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8AC0C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5129E3">
        <w:rPr>
          <w:rFonts w:asciiTheme="minorHAnsi" w:hAnsiTheme="minorHAnsi" w:cstheme="minorHAnsi"/>
          <w:noProof/>
          <w:sz w:val="28"/>
          <w:szCs w:val="28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0FE3E" wp14:editId="7AF689AE">
                <wp:simplePos x="0" y="0"/>
                <wp:positionH relativeFrom="column">
                  <wp:posOffset>4426585</wp:posOffset>
                </wp:positionH>
                <wp:positionV relativeFrom="paragraph">
                  <wp:posOffset>0</wp:posOffset>
                </wp:positionV>
                <wp:extent cx="1684020" cy="10134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6E1C2" w14:textId="77777777" w:rsidR="00C56C7A" w:rsidRDefault="00C56C7A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29B7B35B" wp14:editId="07687285">
                                  <wp:extent cx="1492250" cy="685879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36424" t="46765" r="36920" b="314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2250" cy="685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48.55pt;margin-top:0;width:132.6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" stroked="f">
                <v:textbox>
                  <w:txbxContent>
                    <w:p w:rsidR="00C56C7A" w:rsidRDefault="00C56C7A">
                      <w:r>
                        <w:rPr>
                          <w:noProof/>
                        </w:rPr>
                        <w:drawing>
                          <wp:inline distT="0" distB="0" distL="0" distR="0" wp14:anchorId="231D207E" wp14:editId="2F744938">
                            <wp:extent cx="1492250" cy="685879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36424" t="46765" r="36920" b="314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2250" cy="68587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29E3">
        <w:rPr>
          <w:rFonts w:asciiTheme="minorHAnsi" w:hAnsiTheme="minorHAnsi" w:cstheme="minorHAnsi"/>
          <w:sz w:val="28"/>
          <w:szCs w:val="28"/>
        </w:rPr>
        <w:t>AANMELDINGSFORMULIER BLENDED TRAJECT</w:t>
      </w:r>
    </w:p>
    <w:p w14:paraId="7C9D1CE0" w14:textId="77777777" w:rsidR="00C56C7A" w:rsidRPr="005129E3" w:rsidRDefault="005129E3" w:rsidP="005129E3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5129E3">
        <w:rPr>
          <w:rFonts w:asciiTheme="minorHAnsi" w:hAnsiTheme="minorHAnsi" w:cstheme="minorHAnsi"/>
          <w:sz w:val="28"/>
          <w:szCs w:val="28"/>
        </w:rPr>
        <w:t>BACHELOR IN ONDERWIJS: KLEUTERONDERWIJS</w:t>
      </w:r>
    </w:p>
    <w:p w14:paraId="3269B962" w14:textId="77777777" w:rsidR="005129E3" w:rsidRP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CF9AFC2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t>Naam:</w:t>
      </w:r>
    </w:p>
    <w:p w14:paraId="31D86012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t>Adres:</w:t>
      </w:r>
    </w:p>
    <w:p w14:paraId="54EA6E07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t>Emailadres:</w:t>
      </w:r>
    </w:p>
    <w:p w14:paraId="408BD411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t>Telefoon/gsm:</w:t>
      </w:r>
    </w:p>
    <w:p w14:paraId="4F535BA1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t>Geboortedatum:</w:t>
      </w:r>
    </w:p>
    <w:p w14:paraId="4BEF05F5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t>Geslacht:</w:t>
      </w:r>
    </w:p>
    <w:p w14:paraId="2BC45302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t>Nationaliteit:</w:t>
      </w:r>
    </w:p>
    <w:p w14:paraId="25B146C0" w14:textId="77777777" w:rsidR="00C56C7A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t>Moedertaal:</w:t>
      </w:r>
    </w:p>
    <w:p w14:paraId="1CF3F11E" w14:textId="77777777" w:rsidR="005129E3" w:rsidRP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575DCAC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t>SCHOOLLOOPBAAN SECUNDAIR ONDERWIJS</w:t>
      </w:r>
    </w:p>
    <w:tbl>
      <w:tblPr>
        <w:tblStyle w:val="Tabelraster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305"/>
        <w:gridCol w:w="1984"/>
        <w:gridCol w:w="1843"/>
        <w:gridCol w:w="2239"/>
      </w:tblGrid>
      <w:tr w:rsidR="00C56C7A" w:rsidRPr="005129E3" w14:paraId="07A89EE9" w14:textId="77777777" w:rsidTr="005129E3">
        <w:tc>
          <w:tcPr>
            <w:tcW w:w="1843" w:type="dxa"/>
          </w:tcPr>
          <w:p w14:paraId="259F84FB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Richting</w:t>
            </w:r>
          </w:p>
        </w:tc>
        <w:tc>
          <w:tcPr>
            <w:tcW w:w="1305" w:type="dxa"/>
          </w:tcPr>
          <w:p w14:paraId="73BD6A7F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ASO, TSO, KSO,  BSO</w:t>
            </w:r>
          </w:p>
        </w:tc>
        <w:tc>
          <w:tcPr>
            <w:tcW w:w="1984" w:type="dxa"/>
          </w:tcPr>
          <w:p w14:paraId="44AB77C2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Duur of periode van de opleiding + academiejaar</w:t>
            </w:r>
          </w:p>
        </w:tc>
        <w:tc>
          <w:tcPr>
            <w:tcW w:w="1843" w:type="dxa"/>
          </w:tcPr>
          <w:p w14:paraId="011E1D6E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datum van uitreiking attest of diploma</w:t>
            </w:r>
            <w:r w:rsidRPr="005129E3">
              <w:rPr>
                <w:rStyle w:val="Voetnootmarkering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  <w:tc>
          <w:tcPr>
            <w:tcW w:w="2239" w:type="dxa"/>
          </w:tcPr>
          <w:p w14:paraId="7B5BB12A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Naam en adres van de instelling</w:t>
            </w:r>
          </w:p>
        </w:tc>
      </w:tr>
      <w:tr w:rsidR="00C56C7A" w:rsidRPr="005129E3" w14:paraId="7033875A" w14:textId="77777777" w:rsidTr="005129E3">
        <w:tc>
          <w:tcPr>
            <w:tcW w:w="1843" w:type="dxa"/>
          </w:tcPr>
          <w:p w14:paraId="6AE4F907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D327E12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1B748C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52EA03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E8560D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839E5D9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6C7A" w:rsidRPr="005129E3" w14:paraId="161B52F6" w14:textId="77777777" w:rsidTr="005129E3">
        <w:tc>
          <w:tcPr>
            <w:tcW w:w="1843" w:type="dxa"/>
          </w:tcPr>
          <w:p w14:paraId="03DC7984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2E6D22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C1D8352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43D60D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7794D5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2955644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4A5C31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CBF9FD1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t>SCHOOLLOOPBAAN NA SECUNDAIR ONDERWIJS</w:t>
      </w:r>
    </w:p>
    <w:tbl>
      <w:tblPr>
        <w:tblStyle w:val="Tabelraster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417"/>
        <w:gridCol w:w="2268"/>
        <w:gridCol w:w="1843"/>
      </w:tblGrid>
      <w:tr w:rsidR="00C56C7A" w:rsidRPr="005129E3" w14:paraId="0C1950B5" w14:textId="77777777" w:rsidTr="005129E3">
        <w:tc>
          <w:tcPr>
            <w:tcW w:w="1730" w:type="dxa"/>
          </w:tcPr>
          <w:p w14:paraId="2E62CA80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 xml:space="preserve">Opleiding </w:t>
            </w:r>
          </w:p>
        </w:tc>
        <w:tc>
          <w:tcPr>
            <w:tcW w:w="1985" w:type="dxa"/>
          </w:tcPr>
          <w:p w14:paraId="1EFF6579" w14:textId="77777777" w:rsid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 xml:space="preserve">Niveau opleiding? </w:t>
            </w:r>
          </w:p>
          <w:p w14:paraId="46E485AF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 xml:space="preserve">CVO, secundair onderwijs, </w:t>
            </w:r>
            <w:proofErr w:type="spellStart"/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mas-ter</w:t>
            </w:r>
            <w:proofErr w:type="spellEnd"/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, bachelor, …</w:t>
            </w:r>
          </w:p>
        </w:tc>
        <w:tc>
          <w:tcPr>
            <w:tcW w:w="1417" w:type="dxa"/>
          </w:tcPr>
          <w:p w14:paraId="47E9634A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Duur van de opleiding + jaar</w:t>
            </w:r>
          </w:p>
        </w:tc>
        <w:tc>
          <w:tcPr>
            <w:tcW w:w="2268" w:type="dxa"/>
          </w:tcPr>
          <w:p w14:paraId="5F92EA1E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 xml:space="preserve">Heb je diploma behaald? Welk? </w:t>
            </w:r>
            <w:r w:rsidRPr="005129E3">
              <w:rPr>
                <w:rStyle w:val="Voetnootmarkering"/>
                <w:rFonts w:asciiTheme="minorHAnsi" w:hAnsiTheme="minorHAnsi" w:cstheme="minorHAnsi"/>
                <w:sz w:val="24"/>
                <w:szCs w:val="24"/>
              </w:rPr>
              <w:footnoteReference w:id="2"/>
            </w: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22C71BE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 xml:space="preserve">Indien niet, welke </w:t>
            </w:r>
            <w:proofErr w:type="spellStart"/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credits</w:t>
            </w:r>
            <w:proofErr w:type="spellEnd"/>
            <w:r w:rsidRPr="005129E3">
              <w:rPr>
                <w:rFonts w:asciiTheme="minorHAnsi" w:hAnsiTheme="minorHAnsi" w:cstheme="minorHAnsi"/>
                <w:sz w:val="24"/>
                <w:szCs w:val="24"/>
              </w:rPr>
              <w:t xml:space="preserve"> heb je behaald?² </w:t>
            </w:r>
          </w:p>
        </w:tc>
        <w:tc>
          <w:tcPr>
            <w:tcW w:w="1843" w:type="dxa"/>
          </w:tcPr>
          <w:p w14:paraId="1E144EA2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Naam en adres van de instelling</w:t>
            </w:r>
          </w:p>
        </w:tc>
      </w:tr>
      <w:tr w:rsidR="00C56C7A" w:rsidRPr="005129E3" w14:paraId="3D1C1110" w14:textId="77777777" w:rsidTr="005129E3">
        <w:tc>
          <w:tcPr>
            <w:tcW w:w="1730" w:type="dxa"/>
          </w:tcPr>
          <w:p w14:paraId="4239D78B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0EB448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26FE42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F4E41E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0514D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9BE138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6C7A" w:rsidRPr="005129E3" w14:paraId="4476F5B3" w14:textId="77777777" w:rsidTr="005129E3">
        <w:tc>
          <w:tcPr>
            <w:tcW w:w="1730" w:type="dxa"/>
          </w:tcPr>
          <w:p w14:paraId="78C7660E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A31FB9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04C0C4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6400C3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7DFF5A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B9D041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6C7A" w:rsidRPr="005129E3" w14:paraId="5A3AB0FB" w14:textId="77777777" w:rsidTr="005129E3">
        <w:tc>
          <w:tcPr>
            <w:tcW w:w="1730" w:type="dxa"/>
          </w:tcPr>
          <w:p w14:paraId="22BCB4B0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6C838D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FF9A3B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CC9363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3F2185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F5BC03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A46A9F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lastRenderedPageBreak/>
        <w:t>WERKERVARING</w:t>
      </w:r>
    </w:p>
    <w:tbl>
      <w:tblPr>
        <w:tblStyle w:val="Tabelraster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18"/>
        <w:gridCol w:w="3063"/>
        <w:gridCol w:w="3833"/>
      </w:tblGrid>
      <w:tr w:rsidR="00C56C7A" w:rsidRPr="005129E3" w14:paraId="15EB162E" w14:textId="77777777" w:rsidTr="005129E3">
        <w:tc>
          <w:tcPr>
            <w:tcW w:w="2318" w:type="dxa"/>
          </w:tcPr>
          <w:p w14:paraId="769B1CA4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Begin – en einddatum</w:t>
            </w:r>
          </w:p>
        </w:tc>
        <w:tc>
          <w:tcPr>
            <w:tcW w:w="3063" w:type="dxa"/>
          </w:tcPr>
          <w:p w14:paraId="37A6B956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Naam en adres van de werkgever</w:t>
            </w:r>
          </w:p>
        </w:tc>
        <w:tc>
          <w:tcPr>
            <w:tcW w:w="3833" w:type="dxa"/>
          </w:tcPr>
          <w:p w14:paraId="1220F887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Functie / opdracht</w:t>
            </w:r>
          </w:p>
        </w:tc>
      </w:tr>
      <w:tr w:rsidR="00C56C7A" w:rsidRPr="005129E3" w14:paraId="6C2A1D5C" w14:textId="77777777" w:rsidTr="005129E3">
        <w:tc>
          <w:tcPr>
            <w:tcW w:w="2318" w:type="dxa"/>
          </w:tcPr>
          <w:p w14:paraId="76BEB2F5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E44F74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DC8BEBA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33" w:type="dxa"/>
          </w:tcPr>
          <w:p w14:paraId="0949B825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6C7A" w:rsidRPr="005129E3" w14:paraId="7A3C3A84" w14:textId="77777777" w:rsidTr="005129E3">
        <w:tc>
          <w:tcPr>
            <w:tcW w:w="2318" w:type="dxa"/>
          </w:tcPr>
          <w:p w14:paraId="26B53BEC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C89CFC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83B37A0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33" w:type="dxa"/>
          </w:tcPr>
          <w:p w14:paraId="72D1EB49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6C7A" w:rsidRPr="005129E3" w14:paraId="630262D8" w14:textId="77777777" w:rsidTr="005129E3">
        <w:tc>
          <w:tcPr>
            <w:tcW w:w="2318" w:type="dxa"/>
          </w:tcPr>
          <w:p w14:paraId="739DC27A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3AAB26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3C488C7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33" w:type="dxa"/>
          </w:tcPr>
          <w:p w14:paraId="75C00811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D96DD3F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FB29F7D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29D63F1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t>ANDERE RELEVANTE ATTESTEN / DIPLOMA’S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75"/>
        <w:gridCol w:w="3010"/>
        <w:gridCol w:w="3777"/>
      </w:tblGrid>
      <w:tr w:rsidR="00C56C7A" w:rsidRPr="005129E3" w14:paraId="7FA66DA8" w14:textId="77777777" w:rsidTr="006D037B">
        <w:tc>
          <w:tcPr>
            <w:tcW w:w="2303" w:type="dxa"/>
          </w:tcPr>
          <w:p w14:paraId="3B0FCCBF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  <w:p w14:paraId="682E9E11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F72D47B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Attest / diploma</w:t>
            </w:r>
          </w:p>
        </w:tc>
        <w:tc>
          <w:tcPr>
            <w:tcW w:w="3827" w:type="dxa"/>
          </w:tcPr>
          <w:p w14:paraId="534E5883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Instelling / organisatie</w:t>
            </w:r>
          </w:p>
        </w:tc>
      </w:tr>
      <w:tr w:rsidR="00C56C7A" w:rsidRPr="005129E3" w14:paraId="6687CA3F" w14:textId="77777777" w:rsidTr="006D037B">
        <w:tc>
          <w:tcPr>
            <w:tcW w:w="2303" w:type="dxa"/>
          </w:tcPr>
          <w:p w14:paraId="2EC9BE98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18ABD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0" w:type="dxa"/>
          </w:tcPr>
          <w:p w14:paraId="2C542D02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44F6FFB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266B978" w14:textId="77777777" w:rsidR="00C56C7A" w:rsidRPr="005129E3" w:rsidRDefault="00C56C7A" w:rsidP="005129E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9E5D742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17FCE54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F1B44B4" w14:textId="67F152F7" w:rsidR="00C56C7A" w:rsidRPr="005129E3" w:rsidRDefault="00C56C7A" w:rsidP="005129E3">
      <w:pPr>
        <w:shd w:val="clear" w:color="auto" w:fill="BFBFBF" w:themeFill="background1" w:themeFillShade="BF"/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nl-NL"/>
        </w:rPr>
      </w:pPr>
      <w:r w:rsidRPr="005129E3">
        <w:rPr>
          <w:rFonts w:asciiTheme="minorHAnsi" w:hAnsiTheme="minorHAnsi" w:cstheme="minorHAnsi"/>
          <w:color w:val="000000" w:themeColor="text1"/>
          <w:sz w:val="28"/>
          <w:szCs w:val="28"/>
          <w:lang w:val="nl-NL"/>
        </w:rPr>
        <w:t xml:space="preserve">Gelieve dit document en bijlages te mailen naar </w:t>
      </w:r>
      <w:hyperlink r:id="rId11" w:history="1">
        <w:r w:rsidR="000A4CD3" w:rsidRPr="002F7534">
          <w:rPr>
            <w:rStyle w:val="Hyperlink"/>
            <w:rFonts w:asciiTheme="minorHAnsi" w:hAnsiTheme="minorHAnsi" w:cstheme="minorHAnsi"/>
            <w:sz w:val="28"/>
            <w:szCs w:val="28"/>
            <w:lang w:val="nl-NL"/>
          </w:rPr>
          <w:t>claudine.martens@ucll.be</w:t>
        </w:r>
      </w:hyperlink>
      <w:r w:rsidR="000A4CD3">
        <w:rPr>
          <w:rFonts w:asciiTheme="minorHAnsi" w:hAnsiTheme="minorHAnsi" w:cstheme="minorHAnsi"/>
          <w:color w:val="000000" w:themeColor="text1"/>
          <w:sz w:val="28"/>
          <w:szCs w:val="28"/>
          <w:lang w:val="nl-NL"/>
        </w:rPr>
        <w:t xml:space="preserve"> </w:t>
      </w:r>
      <w:bookmarkStart w:id="0" w:name="_GoBack"/>
      <w:bookmarkEnd w:id="0"/>
    </w:p>
    <w:p w14:paraId="3427A594" w14:textId="77777777" w:rsidR="00C56C7A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7007DFBA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791ECEEA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2DF4DA06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255CEB21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78B50762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53E935DC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34C40B1F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5FEB61B4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64100E21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56FAFCBA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75BE4542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1F73DF14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3B41BD89" w14:textId="77777777" w:rsidR="005129E3" w:rsidRP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5129E3" w:rsidRPr="005129E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1BBE4" w14:textId="77777777" w:rsidR="000A5273" w:rsidRDefault="000A5273" w:rsidP="00C56C7A">
      <w:pPr>
        <w:spacing w:after="0" w:line="240" w:lineRule="auto"/>
      </w:pPr>
      <w:r>
        <w:separator/>
      </w:r>
    </w:p>
  </w:endnote>
  <w:endnote w:type="continuationSeparator" w:id="0">
    <w:p w14:paraId="31C65868" w14:textId="77777777" w:rsidR="000A5273" w:rsidRDefault="000A5273" w:rsidP="00C5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A868C" w14:textId="77777777" w:rsidR="005129E3" w:rsidRPr="005129E3" w:rsidRDefault="000A4CD3" w:rsidP="005129E3">
    <w:pPr>
      <w:spacing w:after="0" w:line="360" w:lineRule="auto"/>
      <w:jc w:val="center"/>
      <w:rPr>
        <w:rFonts w:asciiTheme="minorHAnsi" w:hAnsiTheme="minorHAnsi" w:cstheme="minorHAnsi"/>
        <w:sz w:val="24"/>
        <w:szCs w:val="24"/>
      </w:rPr>
    </w:pPr>
    <w:hyperlink r:id="rId1" w:tgtFrame="_blank" w:history="1">
      <w:r w:rsidR="005129E3" w:rsidRPr="005129E3">
        <w:rPr>
          <w:rStyle w:val="Hyperlink"/>
          <w:rFonts w:asciiTheme="minorHAnsi" w:hAnsiTheme="minorHAnsi" w:cstheme="minorHAnsi"/>
          <w:color w:val="0066CC"/>
          <w:sz w:val="24"/>
          <w:szCs w:val="24"/>
        </w:rPr>
        <w:t>https://www.ucll.be/kleuteronderwijs/blendedtraject</w:t>
      </w:r>
    </w:hyperlink>
  </w:p>
  <w:p w14:paraId="4CC89069" w14:textId="77777777" w:rsidR="005129E3" w:rsidRDefault="005129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09F32" w14:textId="77777777" w:rsidR="000A5273" w:rsidRDefault="000A5273" w:rsidP="00C56C7A">
      <w:pPr>
        <w:spacing w:after="0" w:line="240" w:lineRule="auto"/>
      </w:pPr>
      <w:r>
        <w:separator/>
      </w:r>
    </w:p>
  </w:footnote>
  <w:footnote w:type="continuationSeparator" w:id="0">
    <w:p w14:paraId="2D0C37DE" w14:textId="77777777" w:rsidR="000A5273" w:rsidRDefault="000A5273" w:rsidP="00C56C7A">
      <w:pPr>
        <w:spacing w:after="0" w:line="240" w:lineRule="auto"/>
      </w:pPr>
      <w:r>
        <w:continuationSeparator/>
      </w:r>
    </w:p>
  </w:footnote>
  <w:footnote w:id="1">
    <w:p w14:paraId="7549F633" w14:textId="77777777" w:rsidR="00C56C7A" w:rsidRDefault="00C56C7A" w:rsidP="00C56C7A">
      <w:pPr>
        <w:pStyle w:val="Voetnoottekst"/>
      </w:pPr>
      <w:r>
        <w:rPr>
          <w:rStyle w:val="Voetnootmarkering"/>
        </w:rPr>
        <w:footnoteRef/>
      </w:r>
      <w:r>
        <w:t xml:space="preserve"> Voeg een kopie van je bewijsstuk toe in bijlage. </w:t>
      </w:r>
    </w:p>
  </w:footnote>
  <w:footnote w:id="2">
    <w:p w14:paraId="3176FC70" w14:textId="77777777" w:rsidR="00C56C7A" w:rsidRDefault="00C56C7A" w:rsidP="00C56C7A">
      <w:pPr>
        <w:pStyle w:val="Voetnoottekst"/>
      </w:pPr>
      <w:r>
        <w:rPr>
          <w:rStyle w:val="Voetnootmarkering"/>
        </w:rPr>
        <w:footnoteRef/>
      </w:r>
      <w:r>
        <w:t xml:space="preserve"> Voeg een kopie van je bewijsstuk (rapporten en/of diploma) toe in bijlage zodat jouw studieprogramma kan vastgelegd worden.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7A"/>
    <w:rsid w:val="000A4CD3"/>
    <w:rsid w:val="000A5273"/>
    <w:rsid w:val="00254B49"/>
    <w:rsid w:val="005129E3"/>
    <w:rsid w:val="00A74C29"/>
    <w:rsid w:val="00B60F26"/>
    <w:rsid w:val="00C56C7A"/>
    <w:rsid w:val="00D1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F3D3"/>
  <w15:chartTrackingRefBased/>
  <w15:docId w15:val="{18E58BE2-66DD-40E5-903A-97970F7B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9E3"/>
  </w:style>
  <w:style w:type="paragraph" w:styleId="Kop1">
    <w:name w:val="heading 1"/>
    <w:basedOn w:val="Standaard"/>
    <w:next w:val="Standaard"/>
    <w:link w:val="Kop1Char"/>
    <w:uiPriority w:val="9"/>
    <w:qFormat/>
    <w:rsid w:val="005129E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29E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129E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129E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129E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129E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129E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129E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129E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56C7A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C56C7A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56C7A"/>
    <w:pPr>
      <w:spacing w:after="0" w:line="240" w:lineRule="auto"/>
    </w:pPr>
    <w:rPr>
      <w:rFonts w:eastAsiaTheme="minorEastAsia"/>
      <w:sz w:val="20"/>
      <w:szCs w:val="20"/>
      <w:lang w:eastAsia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6C7A"/>
    <w:rPr>
      <w:rFonts w:eastAsiaTheme="minorEastAsia"/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56C7A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5129E3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129E3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129E3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129E3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129E3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129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129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129E3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129E3"/>
    <w:rPr>
      <w:b/>
      <w:bCs/>
      <w:i/>
      <w:iCs/>
      <w:color w:val="7F7F7F" w:themeColor="text1" w:themeTint="8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rsid w:val="005129E3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129E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129E3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129E3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129E3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5129E3"/>
    <w:rPr>
      <w:b/>
      <w:bCs/>
    </w:rPr>
  </w:style>
  <w:style w:type="character" w:styleId="Nadruk">
    <w:name w:val="Emphasis"/>
    <w:uiPriority w:val="20"/>
    <w:qFormat/>
    <w:rsid w:val="005129E3"/>
    <w:rPr>
      <w:b/>
      <w:bCs/>
      <w:i/>
      <w:iCs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5129E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129E3"/>
  </w:style>
  <w:style w:type="paragraph" w:styleId="Lijstalinea">
    <w:name w:val="List Paragraph"/>
    <w:basedOn w:val="Standaard"/>
    <w:uiPriority w:val="34"/>
    <w:qFormat/>
    <w:rsid w:val="005129E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129E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5129E3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129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129E3"/>
    <w:rPr>
      <w:i/>
      <w:iCs/>
    </w:rPr>
  </w:style>
  <w:style w:type="character" w:styleId="Subtielebenadrukking">
    <w:name w:val="Subtle Emphasis"/>
    <w:uiPriority w:val="19"/>
    <w:qFormat/>
    <w:rsid w:val="005129E3"/>
    <w:rPr>
      <w:i/>
      <w:iCs/>
    </w:rPr>
  </w:style>
  <w:style w:type="character" w:styleId="Intensievebenadrukking">
    <w:name w:val="Intense Emphasis"/>
    <w:uiPriority w:val="21"/>
    <w:qFormat/>
    <w:rsid w:val="005129E3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5129E3"/>
    <w:rPr>
      <w:smallCaps/>
    </w:rPr>
  </w:style>
  <w:style w:type="character" w:styleId="Intensieveverwijzing">
    <w:name w:val="Intense Reference"/>
    <w:uiPriority w:val="32"/>
    <w:qFormat/>
    <w:rsid w:val="005129E3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5129E3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129E3"/>
    <w:pPr>
      <w:outlineLvl w:val="9"/>
    </w:pPr>
    <w:rPr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51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29E3"/>
  </w:style>
  <w:style w:type="paragraph" w:styleId="Voettekst">
    <w:name w:val="footer"/>
    <w:basedOn w:val="Standaard"/>
    <w:link w:val="VoettekstChar"/>
    <w:uiPriority w:val="99"/>
    <w:unhideWhenUsed/>
    <w:rsid w:val="0051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udine.martens@ucll.b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ll.be/kleuteronderwijs/blendedtrajec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6061B34EF7E4F8BB9D7A522EF7954" ma:contentTypeVersion="13" ma:contentTypeDescription="Een nieuw document maken." ma:contentTypeScope="" ma:versionID="f49f1a2391e00585aecbba9571b4c2b9">
  <xsd:schema xmlns:xsd="http://www.w3.org/2001/XMLSchema" xmlns:xs="http://www.w3.org/2001/XMLSchema" xmlns:p="http://schemas.microsoft.com/office/2006/metadata/properties" xmlns:ns3="07c7ac4e-235b-4f7b-b2ee-d5261e8ceb4b" xmlns:ns4="e18313d2-72dd-48e7-b973-c7797318a50c" targetNamespace="http://schemas.microsoft.com/office/2006/metadata/properties" ma:root="true" ma:fieldsID="4c86bd1b10cf20efdf67f6fd39402045" ns3:_="" ns4:_="">
    <xsd:import namespace="07c7ac4e-235b-4f7b-b2ee-d5261e8ceb4b"/>
    <xsd:import namespace="e18313d2-72dd-48e7-b973-c7797318a50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7ac4e-235b-4f7b-b2ee-d5261e8ceb4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int-hash delen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313d2-72dd-48e7-b973-c7797318a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1046D-2809-49A0-84A3-29BC67D97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D6303-B026-4403-BCC5-0FC35A5EE374}">
  <ds:schemaRefs>
    <ds:schemaRef ds:uri="http://purl.org/dc/elements/1.1/"/>
    <ds:schemaRef ds:uri="http://schemas.microsoft.com/office/2006/metadata/properties"/>
    <ds:schemaRef ds:uri="e18313d2-72dd-48e7-b973-c7797318a5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c7ac4e-235b-4f7b-b2ee-d5261e8ceb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72D8C0-00B8-446E-9E32-752AD19EB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7ac4e-235b-4f7b-b2ee-d5261e8ceb4b"/>
    <ds:schemaRef ds:uri="e18313d2-72dd-48e7-b973-c7797318a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Delmotte</dc:creator>
  <cp:keywords/>
  <dc:description/>
  <cp:lastModifiedBy>Claudine Martens</cp:lastModifiedBy>
  <cp:revision>2</cp:revision>
  <dcterms:created xsi:type="dcterms:W3CDTF">2020-09-01T17:26:00Z</dcterms:created>
  <dcterms:modified xsi:type="dcterms:W3CDTF">2020-09-01T17:26:00Z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0x010100A036061B34EF7E4F8BB9D7A522EF7954</vt:lpwstr>
  </property>
</Properties>
</file>