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C987" w14:textId="7BA954E5" w:rsidR="00C50FD3" w:rsidRDefault="00C50FD3">
      <w:pPr>
        <w:rPr>
          <w:lang w:val="nl-NL"/>
        </w:rPr>
      </w:pPr>
    </w:p>
    <w:p w14:paraId="5E4743F7" w14:textId="5CF0C0AA" w:rsidR="00C50FD3" w:rsidRPr="00C50FD3" w:rsidRDefault="00C50FD3" w:rsidP="00C50FD3">
      <w:pPr>
        <w:rPr>
          <w:rStyle w:val="Subtielebenadrukking"/>
          <w:rFonts w:ascii="Times New Roman" w:eastAsia="Times New Roman" w:hAnsi="Times New Roman" w:cs="Times New Roman"/>
          <w:i w:val="0"/>
          <w:iCs w:val="0"/>
          <w:color w:val="auto"/>
          <w:lang w:eastAsia="nl-NL"/>
        </w:rPr>
      </w:pPr>
      <w:r w:rsidRPr="00C50FD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50FD3">
        <w:rPr>
          <w:rFonts w:ascii="Times New Roman" w:eastAsia="Times New Roman" w:hAnsi="Times New Roman" w:cs="Times New Roman"/>
          <w:lang w:eastAsia="nl-NL"/>
        </w:rPr>
        <w:instrText xml:space="preserve"> INCLUDEPICTURE "https://intranet.ucll.be/nl/system/files/hulpbronnen/Communicatie/huisstijl/Logo_UCLL_RGB.png" \* MERGEFORMATINET </w:instrText>
      </w:r>
      <w:r w:rsidRPr="00C50FD3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50FD3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55036CA" wp14:editId="111E92C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071880" cy="4089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FD3">
        <w:rPr>
          <w:rFonts w:ascii="Times New Roman" w:eastAsia="Times New Roman" w:hAnsi="Times New Roman" w:cs="Times New Roman"/>
          <w:lang w:eastAsia="nl-NL"/>
        </w:rPr>
        <w:fldChar w:fldCharType="end"/>
      </w:r>
      <w:r w:rsidRPr="00C50FD3">
        <w:rPr>
          <w:rStyle w:val="Subtielebenadrukking"/>
        </w:rPr>
        <w:t>PG Gespecialiseerd in oncologie en palliatieve zorg</w:t>
      </w:r>
    </w:p>
    <w:p w14:paraId="021F7AB9" w14:textId="1B1C2FB3" w:rsidR="00C50FD3" w:rsidRPr="00C50FD3" w:rsidRDefault="00C50FD3" w:rsidP="00C50FD3">
      <w:pPr>
        <w:rPr>
          <w:rStyle w:val="Subtielebenadrukking"/>
        </w:rPr>
      </w:pPr>
      <w:r w:rsidRPr="00C50FD3">
        <w:rPr>
          <w:rStyle w:val="Subtielebenadrukking"/>
        </w:rPr>
        <w:t>Campus Gasthuisberg – Leuven</w:t>
      </w:r>
    </w:p>
    <w:p w14:paraId="0ECDCD76" w14:textId="030AFF54" w:rsidR="00C50FD3" w:rsidRDefault="00C50FD3">
      <w:pPr>
        <w:rPr>
          <w:lang w:val="nl-NL"/>
        </w:rPr>
      </w:pPr>
    </w:p>
    <w:p w14:paraId="41111B84" w14:textId="0B3D5810" w:rsidR="001A021D" w:rsidRDefault="00C50FD3" w:rsidP="001A021D">
      <w:pPr>
        <w:pStyle w:val="Kop1"/>
        <w:rPr>
          <w:lang w:val="nl-NL"/>
        </w:rPr>
      </w:pPr>
      <w:r>
        <w:rPr>
          <w:lang w:val="nl-NL"/>
        </w:rPr>
        <w:t>Intakeformulier</w:t>
      </w:r>
    </w:p>
    <w:p w14:paraId="2BFDD9C3" w14:textId="77777777" w:rsidR="001A021D" w:rsidRDefault="001A021D" w:rsidP="00C50FD3">
      <w:pPr>
        <w:rPr>
          <w:lang w:val="nl-NL"/>
        </w:rPr>
      </w:pPr>
    </w:p>
    <w:p w14:paraId="10ABA664" w14:textId="77777777" w:rsidR="001A021D" w:rsidRDefault="001A021D" w:rsidP="00C50FD3">
      <w:pPr>
        <w:rPr>
          <w:lang w:val="nl-NL"/>
        </w:rPr>
      </w:pPr>
    </w:p>
    <w:p w14:paraId="1A0E4414" w14:textId="415C0056" w:rsidR="00C50FD3" w:rsidRDefault="00C50FD3" w:rsidP="00C50FD3">
      <w:pPr>
        <w:rPr>
          <w:lang w:val="nl-NL"/>
        </w:rPr>
      </w:pPr>
      <w:r>
        <w:rPr>
          <w:lang w:val="nl-NL"/>
        </w:rPr>
        <w:t xml:space="preserve">Naam en </w:t>
      </w:r>
      <w:proofErr w:type="spellStart"/>
      <w:r w:rsidR="00447D88">
        <w:rPr>
          <w:lang w:val="nl-NL"/>
        </w:rPr>
        <w:t>v</w:t>
      </w:r>
      <w:r>
        <w:rPr>
          <w:lang w:val="nl-NL"/>
        </w:rPr>
        <w:t>oorna</w:t>
      </w:r>
      <w:proofErr w:type="spellEnd"/>
      <w:r>
        <w:rPr>
          <w:lang w:val="nl-NL"/>
        </w:rPr>
        <w:t>(a)m(en) (zoals op identiteitskaart</w:t>
      </w:r>
      <w:r w:rsidR="00447D88">
        <w:rPr>
          <w:lang w:val="nl-NL"/>
        </w:rPr>
        <w:t>)</w:t>
      </w:r>
      <w:r>
        <w:rPr>
          <w:lang w:val="nl-NL"/>
        </w:rPr>
        <w:t>:</w:t>
      </w:r>
      <w:r>
        <w:rPr>
          <w:lang w:val="nl-NL"/>
        </w:rPr>
        <w:br/>
      </w:r>
    </w:p>
    <w:p w14:paraId="7E6E1028" w14:textId="120CCDA9" w:rsidR="00C50FD3" w:rsidRDefault="00C50FD3" w:rsidP="00C50FD3">
      <w:pPr>
        <w:rPr>
          <w:lang w:val="nl-NL"/>
        </w:rPr>
      </w:pPr>
      <w:proofErr w:type="gramStart"/>
      <w:r>
        <w:rPr>
          <w:lang w:val="nl-NL"/>
        </w:rPr>
        <w:t>e</w:t>
      </w:r>
      <w:proofErr w:type="gramEnd"/>
      <w:r>
        <w:rPr>
          <w:lang w:val="nl-NL"/>
        </w:rPr>
        <w:t>-mailadres:</w:t>
      </w:r>
    </w:p>
    <w:p w14:paraId="25D3B433" w14:textId="45B4DB53" w:rsidR="00C50FD3" w:rsidRDefault="00C50FD3" w:rsidP="00C50FD3">
      <w:pPr>
        <w:rPr>
          <w:lang w:val="nl-NL"/>
        </w:rPr>
      </w:pPr>
    </w:p>
    <w:p w14:paraId="464ECDFA" w14:textId="4AE990F7" w:rsidR="00C50FD3" w:rsidRDefault="00C50FD3" w:rsidP="00C50FD3">
      <w:pPr>
        <w:rPr>
          <w:lang w:val="nl-NL"/>
        </w:rPr>
      </w:pPr>
      <w:r>
        <w:rPr>
          <w:lang w:val="nl-NL"/>
        </w:rPr>
        <w:t>Adres (</w:t>
      </w:r>
      <w:r w:rsidR="00447D88">
        <w:rPr>
          <w:lang w:val="nl-NL"/>
        </w:rPr>
        <w:t>s</w:t>
      </w:r>
      <w:r>
        <w:rPr>
          <w:lang w:val="nl-NL"/>
        </w:rPr>
        <w:t>traa</w:t>
      </w:r>
      <w:r w:rsidR="00447D88">
        <w:rPr>
          <w:lang w:val="nl-NL"/>
        </w:rPr>
        <w:t>t</w:t>
      </w:r>
      <w:r>
        <w:rPr>
          <w:lang w:val="nl-NL"/>
        </w:rPr>
        <w:t>, huisnummer (bus), postnummer en gemeente</w:t>
      </w:r>
      <w:r w:rsidR="001A021D">
        <w:rPr>
          <w:lang w:val="nl-NL"/>
        </w:rPr>
        <w:t>):</w:t>
      </w:r>
    </w:p>
    <w:p w14:paraId="22346237" w14:textId="4EA88BC1" w:rsidR="001A021D" w:rsidRDefault="001A021D" w:rsidP="00C50FD3">
      <w:pPr>
        <w:rPr>
          <w:lang w:val="nl-NL"/>
        </w:rPr>
      </w:pPr>
    </w:p>
    <w:p w14:paraId="330658A9" w14:textId="1584144D" w:rsidR="001A021D" w:rsidRDefault="001A021D" w:rsidP="00C50FD3">
      <w:pPr>
        <w:rPr>
          <w:lang w:val="nl-NL"/>
        </w:rPr>
      </w:pPr>
    </w:p>
    <w:p w14:paraId="070B9DB3" w14:textId="7D6B3A87" w:rsidR="001A021D" w:rsidRDefault="001A021D" w:rsidP="00C50FD3">
      <w:pPr>
        <w:rPr>
          <w:lang w:val="nl-NL"/>
        </w:rPr>
      </w:pPr>
      <w:r>
        <w:rPr>
          <w:lang w:val="nl-NL"/>
        </w:rPr>
        <w:t>Telefoonnummer (waarop je bereikbaar bent)</w:t>
      </w:r>
      <w:r w:rsidR="00447D88">
        <w:rPr>
          <w:lang w:val="nl-NL"/>
        </w:rPr>
        <w:t>:</w:t>
      </w:r>
    </w:p>
    <w:p w14:paraId="75357187" w14:textId="1E514E9E" w:rsidR="001A021D" w:rsidRDefault="001A021D" w:rsidP="00C50FD3">
      <w:pPr>
        <w:rPr>
          <w:lang w:val="nl-NL"/>
        </w:rPr>
      </w:pPr>
    </w:p>
    <w:p w14:paraId="3041BF91" w14:textId="5789257F" w:rsidR="001A021D" w:rsidRDefault="001A021D" w:rsidP="00C50FD3">
      <w:pPr>
        <w:rPr>
          <w:lang w:val="nl-NL"/>
        </w:rPr>
      </w:pPr>
      <w:r>
        <w:rPr>
          <w:lang w:val="nl-NL"/>
        </w:rPr>
        <w:t>1:</w:t>
      </w:r>
    </w:p>
    <w:p w14:paraId="43705260" w14:textId="69DDA8DC" w:rsidR="001A021D" w:rsidRDefault="001A021D" w:rsidP="00C50FD3">
      <w:pPr>
        <w:rPr>
          <w:lang w:val="nl-NL"/>
        </w:rPr>
      </w:pPr>
      <w:r>
        <w:rPr>
          <w:lang w:val="nl-NL"/>
        </w:rPr>
        <w:t>2:</w:t>
      </w:r>
    </w:p>
    <w:p w14:paraId="77A3E7D8" w14:textId="66024732" w:rsidR="001A021D" w:rsidRDefault="001A021D" w:rsidP="00C50FD3">
      <w:pPr>
        <w:rPr>
          <w:lang w:val="nl-NL"/>
        </w:rPr>
      </w:pPr>
    </w:p>
    <w:p w14:paraId="00724194" w14:textId="0C3927EC" w:rsidR="001A021D" w:rsidRDefault="001A021D" w:rsidP="00C50FD3">
      <w:pPr>
        <w:rPr>
          <w:lang w:val="nl-NL"/>
        </w:rPr>
      </w:pPr>
      <w:r>
        <w:rPr>
          <w:lang w:val="nl-NL"/>
        </w:rPr>
        <w:t>Huidige werkgever (naam + adres):</w:t>
      </w:r>
    </w:p>
    <w:p w14:paraId="4CD5B3A7" w14:textId="727A673A" w:rsidR="001A021D" w:rsidRDefault="001A021D" w:rsidP="00C50FD3">
      <w:pPr>
        <w:rPr>
          <w:lang w:val="nl-NL"/>
        </w:rPr>
      </w:pPr>
    </w:p>
    <w:p w14:paraId="5CD70FD5" w14:textId="418750A5" w:rsidR="001A021D" w:rsidRDefault="001A021D" w:rsidP="00C50FD3">
      <w:pPr>
        <w:rPr>
          <w:lang w:val="nl-NL"/>
        </w:rPr>
      </w:pPr>
    </w:p>
    <w:p w14:paraId="6A2F1CEE" w14:textId="031B2A15" w:rsidR="001A021D" w:rsidRDefault="001A021D" w:rsidP="00C50FD3">
      <w:pPr>
        <w:rPr>
          <w:lang w:val="nl-NL"/>
        </w:rPr>
      </w:pPr>
      <w:r>
        <w:rPr>
          <w:lang w:val="nl-NL"/>
        </w:rPr>
        <w:t>Werk je op een oncologische afdeling?</w:t>
      </w:r>
    </w:p>
    <w:p w14:paraId="210D428C" w14:textId="46205B65" w:rsidR="001A021D" w:rsidRDefault="001A021D" w:rsidP="001A021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Ja</w:t>
      </w:r>
    </w:p>
    <w:p w14:paraId="625F1532" w14:textId="79A2B711" w:rsidR="001A021D" w:rsidRPr="001A021D" w:rsidRDefault="001A021D" w:rsidP="001A021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Neen</w:t>
      </w:r>
    </w:p>
    <w:p w14:paraId="3DE7EE54" w14:textId="0CA32236" w:rsidR="001A021D" w:rsidRDefault="001A021D" w:rsidP="00C50FD3">
      <w:pPr>
        <w:rPr>
          <w:lang w:val="nl-NL"/>
        </w:rPr>
      </w:pPr>
    </w:p>
    <w:p w14:paraId="69641A9A" w14:textId="5D7B8681" w:rsidR="00402BB0" w:rsidRDefault="00402BB0" w:rsidP="00C50FD3">
      <w:pPr>
        <w:rPr>
          <w:lang w:val="nl-NL"/>
        </w:rPr>
      </w:pPr>
      <w:r>
        <w:rPr>
          <w:lang w:val="nl-NL"/>
        </w:rPr>
        <w:t>Wat is je werkervaring in de oncologische zorg</w:t>
      </w:r>
      <w:r w:rsidR="00580106">
        <w:rPr>
          <w:lang w:val="nl-NL"/>
        </w:rPr>
        <w:t>/ met kankerpatiënten</w:t>
      </w:r>
      <w:r>
        <w:rPr>
          <w:lang w:val="nl-NL"/>
        </w:rPr>
        <w:t>?</w:t>
      </w:r>
    </w:p>
    <w:p w14:paraId="477426F7" w14:textId="1C4050E3" w:rsidR="00402BB0" w:rsidRDefault="00402BB0" w:rsidP="00402BB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&lt;6</w:t>
      </w:r>
      <w:r w:rsidR="00FE38FC">
        <w:rPr>
          <w:lang w:val="nl-NL"/>
        </w:rPr>
        <w:t xml:space="preserve"> </w:t>
      </w:r>
      <w:r>
        <w:rPr>
          <w:lang w:val="nl-NL"/>
        </w:rPr>
        <w:t>maanden</w:t>
      </w:r>
    </w:p>
    <w:p w14:paraId="4E07B888" w14:textId="6854CD52" w:rsidR="00402BB0" w:rsidRDefault="00FE38FC" w:rsidP="00402BB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≥6 maanden </w:t>
      </w:r>
      <w:r w:rsidR="004A1888">
        <w:rPr>
          <w:lang w:val="nl-NL"/>
        </w:rPr>
        <w:t>maar</w:t>
      </w:r>
      <w:r>
        <w:rPr>
          <w:lang w:val="nl-NL"/>
        </w:rPr>
        <w:t xml:space="preserve"> &lt;2 jaar</w:t>
      </w:r>
    </w:p>
    <w:p w14:paraId="193F1B57" w14:textId="5A3B58E0" w:rsidR="00402BB0" w:rsidRDefault="00FE38FC" w:rsidP="00402BB0">
      <w:pPr>
        <w:pStyle w:val="Lijstalinea"/>
        <w:numPr>
          <w:ilvl w:val="0"/>
          <w:numId w:val="1"/>
        </w:numPr>
        <w:rPr>
          <w:lang w:val="nl-NL"/>
        </w:rPr>
      </w:pPr>
      <w:r w:rsidRPr="004A1888">
        <w:rPr>
          <w:lang w:val="nl-NL"/>
        </w:rPr>
        <w:t>≥2</w:t>
      </w:r>
      <w:r w:rsidR="004A1888">
        <w:rPr>
          <w:lang w:val="nl-NL"/>
        </w:rPr>
        <w:t xml:space="preserve"> jaar maar &lt;5 jaar</w:t>
      </w:r>
    </w:p>
    <w:p w14:paraId="48F5CEB1" w14:textId="41562CDD" w:rsidR="00402BB0" w:rsidRPr="00237194" w:rsidRDefault="004A1888" w:rsidP="00C50FD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&gt;5 jaar</w:t>
      </w:r>
    </w:p>
    <w:p w14:paraId="22018025" w14:textId="2E9DDF23" w:rsidR="001A021D" w:rsidRDefault="001A021D" w:rsidP="00C50FD3">
      <w:pPr>
        <w:rPr>
          <w:lang w:val="nl-NL"/>
        </w:rPr>
      </w:pPr>
    </w:p>
    <w:p w14:paraId="06B9B875" w14:textId="5090A9BB" w:rsidR="001A021D" w:rsidRDefault="001A021D" w:rsidP="00C50FD3">
      <w:pPr>
        <w:rPr>
          <w:lang w:val="nl-NL"/>
        </w:rPr>
      </w:pPr>
      <w:r>
        <w:rPr>
          <w:lang w:val="nl-NL"/>
        </w:rPr>
        <w:t>Ben je van plan om het volledig postgraduaat te volgen binnen 4 academiejaren?</w:t>
      </w:r>
    </w:p>
    <w:p w14:paraId="1C2F51AA" w14:textId="045FCA13" w:rsidR="001A021D" w:rsidRDefault="001A021D" w:rsidP="001A021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</w:t>
      </w:r>
    </w:p>
    <w:p w14:paraId="69D7F139" w14:textId="2A87ADD0" w:rsidR="00237194" w:rsidRDefault="00237194" w:rsidP="0023719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Binnen 2 academiejaren</w:t>
      </w:r>
    </w:p>
    <w:p w14:paraId="3223D137" w14:textId="41B2A4E8" w:rsidR="00237194" w:rsidRDefault="00237194" w:rsidP="0023719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Binnen 4 academiejaren</w:t>
      </w:r>
    </w:p>
    <w:p w14:paraId="31B21D76" w14:textId="1F7F9196" w:rsidR="00226097" w:rsidRPr="00226097" w:rsidRDefault="001A021D" w:rsidP="0022609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Neen</w:t>
      </w:r>
    </w:p>
    <w:p w14:paraId="041D19E0" w14:textId="4C05FB88" w:rsidR="001A021D" w:rsidRDefault="001A021D" w:rsidP="001A021D">
      <w:pPr>
        <w:rPr>
          <w:lang w:val="nl-NL"/>
        </w:rPr>
      </w:pPr>
    </w:p>
    <w:p w14:paraId="4EF851ED" w14:textId="276BCEC3" w:rsidR="001A021D" w:rsidRDefault="001A021D" w:rsidP="001A021D">
      <w:pPr>
        <w:rPr>
          <w:lang w:val="nl-NL"/>
        </w:rPr>
      </w:pPr>
    </w:p>
    <w:p w14:paraId="1D93F0C7" w14:textId="6C17174A" w:rsidR="00E816A2" w:rsidRDefault="0013600F">
      <w:pPr>
        <w:rPr>
          <w:lang w:val="nl-NL"/>
        </w:rPr>
      </w:pPr>
      <w:r>
        <w:rPr>
          <w:lang w:val="nl-NL"/>
        </w:rPr>
        <w:t xml:space="preserve">Stuur dit document via mail door naar </w:t>
      </w:r>
      <w:hyperlink r:id="rId6" w:history="1">
        <w:r w:rsidRPr="009220F8">
          <w:rPr>
            <w:rStyle w:val="Hyperlink"/>
            <w:lang w:val="nl-NL"/>
          </w:rPr>
          <w:t>pierino.verrando@ucll.be</w:t>
        </w:r>
      </w:hyperlink>
      <w:r w:rsidR="00E816A2">
        <w:rPr>
          <w:lang w:val="nl-NL"/>
        </w:rPr>
        <w:t xml:space="preserve"> </w:t>
      </w:r>
      <w:r w:rsidR="002235B6">
        <w:rPr>
          <w:lang w:val="nl-NL"/>
        </w:rPr>
        <w:t>. Je krijgt dan bericht dat je kan inschrijven via de website</w:t>
      </w:r>
    </w:p>
    <w:p w14:paraId="1EA1195E" w14:textId="77777777" w:rsidR="00AF098D" w:rsidRDefault="00AF098D" w:rsidP="00AF098D">
      <w:pPr>
        <w:rPr>
          <w:lang w:val="nl-NL"/>
        </w:rPr>
      </w:pPr>
    </w:p>
    <w:p w14:paraId="59DDCCA1" w14:textId="1D4FEF6E" w:rsidR="00AF098D" w:rsidRDefault="00AF098D" w:rsidP="00AF098D">
      <w:pPr>
        <w:rPr>
          <w:lang w:val="nl-NL"/>
        </w:rPr>
      </w:pPr>
      <w:r>
        <w:rPr>
          <w:lang w:val="nl-NL"/>
        </w:rPr>
        <w:t>Hartelijk dank!</w:t>
      </w:r>
    </w:p>
    <w:p w14:paraId="2D0B340D" w14:textId="77777777" w:rsidR="00C50FD3" w:rsidRPr="00C50FD3" w:rsidRDefault="00C50FD3">
      <w:pPr>
        <w:rPr>
          <w:lang w:val="nl-NL"/>
        </w:rPr>
      </w:pPr>
    </w:p>
    <w:sectPr w:rsidR="00C50FD3" w:rsidRPr="00C5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C0"/>
    <w:multiLevelType w:val="hybridMultilevel"/>
    <w:tmpl w:val="1D00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5CF"/>
    <w:multiLevelType w:val="hybridMultilevel"/>
    <w:tmpl w:val="A5124C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67505">
    <w:abstractNumId w:val="0"/>
  </w:num>
  <w:num w:numId="2" w16cid:durableId="99229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D3"/>
    <w:rsid w:val="00015138"/>
    <w:rsid w:val="00091A54"/>
    <w:rsid w:val="000F3F9E"/>
    <w:rsid w:val="000F7AB9"/>
    <w:rsid w:val="00113163"/>
    <w:rsid w:val="0013600F"/>
    <w:rsid w:val="00152038"/>
    <w:rsid w:val="00183452"/>
    <w:rsid w:val="001A021D"/>
    <w:rsid w:val="001A2840"/>
    <w:rsid w:val="002175E1"/>
    <w:rsid w:val="002235B6"/>
    <w:rsid w:val="00224432"/>
    <w:rsid w:val="00226097"/>
    <w:rsid w:val="00237194"/>
    <w:rsid w:val="00242C9A"/>
    <w:rsid w:val="002834AE"/>
    <w:rsid w:val="00327B93"/>
    <w:rsid w:val="00343A8F"/>
    <w:rsid w:val="00351BDB"/>
    <w:rsid w:val="003A354F"/>
    <w:rsid w:val="003D08BB"/>
    <w:rsid w:val="00402BB0"/>
    <w:rsid w:val="004428DD"/>
    <w:rsid w:val="00447D88"/>
    <w:rsid w:val="00456C3B"/>
    <w:rsid w:val="00457C3B"/>
    <w:rsid w:val="00476451"/>
    <w:rsid w:val="004A1888"/>
    <w:rsid w:val="004A6CDC"/>
    <w:rsid w:val="004B5E11"/>
    <w:rsid w:val="004C6709"/>
    <w:rsid w:val="00503838"/>
    <w:rsid w:val="00533820"/>
    <w:rsid w:val="00565EE2"/>
    <w:rsid w:val="00570BA5"/>
    <w:rsid w:val="00580106"/>
    <w:rsid w:val="005D2786"/>
    <w:rsid w:val="00613B23"/>
    <w:rsid w:val="006512AE"/>
    <w:rsid w:val="00671775"/>
    <w:rsid w:val="006F3289"/>
    <w:rsid w:val="007F0F71"/>
    <w:rsid w:val="0082002C"/>
    <w:rsid w:val="00827635"/>
    <w:rsid w:val="00847C70"/>
    <w:rsid w:val="00877572"/>
    <w:rsid w:val="008C5265"/>
    <w:rsid w:val="008E7BEB"/>
    <w:rsid w:val="008F6C48"/>
    <w:rsid w:val="008F7EDB"/>
    <w:rsid w:val="00914286"/>
    <w:rsid w:val="00952B40"/>
    <w:rsid w:val="009532C0"/>
    <w:rsid w:val="009801F7"/>
    <w:rsid w:val="009A0819"/>
    <w:rsid w:val="009A2249"/>
    <w:rsid w:val="00A124CC"/>
    <w:rsid w:val="00A15034"/>
    <w:rsid w:val="00A62BD9"/>
    <w:rsid w:val="00A87C66"/>
    <w:rsid w:val="00AC7E57"/>
    <w:rsid w:val="00AF098D"/>
    <w:rsid w:val="00B2384D"/>
    <w:rsid w:val="00B6121A"/>
    <w:rsid w:val="00B705F4"/>
    <w:rsid w:val="00B846C4"/>
    <w:rsid w:val="00BA4BA9"/>
    <w:rsid w:val="00BC27FA"/>
    <w:rsid w:val="00C13EA1"/>
    <w:rsid w:val="00C50FD3"/>
    <w:rsid w:val="00C95E08"/>
    <w:rsid w:val="00CA1DE1"/>
    <w:rsid w:val="00CC38BD"/>
    <w:rsid w:val="00D26387"/>
    <w:rsid w:val="00D923D0"/>
    <w:rsid w:val="00DA6354"/>
    <w:rsid w:val="00DC3966"/>
    <w:rsid w:val="00DC7B2C"/>
    <w:rsid w:val="00E20AFE"/>
    <w:rsid w:val="00E23A86"/>
    <w:rsid w:val="00E816A2"/>
    <w:rsid w:val="00E93D2B"/>
    <w:rsid w:val="00EC5708"/>
    <w:rsid w:val="00ED4F3D"/>
    <w:rsid w:val="00F65BE7"/>
    <w:rsid w:val="00FA5A05"/>
    <w:rsid w:val="00FB03D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22AD"/>
  <w15:chartTrackingRefBased/>
  <w15:docId w15:val="{042BB650-3ADD-774C-B8EF-41758F9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0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50FD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A02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6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ino.verrando@ucl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Pierino Verrando</dc:creator>
  <cp:keywords/>
  <dc:description/>
  <cp:lastModifiedBy>Pierino Verrando</cp:lastModifiedBy>
  <cp:revision>14</cp:revision>
  <dcterms:created xsi:type="dcterms:W3CDTF">2021-08-10T12:49:00Z</dcterms:created>
  <dcterms:modified xsi:type="dcterms:W3CDTF">2022-05-12T06:32:00Z</dcterms:modified>
</cp:coreProperties>
</file>