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276E" w14:textId="03C38EE3" w:rsidR="00E36D15" w:rsidRDefault="002D5D44">
      <w:pPr>
        <w:pStyle w:val="Hoofdtekst"/>
      </w:pPr>
      <w:r>
        <w:rPr>
          <w:noProof/>
        </w:rPr>
        <w:drawing>
          <wp:anchor distT="0" distB="0" distL="114300" distR="114300" simplePos="0" relativeHeight="251658258" behindDoc="0" locked="0" layoutInCell="1" allowOverlap="1" wp14:anchorId="18334921" wp14:editId="23BA0FE0">
            <wp:simplePos x="0" y="0"/>
            <wp:positionH relativeFrom="column">
              <wp:posOffset>12611627</wp:posOffset>
            </wp:positionH>
            <wp:positionV relativeFrom="paragraph">
              <wp:posOffset>558800</wp:posOffset>
            </wp:positionV>
            <wp:extent cx="1617980" cy="1519555"/>
            <wp:effectExtent l="0" t="0" r="0" b="0"/>
            <wp:wrapThrough wrapText="bothSides">
              <wp:wrapPolygon edited="0">
                <wp:start x="12718" y="926"/>
                <wp:lineTo x="6207" y="-357"/>
                <wp:lineTo x="5577" y="2452"/>
                <wp:lineTo x="3599" y="1949"/>
                <wp:lineTo x="2969" y="4758"/>
                <wp:lineTo x="2144" y="4549"/>
                <wp:lineTo x="333" y="12626"/>
                <wp:lineTo x="1204" y="13404"/>
                <wp:lineTo x="3087" y="16667"/>
                <wp:lineTo x="3252" y="16709"/>
                <wp:lineTo x="6322" y="19345"/>
                <wp:lineTo x="6408" y="19738"/>
                <wp:lineTo x="10201" y="20703"/>
                <wp:lineTo x="10444" y="20393"/>
                <wp:lineTo x="14466" y="19560"/>
                <wp:lineTo x="14631" y="19602"/>
                <wp:lineTo x="17695" y="17597"/>
                <wp:lineTo x="17899" y="17463"/>
                <wp:lineTo x="19519" y="14905"/>
                <wp:lineTo x="20274" y="12313"/>
                <wp:lineTo x="20314" y="12137"/>
                <wp:lineTo x="20284" y="9160"/>
                <wp:lineTo x="19226" y="6107"/>
                <wp:lineTo x="19619" y="4351"/>
                <wp:lineTo x="17091" y="2409"/>
                <wp:lineTo x="13377" y="1094"/>
                <wp:lineTo x="12718" y="926"/>
              </wp:wrapPolygon>
            </wp:wrapThrough>
            <wp:docPr id="9" name="Afbeelding 9" descr="Comfortzone: stilstaan/achteruitgaan Leerzone: ontwikkeling en groei  Paniekzone: vastlopen/vertrouwen verli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fortzone: stilstaan/achteruitgaan Leerzone: ontwikkeling en groei  Paniekzone: vastlopen/vertrouwen verliez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295" b="92627" l="8621" r="89224">
                                  <a14:foregroundMark x1="8621" y1="47465" x2="8621" y2="47465"/>
                                  <a14:foregroundMark x1="49569" y1="8295" x2="49569" y2="8295"/>
                                  <a14:foregroundMark x1="90086" y1="48387" x2="90086" y2="48387"/>
                                  <a14:foregroundMark x1="54741" y1="90323" x2="54741" y2="90323"/>
                                  <a14:foregroundMark x1="45690" y1="92627" x2="45690" y2="926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4299">
                      <a:off x="0" y="0"/>
                      <a:ext cx="16179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5EA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AEE22CA" wp14:editId="12B32632">
                <wp:simplePos x="0" y="0"/>
                <wp:positionH relativeFrom="column">
                  <wp:posOffset>9528810</wp:posOffset>
                </wp:positionH>
                <wp:positionV relativeFrom="paragraph">
                  <wp:posOffset>5299710</wp:posOffset>
                </wp:positionV>
                <wp:extent cx="4624705" cy="4407535"/>
                <wp:effectExtent l="0" t="0" r="10795" b="12065"/>
                <wp:wrapNone/>
                <wp:docPr id="10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44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105B398" w14:textId="60E62B94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Dit wil ik graag met mijn mentor bespreken: </w:t>
                            </w:r>
                          </w:p>
                          <w:p w14:paraId="7922B7E9" w14:textId="43F65C1B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D385864" w14:textId="55A3D356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8EF7060" w14:textId="64B6B617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074786E" w14:textId="77777777" w:rsidR="008B75EA" w:rsidRP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E22C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Naam: Liese Allard…" style="position:absolute;margin-left:750.3pt;margin-top:417.3pt;width:364.15pt;height:347.0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" strokeweight="1pt">
                <v:stroke miterlimit="4"/>
                <v:textbox inset="4pt,4pt,4pt,4pt">
                  <w:txbxContent>
                    <w:p w14:paraId="4105B398" w14:textId="60E62B94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Dit wil ik graag met mijn mentor bespreken: </w:t>
                      </w:r>
                    </w:p>
                    <w:p w14:paraId="7922B7E9" w14:textId="43F65C1B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D385864" w14:textId="55A3D356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8EF7060" w14:textId="64B6B617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074786E" w14:textId="77777777" w:rsidR="008B75EA" w:rsidRP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5E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E16CFB1" wp14:editId="15506022">
                <wp:simplePos x="0" y="0"/>
                <wp:positionH relativeFrom="column">
                  <wp:posOffset>4450080</wp:posOffset>
                </wp:positionH>
                <wp:positionV relativeFrom="paragraph">
                  <wp:posOffset>624205</wp:posOffset>
                </wp:positionV>
                <wp:extent cx="4947920" cy="9074785"/>
                <wp:effectExtent l="0" t="0" r="17780" b="18415"/>
                <wp:wrapNone/>
                <wp:docPr id="7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90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5A6B02E" w14:textId="0F1D69BA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Mijn persoonlijk stageplan op basis van de MOVE-aspecten: </w:t>
                            </w:r>
                          </w:p>
                          <w:p w14:paraId="766DAFF3" w14:textId="690403FF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ED04F74" w14:textId="46E28AD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AE2D21F" w14:textId="674A821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Leraars bewegen voor kinderen en jongeren: </w:t>
                            </w:r>
                          </w:p>
                          <w:p w14:paraId="306DF2FE" w14:textId="050FC20F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8946D60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3A99972" w14:textId="4E9E33D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637F5C8" w14:textId="53F5F492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DB461E1" w14:textId="2C1BAA3D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C5EB429" w14:textId="1832661C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083F226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0BECB69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51E1150" w14:textId="6D8ADFC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3B804EE" w14:textId="17920F4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Leraars bewegen met hun hele zijn: </w:t>
                            </w:r>
                          </w:p>
                          <w:p w14:paraId="59611C3D" w14:textId="634ADC31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9EE3F0F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B8BD26F" w14:textId="628E738D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DF3E488" w14:textId="6092F5FE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0F40125" w14:textId="2BDCA330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A6D2B80" w14:textId="40ED7B90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1AA2265" w14:textId="26F669CA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6452FD7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03671A8" w14:textId="03B3184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8B7BC0F" w14:textId="0BB63184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79652EB" w14:textId="5D75D424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Leraars bewegen met kennis van zaken: </w:t>
                            </w:r>
                          </w:p>
                          <w:p w14:paraId="0C586204" w14:textId="35B4ED60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9033F02" w14:textId="0C95265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0EC9FC3" w14:textId="20B9D29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3D16B30" w14:textId="3749338E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E4BB05F" w14:textId="08B9E191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E0F1BDD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3A07EF8" w14:textId="4F33CFA0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1B11DAC" w14:textId="52CBFC3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697B4AD" w14:textId="34FB43DD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667483C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7EF7FAF" w14:textId="01801485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Leraars bewegen samen: </w:t>
                            </w:r>
                          </w:p>
                          <w:p w14:paraId="76055788" w14:textId="45FBF39E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DBDCDEF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CFB1" id="_x0000_s1027" type="#_x0000_t202" alt="Naam: Liese Allard…" style="position:absolute;margin-left:350.4pt;margin-top:49.15pt;width:389.6pt;height:714.5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" strokeweight="1pt">
                <v:stroke miterlimit="4"/>
                <v:textbox inset="4pt,4pt,4pt,4pt">
                  <w:txbxContent>
                    <w:p w14:paraId="25A6B02E" w14:textId="0F1D69BA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Mijn persoonlijk stageplan op basis van de MOVE-aspecten: </w:t>
                      </w:r>
                    </w:p>
                    <w:p w14:paraId="766DAFF3" w14:textId="690403FF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ED04F74" w14:textId="46E28AD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AE2D21F" w14:textId="674A821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Leraars bewegen voor kinderen en jongeren: </w:t>
                      </w:r>
                    </w:p>
                    <w:p w14:paraId="306DF2FE" w14:textId="050FC20F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8946D60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3A99972" w14:textId="4E9E33D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637F5C8" w14:textId="53F5F492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DB461E1" w14:textId="2C1BAA3D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C5EB429" w14:textId="1832661C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083F226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0BECB69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51E1150" w14:textId="6D8ADFC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3B804EE" w14:textId="17920F4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Leraars bewegen met hun hele zijn: </w:t>
                      </w:r>
                    </w:p>
                    <w:p w14:paraId="59611C3D" w14:textId="634ADC31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9EE3F0F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B8BD26F" w14:textId="628E738D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DF3E488" w14:textId="6092F5FE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0F40125" w14:textId="2BDCA330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A6D2B80" w14:textId="40ED7B90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1AA2265" w14:textId="26F669CA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6452FD7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03671A8" w14:textId="03B3184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8B7BC0F" w14:textId="0BB63184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79652EB" w14:textId="5D75D424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Leraars bewegen met kennis van zaken: </w:t>
                      </w:r>
                    </w:p>
                    <w:p w14:paraId="0C586204" w14:textId="35B4ED60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9033F02" w14:textId="0C95265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0EC9FC3" w14:textId="20B9D29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3D16B30" w14:textId="3749338E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E4BB05F" w14:textId="08B9E191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E0F1BDD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3A07EF8" w14:textId="4F33CFA0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1B11DAC" w14:textId="52CBFC3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697B4AD" w14:textId="34FB43DD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667483C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7EF7FAF" w14:textId="01801485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Leraars bewegen samen: </w:t>
                      </w:r>
                    </w:p>
                    <w:p w14:paraId="76055788" w14:textId="45FBF39E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DBDCDEF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5EA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1E95791" wp14:editId="157F6AD3">
                <wp:simplePos x="0" y="0"/>
                <wp:positionH relativeFrom="column">
                  <wp:posOffset>9551670</wp:posOffset>
                </wp:positionH>
                <wp:positionV relativeFrom="paragraph">
                  <wp:posOffset>621031</wp:posOffset>
                </wp:positionV>
                <wp:extent cx="4624705" cy="4556760"/>
                <wp:effectExtent l="0" t="0" r="10795" b="15240"/>
                <wp:wrapNone/>
                <wp:docPr id="8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892268A" w14:textId="2ABE5AA5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Comfort – leer – paniekzone:</w:t>
                            </w:r>
                          </w:p>
                          <w:p w14:paraId="48C95454" w14:textId="6EB501C4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111A195" w14:textId="68A80402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Comfortzone: </w:t>
                            </w:r>
                          </w:p>
                          <w:p w14:paraId="10AEA8A8" w14:textId="1788E60A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9EDB92A" w14:textId="2FE56E8E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FCEFF74" w14:textId="132AABA8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7080D71" w14:textId="3AF897D8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DE6139B" w14:textId="2E8B0EDB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7C5B09E" w14:textId="661554B2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8C89555" w14:textId="77777777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1C462DD" w14:textId="3FA92CDF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Leerzone: </w:t>
                            </w:r>
                          </w:p>
                          <w:p w14:paraId="582B432C" w14:textId="0EBCD8DD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DD83CA5" w14:textId="6B9B8624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8760B30" w14:textId="739810DE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BCC0C16" w14:textId="4DF87026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EF33892" w14:textId="63CE1FEA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5AB3CE8" w14:textId="454C7582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67668B9" w14:textId="279C598D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4242F9E" w14:textId="6B439F7B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C4A1EC8" w14:textId="61D56ED6" w:rsidR="008B75EA" w:rsidRP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Paniekzone: </w:t>
                            </w:r>
                          </w:p>
                          <w:p w14:paraId="5DEBA627" w14:textId="14D13AA4" w:rsidR="008B75EA" w:rsidRP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5791" id="_x0000_s1028" type="#_x0000_t202" alt="Naam: Liese Allard…" style="position:absolute;margin-left:752.1pt;margin-top:48.9pt;width:364.15pt;height:358.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" strokeweight="1pt">
                <v:stroke miterlimit="4"/>
                <v:textbox inset="4pt,4pt,4pt,4pt">
                  <w:txbxContent>
                    <w:p w14:paraId="0892268A" w14:textId="2ABE5AA5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Comfort – leer – paniekzone:</w:t>
                      </w:r>
                    </w:p>
                    <w:p w14:paraId="48C95454" w14:textId="6EB501C4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111A195" w14:textId="68A80402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Comfortzone: </w:t>
                      </w:r>
                    </w:p>
                    <w:p w14:paraId="10AEA8A8" w14:textId="1788E60A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9EDB92A" w14:textId="2FE56E8E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FCEFF74" w14:textId="132AABA8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7080D71" w14:textId="3AF897D8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DE6139B" w14:textId="2E8B0EDB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7C5B09E" w14:textId="661554B2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8C89555" w14:textId="77777777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1C462DD" w14:textId="3FA92CDF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Leerzone: </w:t>
                      </w:r>
                    </w:p>
                    <w:p w14:paraId="582B432C" w14:textId="0EBCD8DD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DD83CA5" w14:textId="6B9B8624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8760B30" w14:textId="739810DE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BCC0C16" w14:textId="4DF87026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EF33892" w14:textId="63CE1FEA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5AB3CE8" w14:textId="454C7582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67668B9" w14:textId="279C598D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4242F9E" w14:textId="6B439F7B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C4A1EC8" w14:textId="61D56ED6" w:rsidR="008B75EA" w:rsidRP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Paniekzone: </w:t>
                      </w:r>
                    </w:p>
                    <w:p w14:paraId="5DEBA627" w14:textId="14D13AA4" w:rsidR="008B75EA" w:rsidRP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5E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2D1333F" wp14:editId="754CD7E7">
                <wp:simplePos x="0" y="0"/>
                <wp:positionH relativeFrom="column">
                  <wp:posOffset>-374650</wp:posOffset>
                </wp:positionH>
                <wp:positionV relativeFrom="paragraph">
                  <wp:posOffset>604520</wp:posOffset>
                </wp:positionV>
                <wp:extent cx="4643755" cy="9074785"/>
                <wp:effectExtent l="0" t="0" r="17145" b="18415"/>
                <wp:wrapNone/>
                <wp:docPr id="4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90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0F7B2D0" w14:textId="18D77405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Focus vanuit de opleidingsonderdelen</w:t>
                            </w:r>
                            <w:r w:rsidR="008B75EA">
                              <w:rPr>
                                <w:rFonts w:ascii="Abadi" w:hAnsi="Abadi"/>
                              </w:rPr>
                              <w:t>*</w:t>
                            </w:r>
                            <w:r w:rsidRPr="008B75EA">
                              <w:rPr>
                                <w:rFonts w:ascii="Abadi" w:hAnsi="Abadi"/>
                              </w:rPr>
                              <w:t xml:space="preserve">: </w:t>
                            </w:r>
                          </w:p>
                          <w:p w14:paraId="334C621D" w14:textId="18CA82CD" w:rsidR="004E1259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2C08AA5F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A8269CA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CA915D0" w14:textId="531F3878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 xml:space="preserve">OPO1: </w:t>
                            </w:r>
                          </w:p>
                          <w:p w14:paraId="6FC63659" w14:textId="773ED343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03BB118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B856517" w14:textId="441AFA48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DD1961E" w14:textId="1C78F2D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708D1FC" w14:textId="586C8D02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76A651C" w14:textId="6930B8D5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OPO2:</w:t>
                            </w:r>
                          </w:p>
                          <w:p w14:paraId="0D2FBF9D" w14:textId="7BD6A3A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D1901D5" w14:textId="2368206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CB0931E" w14:textId="5427CC41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15D3BE79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6F221E6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1D757DC" w14:textId="6D5277C6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FC9D3A7" w14:textId="3C97DA0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OPO3:</w:t>
                            </w:r>
                          </w:p>
                          <w:p w14:paraId="28946E40" w14:textId="61566510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A701285" w14:textId="48834DE2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12A706E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CA4E6FC" w14:textId="1D3E2C4A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535C515" w14:textId="2AD6AB4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8762F0C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3E73AD3" w14:textId="20CCAB1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OPO4:</w:t>
                            </w:r>
                          </w:p>
                          <w:p w14:paraId="66CD23E4" w14:textId="66E6D00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FC83D9E" w14:textId="38F787D2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74A3BFA" w14:textId="45EB9E2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B1FA1DF" w14:textId="0791E871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38EF76B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E52B518" w14:textId="55FA26A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8AA5CDD" w14:textId="63F831B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OPO5:</w:t>
                            </w:r>
                          </w:p>
                          <w:p w14:paraId="4398B70A" w14:textId="54B2C7E2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9AB0D5A" w14:textId="1EB6787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8CECB61" w14:textId="4D05B405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ED7F689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169B9FF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55047E6" w14:textId="03E31E7F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B159CBE" w14:textId="568B968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 xml:space="preserve">OPO6: </w:t>
                            </w:r>
                          </w:p>
                          <w:p w14:paraId="440084BE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F7D03D5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C99F655" w14:textId="1C8A94E6" w:rsidR="004E1259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 xml:space="preserve">  </w:t>
                            </w:r>
                          </w:p>
                          <w:p w14:paraId="0B7EEE0F" w14:textId="1F7F7943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85BC193" w14:textId="731E141E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3F6BC81" w14:textId="0BAA9994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248F3CBC" w14:textId="637CC551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4AAA737" w14:textId="61DDCD4F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151A31DC" w14:textId="77777777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3B9E743" w14:textId="3609649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*Als je trajectstudent bent vul je hier enkel verplicht de </w:t>
                            </w:r>
                            <w:proofErr w:type="spellStart"/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>OPO’s</w:t>
                            </w:r>
                            <w:proofErr w:type="spellEnd"/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in die je opneemt. Je kan voor de </w:t>
                            </w:r>
                            <w:proofErr w:type="spellStart"/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>OPO’s</w:t>
                            </w:r>
                            <w:proofErr w:type="spellEnd"/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die je niet opneemt altijd teruggrijpen naar vorige jaren of 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naar sessies die je </w:t>
                            </w:r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>vrijwillig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gevolgd hebt</w:t>
                            </w:r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333F" id="_x0000_s1029" type="#_x0000_t202" alt="Naam: Liese Allard…" style="position:absolute;margin-left:-29.5pt;margin-top:47.6pt;width:365.65pt;height:714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" strokeweight="1pt">
                <v:stroke miterlimit="4"/>
                <v:textbox inset="4pt,4pt,4pt,4pt">
                  <w:txbxContent>
                    <w:p w14:paraId="40F7B2D0" w14:textId="18D77405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Focus vanuit de opleidingsonderdelen</w:t>
                      </w:r>
                      <w:r w:rsidR="008B75EA">
                        <w:rPr>
                          <w:rFonts w:ascii="Abadi" w:hAnsi="Abadi"/>
                        </w:rPr>
                        <w:t>*</w:t>
                      </w:r>
                      <w:r w:rsidRPr="008B75EA">
                        <w:rPr>
                          <w:rFonts w:ascii="Abadi" w:hAnsi="Abadi"/>
                        </w:rPr>
                        <w:t xml:space="preserve">: </w:t>
                      </w:r>
                    </w:p>
                    <w:p w14:paraId="334C621D" w14:textId="18CA82CD" w:rsidR="004E1259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2C08AA5F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A8269CA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CA915D0" w14:textId="531F3878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 xml:space="preserve">OPO1: </w:t>
                      </w:r>
                    </w:p>
                    <w:p w14:paraId="6FC63659" w14:textId="773ED343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03BB118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B856517" w14:textId="441AFA48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DD1961E" w14:textId="1C78F2D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708D1FC" w14:textId="586C8D02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76A651C" w14:textId="6930B8D5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OPO2:</w:t>
                      </w:r>
                    </w:p>
                    <w:p w14:paraId="0D2FBF9D" w14:textId="7BD6A3A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D1901D5" w14:textId="2368206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CB0931E" w14:textId="5427CC41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15D3BE79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6F221E6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1D757DC" w14:textId="6D5277C6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FC9D3A7" w14:textId="3C97DA0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OPO3:</w:t>
                      </w:r>
                    </w:p>
                    <w:p w14:paraId="28946E40" w14:textId="61566510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A701285" w14:textId="48834DE2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12A706E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CA4E6FC" w14:textId="1D3E2C4A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535C515" w14:textId="2AD6AB4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8762F0C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3E73AD3" w14:textId="20CCAB1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OPO4:</w:t>
                      </w:r>
                    </w:p>
                    <w:p w14:paraId="66CD23E4" w14:textId="66E6D00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FC83D9E" w14:textId="38F787D2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74A3BFA" w14:textId="45EB9E2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B1FA1DF" w14:textId="0791E871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38EF76B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E52B518" w14:textId="55FA26A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8AA5CDD" w14:textId="63F831B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OPO5:</w:t>
                      </w:r>
                    </w:p>
                    <w:p w14:paraId="4398B70A" w14:textId="54B2C7E2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9AB0D5A" w14:textId="1EB6787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8CECB61" w14:textId="4D05B405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ED7F689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169B9FF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55047E6" w14:textId="03E31E7F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B159CBE" w14:textId="568B968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 xml:space="preserve">OPO6: </w:t>
                      </w:r>
                    </w:p>
                    <w:p w14:paraId="440084BE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F7D03D5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C99F655" w14:textId="1C8A94E6" w:rsidR="004E1259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 xml:space="preserve">  </w:t>
                      </w:r>
                    </w:p>
                    <w:p w14:paraId="0B7EEE0F" w14:textId="1F7F7943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85BC193" w14:textId="731E141E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3F6BC81" w14:textId="0BAA9994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248F3CBC" w14:textId="637CC551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4AAA737" w14:textId="61DDCD4F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151A31DC" w14:textId="77777777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3B9E743" w14:textId="3609649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*Als je trajectstudent bent vul je hier enkel verplicht de </w:t>
                      </w:r>
                      <w:proofErr w:type="spellStart"/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>OPO’s</w:t>
                      </w:r>
                      <w:proofErr w:type="spellEnd"/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 in die je opneemt. Je kan voor de </w:t>
                      </w:r>
                      <w:proofErr w:type="spellStart"/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>OPO’s</w:t>
                      </w:r>
                      <w:proofErr w:type="spellEnd"/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 die je niet opneemt altijd teruggrijpen naar vorige jaren of </w:t>
                      </w:r>
                      <w:r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naar sessies die je </w:t>
                      </w:r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>vrijwillig</w:t>
                      </w:r>
                      <w:r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 gevolgd hebt</w:t>
                      </w:r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B75E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D277A7E" wp14:editId="21953CDE">
                <wp:simplePos x="0" y="0"/>
                <wp:positionH relativeFrom="column">
                  <wp:posOffset>-379431</wp:posOffset>
                </wp:positionH>
                <wp:positionV relativeFrom="paragraph">
                  <wp:posOffset>-397361</wp:posOffset>
                </wp:positionV>
                <wp:extent cx="14558682" cy="881380"/>
                <wp:effectExtent l="0" t="0" r="8255" b="7620"/>
                <wp:wrapNone/>
                <wp:docPr id="3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8682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6FBEF27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Naam: </w:t>
                            </w:r>
                          </w:p>
                          <w:p w14:paraId="0A126C49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Opleidingsjaar:  </w:t>
                            </w:r>
                          </w:p>
                          <w:p w14:paraId="7FD0E593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Leeftijd kleuters: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7A7E" id="_x0000_s1030" type="#_x0000_t202" alt="Naam: Liese Allard…" style="position:absolute;margin-left:-29.9pt;margin-top:-31.3pt;width:1146.35pt;height:69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" strokeweight="1pt">
                <v:stroke miterlimit="4"/>
                <v:textbox inset="4pt,4pt,4pt,4pt">
                  <w:txbxContent>
                    <w:p w14:paraId="06FBEF27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Naam: </w:t>
                      </w:r>
                    </w:p>
                    <w:p w14:paraId="0A126C49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Opleidingsjaar:  </w:t>
                      </w:r>
                    </w:p>
                    <w:p w14:paraId="7FD0E593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Leeftijd kleuters:  </w:t>
                      </w:r>
                    </w:p>
                  </w:txbxContent>
                </v:textbox>
              </v:shape>
            </w:pict>
          </mc:Fallback>
        </mc:AlternateContent>
      </w:r>
      <w:r w:rsidR="0037502D">
        <w:br w:type="page"/>
      </w:r>
      <w:r w:rsidR="008B75EA">
        <w:fldChar w:fldCharType="begin"/>
      </w:r>
      <w:r w:rsidR="00CC0E8E">
        <w:instrText xml:space="preserve"> INCLUDEPICTURE "https://ucll-my.sharepoint.com/Users/lieseallard/Library/Group%20Containers/UBF8T346G9.ms/WebArchiveCopyPasteTempFiles/com.microsoft.Word/9k=" \* MERGEFORMAT </w:instrText>
      </w:r>
      <w:r w:rsidR="008B75EA">
        <w:fldChar w:fldCharType="end"/>
      </w:r>
    </w:p>
    <w:p w14:paraId="537E24CD" w14:textId="68A61E32" w:rsidR="00B05238" w:rsidRPr="00B05238" w:rsidRDefault="004E1259" w:rsidP="00B05238">
      <w:pPr>
        <w:rPr>
          <w:lang w:val="nl-BE" w:eastAsia="nl-NL"/>
        </w:rPr>
      </w:pPr>
      <w:r>
        <w:rPr>
          <w:noProof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9AF0D1" wp14:editId="4AD29FC1">
                <wp:simplePos x="0" y="0"/>
                <wp:positionH relativeFrom="column">
                  <wp:posOffset>11259820</wp:posOffset>
                </wp:positionH>
                <wp:positionV relativeFrom="paragraph">
                  <wp:posOffset>-349274</wp:posOffset>
                </wp:positionV>
                <wp:extent cx="2827655" cy="737235"/>
                <wp:effectExtent l="0" t="0" r="17145" b="12065"/>
                <wp:wrapNone/>
                <wp:docPr id="1073741825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677C31B" w14:textId="07A3D9AB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Naam: </w:t>
                            </w:r>
                          </w:p>
                          <w:p w14:paraId="2B84ACB1" w14:textId="1C58A60E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Opleidingsjaar: </w:t>
                            </w:r>
                            <w:r>
                              <w:rPr>
                                <w:rFonts w:ascii="Bradley Hand ITC TT-Bold" w:hAnsi="Bradley Hand ITC TT-Bol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E1B987" w14:textId="73AFB358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Leeftijd kleuters: </w:t>
                            </w:r>
                            <w:r>
                              <w:rPr>
                                <w:rFonts w:ascii="Bradley Hand ITC TT-Bold" w:hAnsi="Bradley Hand ITC TT-Bol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AF0D1" id="_x0000_s1031" type="#_x0000_t202" alt="Naam: Liese Allard…" style="position:absolute;margin-left:886.6pt;margin-top:-27.5pt;width:222.65pt;height:58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" strokeweight="1pt">
                <v:stroke miterlimit="4"/>
                <v:textbox inset="4pt,4pt,4pt,4pt">
                  <w:txbxContent>
                    <w:p w14:paraId="3677C31B" w14:textId="07A3D9AB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Naam: </w:t>
                      </w:r>
                    </w:p>
                    <w:p w14:paraId="2B84ACB1" w14:textId="1C58A60E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Opleidingsjaar: </w:t>
                      </w:r>
                      <w:r>
                        <w:rPr>
                          <w:rFonts w:ascii="Bradley Hand ITC TT-Bold" w:hAnsi="Bradley Hand ITC TT-Bol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E1B987" w14:textId="73AFB358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Leeftijd kleuters: </w:t>
                      </w:r>
                      <w:r>
                        <w:rPr>
                          <w:rFonts w:ascii="Bradley Hand ITC TT-Bold" w:hAnsi="Bradley Hand ITC TT-Bol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EC289A" wp14:editId="4FE978F8">
                <wp:simplePos x="0" y="0"/>
                <wp:positionH relativeFrom="column">
                  <wp:posOffset>-478790</wp:posOffset>
                </wp:positionH>
                <wp:positionV relativeFrom="paragraph">
                  <wp:posOffset>-349274</wp:posOffset>
                </wp:positionV>
                <wp:extent cx="11591290" cy="737235"/>
                <wp:effectExtent l="0" t="0" r="16510" b="12065"/>
                <wp:wrapNone/>
                <wp:docPr id="1073741826" name="officeArt object" descr="Thema/ Project: Kamper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129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979DFA7" w14:textId="1F12CBAD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  <w:tab w:val="left" w:pos="16560"/>
                                <w:tab w:val="left" w:pos="174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34"/>
                                <w:szCs w:val="34"/>
                              </w:rPr>
                              <w:t xml:space="preserve">Thema/ </w:t>
                            </w:r>
                            <w:r w:rsidR="004E1259">
                              <w:rPr>
                                <w:rFonts w:ascii="Avenir Heavy" w:hAnsi="Avenir Heavy"/>
                                <w:sz w:val="34"/>
                                <w:szCs w:val="34"/>
                              </w:rPr>
                              <w:t>p</w:t>
                            </w:r>
                            <w:r>
                              <w:rPr>
                                <w:rFonts w:ascii="Avenir Heavy" w:hAnsi="Avenir Heavy"/>
                                <w:sz w:val="34"/>
                                <w:szCs w:val="34"/>
                              </w:rPr>
                              <w:t>roject</w:t>
                            </w:r>
                            <w:r w:rsidR="004E1259">
                              <w:rPr>
                                <w:rFonts w:ascii="Avenir Heavy" w:hAnsi="Avenir Heavy"/>
                                <w:sz w:val="34"/>
                                <w:szCs w:val="34"/>
                              </w:rPr>
                              <w:t>/ interessespoor</w:t>
                            </w:r>
                            <w:r>
                              <w:rPr>
                                <w:rFonts w:ascii="Avenir Heavy" w:hAnsi="Avenir Heavy"/>
                                <w:sz w:val="34"/>
                                <w:szCs w:val="34"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C289A" id="_x0000_s1032" type="#_x0000_t202" alt="Thema/ Project: Kamperen" style="position:absolute;margin-left:-37.7pt;margin-top:-27.5pt;width:912.7pt;height:58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" strokeweight="1pt">
                <v:stroke miterlimit="4"/>
                <v:textbox inset="4pt,4pt,4pt,4pt">
                  <w:txbxContent>
                    <w:p w14:paraId="6979DFA7" w14:textId="1F12CBAD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  <w:tab w:val="left" w:pos="16560"/>
                          <w:tab w:val="left" w:pos="174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34"/>
                          <w:szCs w:val="34"/>
                        </w:rPr>
                        <w:t xml:space="preserve">Thema/ </w:t>
                      </w:r>
                      <w:r w:rsidR="004E1259">
                        <w:rPr>
                          <w:rFonts w:ascii="Avenir Heavy" w:hAnsi="Avenir Heavy"/>
                          <w:sz w:val="34"/>
                          <w:szCs w:val="34"/>
                        </w:rPr>
                        <w:t>p</w:t>
                      </w:r>
                      <w:r>
                        <w:rPr>
                          <w:rFonts w:ascii="Avenir Heavy" w:hAnsi="Avenir Heavy"/>
                          <w:sz w:val="34"/>
                          <w:szCs w:val="34"/>
                        </w:rPr>
                        <w:t>roject</w:t>
                      </w:r>
                      <w:r w:rsidR="004E1259">
                        <w:rPr>
                          <w:rFonts w:ascii="Avenir Heavy" w:hAnsi="Avenir Heavy"/>
                          <w:sz w:val="34"/>
                          <w:szCs w:val="34"/>
                        </w:rPr>
                        <w:t>/ interessespoor</w:t>
                      </w:r>
                      <w:r>
                        <w:rPr>
                          <w:rFonts w:ascii="Avenir Heavy" w:hAnsi="Avenir Heavy"/>
                          <w:sz w:val="34"/>
                          <w:szCs w:val="34"/>
                        </w:rPr>
                        <w:t>:</w:t>
                      </w:r>
                      <w:r>
                        <w:rPr>
                          <w:rFonts w:ascii="Avenir Book" w:hAnsi="Avenir Book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E03292" w14:textId="57010A0B" w:rsidR="00B05238" w:rsidRPr="00B05238" w:rsidRDefault="00B05238" w:rsidP="00B05238">
      <w:pPr>
        <w:rPr>
          <w:lang w:val="nl-BE" w:eastAsia="nl-NL"/>
        </w:rPr>
      </w:pPr>
    </w:p>
    <w:p w14:paraId="5DEB1D57" w14:textId="0706F115" w:rsidR="00B05238" w:rsidRPr="00B05238" w:rsidRDefault="004E1259" w:rsidP="00B05238">
      <w:pPr>
        <w:rPr>
          <w:lang w:val="nl-BE" w:eastAsia="nl-NL"/>
        </w:rPr>
      </w:pP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E1B9E9" wp14:editId="0D478AE7">
                <wp:simplePos x="0" y="0"/>
                <wp:positionH relativeFrom="column">
                  <wp:posOffset>-502920</wp:posOffset>
                </wp:positionH>
                <wp:positionV relativeFrom="paragraph">
                  <wp:posOffset>191435</wp:posOffset>
                </wp:positionV>
                <wp:extent cx="3945890" cy="4402455"/>
                <wp:effectExtent l="0" t="0" r="16510" b="17145"/>
                <wp:wrapNone/>
                <wp:docPr id="1073741827" name="officeArt object" descr="Ontwikkelvelden en -thema’s die centraal staan deze week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890" cy="44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386D79D" w14:textId="77777777" w:rsidR="00E36D15" w:rsidRDefault="002429AD">
                            <w:pPr>
                              <w:pStyle w:val="Labeldonker"/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Ontwikkelvelden en -thema’s die centraal staan deze week: </w:t>
                            </w:r>
                          </w:p>
                          <w:p w14:paraId="270A738F" w14:textId="77777777" w:rsidR="00E36D15" w:rsidRDefault="00E36D15">
                            <w:pPr>
                              <w:pStyle w:val="Labeldonker"/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</w:pPr>
                          </w:p>
                          <w:p w14:paraId="57000067" w14:textId="77777777" w:rsidR="00E36D15" w:rsidRDefault="00E36D15">
                            <w:pPr>
                              <w:pStyle w:val="Labeldonker"/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</w:rPr>
                            </w:pPr>
                          </w:p>
                          <w:p w14:paraId="646CA8B6" w14:textId="43D3E3D9" w:rsidR="00E36D15" w:rsidRDefault="002429AD">
                            <w:pPr>
                              <w:pStyle w:val="Labeldonker"/>
                            </w:pPr>
                            <w: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1B9E9" id="_x0000_s1033" type="#_x0000_t202" alt="Ontwikkelvelden en -thema’s die centraal staan deze week:…" style="position:absolute;margin-left:-39.6pt;margin-top:15.05pt;width:310.7pt;height:346.6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" strokeweight="1pt">
                <v:stroke miterlimit="4"/>
                <v:textbox inset="4pt,4pt,4pt,4pt">
                  <w:txbxContent>
                    <w:p w14:paraId="4386D79D" w14:textId="77777777" w:rsidR="00E36D15" w:rsidRDefault="002429AD">
                      <w:pPr>
                        <w:pStyle w:val="Labeldonker"/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Ontwikkelvelden en -thema’s die centraal staan deze week: </w:t>
                      </w:r>
                    </w:p>
                    <w:p w14:paraId="270A738F" w14:textId="77777777" w:rsidR="00E36D15" w:rsidRDefault="00E36D15">
                      <w:pPr>
                        <w:pStyle w:val="Labeldonker"/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</w:pPr>
                    </w:p>
                    <w:p w14:paraId="57000067" w14:textId="77777777" w:rsidR="00E36D15" w:rsidRDefault="00E36D15">
                      <w:pPr>
                        <w:pStyle w:val="Labeldonker"/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</w:rPr>
                      </w:pPr>
                    </w:p>
                    <w:p w14:paraId="646CA8B6" w14:textId="43D3E3D9" w:rsidR="00E36D15" w:rsidRDefault="002429AD">
                      <w:pPr>
                        <w:pStyle w:val="Labeldonker"/>
                      </w:pPr>
                      <w: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964A75" w14:textId="783E3F15" w:rsidR="00B05238" w:rsidRDefault="004E1259" w:rsidP="00B05238">
      <w:pPr>
        <w:rPr>
          <w:lang w:val="nl-BE" w:eastAsia="nl-NL"/>
        </w:rPr>
      </w:pP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8A9EB0" wp14:editId="0CA886F4">
                <wp:simplePos x="0" y="0"/>
                <wp:positionH relativeFrom="column">
                  <wp:posOffset>3542817</wp:posOffset>
                </wp:positionH>
                <wp:positionV relativeFrom="paragraph">
                  <wp:posOffset>16260</wp:posOffset>
                </wp:positionV>
                <wp:extent cx="10507980" cy="785611"/>
                <wp:effectExtent l="0" t="0" r="7620" b="14605"/>
                <wp:wrapNone/>
                <wp:docPr id="1073741833" name="officeArt object" descr="Rode draad &amp; opstart them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7980" cy="78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5EB6E0B" w14:textId="66C560EA" w:rsidR="00E36D15" w:rsidRDefault="002429AD" w:rsidP="005E336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</w:tabs>
                              <w:jc w:val="left"/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Rode draad &amp; opstart thema</w:t>
                            </w:r>
                            <w:r w:rsidR="00B05238"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5ED5208" w14:textId="4AD73EED" w:rsidR="00E36D15" w:rsidRPr="00211B29" w:rsidRDefault="00EA2551" w:rsidP="005E336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</w:tabs>
                              <w:jc w:val="left"/>
                              <w:rPr>
                                <w:rFonts w:ascii="Avenir Light" w:hAnsi="Avenir Light"/>
                                <w:sz w:val="21"/>
                                <w:szCs w:val="21"/>
                              </w:rPr>
                            </w:pPr>
                            <w:r w:rsidRPr="00D064ED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(</w:t>
                            </w:r>
                            <w:r w:rsidR="00211B29" w:rsidRPr="00211B29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A</w:t>
                            </w:r>
                            <w:r w:rsidRPr="00211B29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ls</w:t>
                            </w:r>
                            <w:r w:rsidR="00211B29" w:rsidRPr="00211B29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 xml:space="preserve"> je deze week niet werkt met een thema moet je dit niet invullen)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9EB0" id="_x0000_s1034" type="#_x0000_t202" alt="Rode draad &amp; opstart thema:" style="position:absolute;margin-left:278.95pt;margin-top:1.3pt;width:827.4pt;height:61.8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" strokeweight="1pt">
                <v:stroke miterlimit="4"/>
                <v:textbox inset="4pt,4pt,4pt,4pt">
                  <w:txbxContent>
                    <w:p w14:paraId="15EB6E0B" w14:textId="66C560EA" w:rsidR="00E36D15" w:rsidRDefault="002429AD" w:rsidP="005E336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</w:tabs>
                        <w:jc w:val="left"/>
                        <w:rPr>
                          <w:rFonts w:ascii="Avenir Heavy" w:hAnsi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>Rode draad &amp; opstart thema</w:t>
                      </w:r>
                      <w:r w:rsidR="00B05238"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5ED5208" w14:textId="4AD73EED" w:rsidR="00E36D15" w:rsidRPr="00211B29" w:rsidRDefault="00EA2551" w:rsidP="005E336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</w:tabs>
                        <w:jc w:val="left"/>
                        <w:rPr>
                          <w:rFonts w:ascii="Avenir Light" w:hAnsi="Avenir Light"/>
                          <w:sz w:val="21"/>
                          <w:szCs w:val="21"/>
                        </w:rPr>
                      </w:pPr>
                      <w:r w:rsidRPr="00D064ED">
                        <w:rPr>
                          <w:rFonts w:ascii="Avenir Light" w:hAnsi="Avenir Light"/>
                          <w:sz w:val="20"/>
                          <w:szCs w:val="20"/>
                        </w:rPr>
                        <w:t>(</w:t>
                      </w:r>
                      <w:r w:rsidR="00211B29" w:rsidRPr="00211B29">
                        <w:rPr>
                          <w:rFonts w:ascii="Avenir Light" w:hAnsi="Avenir Light"/>
                          <w:sz w:val="20"/>
                          <w:szCs w:val="20"/>
                        </w:rPr>
                        <w:t>A</w:t>
                      </w:r>
                      <w:r w:rsidRPr="00211B29">
                        <w:rPr>
                          <w:rFonts w:ascii="Avenir Light" w:hAnsi="Avenir Light"/>
                          <w:sz w:val="20"/>
                          <w:szCs w:val="20"/>
                        </w:rPr>
                        <w:t>ls</w:t>
                      </w:r>
                      <w:r w:rsidR="00211B29" w:rsidRPr="00211B29">
                        <w:rPr>
                          <w:rFonts w:ascii="Avenir Light" w:hAnsi="Avenir Light"/>
                          <w:sz w:val="20"/>
                          <w:szCs w:val="20"/>
                        </w:rPr>
                        <w:t xml:space="preserve"> je deze week niet werkt met een thema moet je dit niet invullen) </w:t>
                      </w:r>
                    </w:p>
                  </w:txbxContent>
                </v:textbox>
              </v:shape>
            </w:pict>
          </mc:Fallback>
        </mc:AlternateContent>
      </w:r>
    </w:p>
    <w:p w14:paraId="35F65914" w14:textId="46C426E9" w:rsidR="004E1259" w:rsidRDefault="004E1259" w:rsidP="00B05238">
      <w:pPr>
        <w:rPr>
          <w:lang w:val="nl-BE" w:eastAsia="nl-NL"/>
        </w:rPr>
      </w:pPr>
    </w:p>
    <w:p w14:paraId="6E159FE5" w14:textId="4EA3F992" w:rsidR="004E1259" w:rsidRDefault="004E1259" w:rsidP="00B05238">
      <w:pPr>
        <w:rPr>
          <w:lang w:val="nl-BE" w:eastAsia="nl-NL"/>
        </w:rPr>
      </w:pPr>
    </w:p>
    <w:p w14:paraId="03AA26BE" w14:textId="319CEC30" w:rsidR="004E1259" w:rsidRDefault="004E1259" w:rsidP="00B05238">
      <w:pPr>
        <w:rPr>
          <w:lang w:val="nl-BE" w:eastAsia="nl-NL"/>
        </w:rPr>
      </w:pPr>
    </w:p>
    <w:p w14:paraId="6C1DCADF" w14:textId="4DFCBA42" w:rsidR="004E1259" w:rsidRDefault="004E1259" w:rsidP="00B05238">
      <w:pPr>
        <w:rPr>
          <w:lang w:val="nl-BE" w:eastAsia="nl-NL"/>
        </w:rPr>
      </w:pPr>
    </w:p>
    <w:p w14:paraId="73824985" w14:textId="4EB19465" w:rsidR="004E1259" w:rsidRDefault="008B2E34" w:rsidP="00B05238">
      <w:pPr>
        <w:rPr>
          <w:lang w:val="nl-BE" w:eastAsia="nl-NL"/>
        </w:rPr>
      </w:pP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41ED32" wp14:editId="02E8D53A">
                <wp:simplePos x="0" y="0"/>
                <wp:positionH relativeFrom="column">
                  <wp:posOffset>3568881</wp:posOffset>
                </wp:positionH>
                <wp:positionV relativeFrom="paragraph">
                  <wp:posOffset>11430</wp:posOffset>
                </wp:positionV>
                <wp:extent cx="2508885" cy="3527879"/>
                <wp:effectExtent l="0" t="0" r="18415" b="15875"/>
                <wp:wrapNone/>
                <wp:docPr id="1073741829" name="officeArt object" descr="HOEK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527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7CAA742" w14:textId="44391912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HOEK: </w:t>
                            </w:r>
                          </w:p>
                          <w:p w14:paraId="147F82BE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7AC77ED9" w14:textId="77777777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Materiaal: </w:t>
                            </w:r>
                          </w:p>
                          <w:p w14:paraId="525A4424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6BF4F5E9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2F8AEDDF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7FD45229" w14:textId="77777777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Handelingen/ scenario’s: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ED32" id="_x0000_s1035" type="#_x0000_t202" alt="HOEK :…" style="position:absolute;margin-left:281pt;margin-top:.9pt;width:197.55pt;height:277.8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" strokeweight="1pt">
                <v:stroke miterlimit="4"/>
                <v:textbox inset="4pt,4pt,4pt,4pt">
                  <w:txbxContent>
                    <w:p w14:paraId="57CAA742" w14:textId="44391912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HOEK: </w:t>
                      </w:r>
                    </w:p>
                    <w:p w14:paraId="147F82BE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7AC77ED9" w14:textId="77777777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Materiaal: </w:t>
                      </w:r>
                    </w:p>
                    <w:p w14:paraId="525A4424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6BF4F5E9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2F8AEDDF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7FD45229" w14:textId="77777777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Handelingen/ scenario’s: </w:t>
                      </w:r>
                    </w:p>
                  </w:txbxContent>
                </v:textbox>
              </v:shape>
            </w:pict>
          </mc:Fallback>
        </mc:AlternateContent>
      </w:r>
      <w:r w:rsidR="0013317B"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1378DCA" wp14:editId="7E4629AC">
                <wp:simplePos x="0" y="0"/>
                <wp:positionH relativeFrom="column">
                  <wp:posOffset>11540490</wp:posOffset>
                </wp:positionH>
                <wp:positionV relativeFrom="paragraph">
                  <wp:posOffset>12065</wp:posOffset>
                </wp:positionV>
                <wp:extent cx="2508885" cy="3594100"/>
                <wp:effectExtent l="0" t="0" r="18415" b="12700"/>
                <wp:wrapNone/>
                <wp:docPr id="1073741832" name="officeArt object" descr="Activiteiten met link aan deze 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FDEDCD2" w14:textId="77777777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Activiteiten met link aan deze hoek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78DCA" id="_x0000_s1036" type="#_x0000_t202" alt="Activiteiten met link aan deze hoek" style="position:absolute;margin-left:908.7pt;margin-top:.95pt;width:197.55pt;height:283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" strokeweight="1pt">
                <v:stroke miterlimit="4"/>
                <v:textbox inset="4pt,4pt,4pt,4pt">
                  <w:txbxContent>
                    <w:p w14:paraId="6FDEDCD2" w14:textId="77777777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>Activiteiten met link aan deze hoek</w:t>
                      </w:r>
                    </w:p>
                  </w:txbxContent>
                </v:textbox>
              </v:shape>
            </w:pict>
          </mc:Fallback>
        </mc:AlternateContent>
      </w:r>
      <w:r w:rsidR="004E1259"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004DCA5" wp14:editId="226DADA4">
                <wp:simplePos x="0" y="0"/>
                <wp:positionH relativeFrom="column">
                  <wp:posOffset>6243267</wp:posOffset>
                </wp:positionH>
                <wp:positionV relativeFrom="paragraph">
                  <wp:posOffset>12297</wp:posOffset>
                </wp:positionV>
                <wp:extent cx="2508885" cy="3594100"/>
                <wp:effectExtent l="0" t="0" r="18415" b="12700"/>
                <wp:wrapNone/>
                <wp:docPr id="1073741830" name="officeArt object" descr="Activiteiten met link aan deze 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199A83F" w14:textId="29FB28F8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Activiteiten met link aan deze hoek </w:t>
                            </w:r>
                          </w:p>
                          <w:p w14:paraId="235F6978" w14:textId="66FFB814" w:rsidR="0037502D" w:rsidRDefault="0037502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</w:pPr>
                          </w:p>
                          <w:p w14:paraId="0331536C" w14:textId="67A494D0" w:rsidR="0037502D" w:rsidRDefault="0037502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4DCA5" id="_x0000_s1037" type="#_x0000_t202" alt="Activiteiten met link aan deze hoek" style="position:absolute;margin-left:491.6pt;margin-top:.95pt;width:197.55pt;height:283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" strokeweight="1pt">
                <v:stroke miterlimit="4"/>
                <v:textbox inset="4pt,4pt,4pt,4pt">
                  <w:txbxContent>
                    <w:p w14:paraId="1199A83F" w14:textId="29FB28F8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hAnsi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Activiteiten met link aan deze hoek </w:t>
                      </w:r>
                    </w:p>
                    <w:p w14:paraId="235F6978" w14:textId="66FFB814" w:rsidR="0037502D" w:rsidRDefault="0037502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hAnsi="Avenir Heavy"/>
                          <w:sz w:val="22"/>
                          <w:szCs w:val="22"/>
                        </w:rPr>
                      </w:pPr>
                    </w:p>
                    <w:p w14:paraId="0331536C" w14:textId="67A494D0" w:rsidR="0037502D" w:rsidRDefault="0037502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1259"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668D23D" wp14:editId="7E1F47CA">
                <wp:simplePos x="0" y="0"/>
                <wp:positionH relativeFrom="column">
                  <wp:posOffset>8887613</wp:posOffset>
                </wp:positionH>
                <wp:positionV relativeFrom="paragraph">
                  <wp:posOffset>12297</wp:posOffset>
                </wp:positionV>
                <wp:extent cx="2508885" cy="3594100"/>
                <wp:effectExtent l="0" t="0" r="18415" b="12700"/>
                <wp:wrapNone/>
                <wp:docPr id="1073741831" name="officeArt object" descr="HOEK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94139E4" w14:textId="4BD86DB1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HOEK:</w:t>
                            </w:r>
                          </w:p>
                          <w:p w14:paraId="3656CAD4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3AAFE92E" w14:textId="77777777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Materiaal: </w:t>
                            </w:r>
                          </w:p>
                          <w:p w14:paraId="09914C1A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26213260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629657CD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3CB345E4" w14:textId="77777777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Handelingen/ scenario’s: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8D23D" id="_x0000_s1038" type="#_x0000_t202" alt="HOEK :…" style="position:absolute;margin-left:699.8pt;margin-top:.95pt;width:197.55pt;height:283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" strokeweight="1pt">
                <v:stroke miterlimit="4"/>
                <v:textbox inset="4pt,4pt,4pt,4pt">
                  <w:txbxContent>
                    <w:p w14:paraId="594139E4" w14:textId="4BD86DB1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>HOEK:</w:t>
                      </w:r>
                    </w:p>
                    <w:p w14:paraId="3656CAD4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3AAFE92E" w14:textId="77777777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Materiaal: </w:t>
                      </w:r>
                    </w:p>
                    <w:p w14:paraId="09914C1A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26213260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629657CD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3CB345E4" w14:textId="77777777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Handelingen/ scenario’s: </w:t>
                      </w:r>
                    </w:p>
                  </w:txbxContent>
                </v:textbox>
              </v:shape>
            </w:pict>
          </mc:Fallback>
        </mc:AlternateContent>
      </w:r>
    </w:p>
    <w:p w14:paraId="2EE6C64F" w14:textId="66528164" w:rsidR="004E1259" w:rsidRDefault="004E1259" w:rsidP="00B05238">
      <w:pPr>
        <w:rPr>
          <w:lang w:val="nl-BE" w:eastAsia="nl-NL"/>
        </w:rPr>
      </w:pPr>
    </w:p>
    <w:p w14:paraId="063AB81E" w14:textId="15B601C3" w:rsidR="004E1259" w:rsidRDefault="004E1259" w:rsidP="00B05238">
      <w:pPr>
        <w:rPr>
          <w:lang w:val="nl-BE" w:eastAsia="nl-NL"/>
        </w:rPr>
      </w:pPr>
    </w:p>
    <w:p w14:paraId="026E456C" w14:textId="5B6A00D2" w:rsidR="004E1259" w:rsidRDefault="004E1259" w:rsidP="00B05238">
      <w:pPr>
        <w:rPr>
          <w:lang w:val="nl-BE" w:eastAsia="nl-NL"/>
        </w:rPr>
      </w:pPr>
    </w:p>
    <w:p w14:paraId="0CAE682A" w14:textId="19DEBEA5" w:rsidR="004E1259" w:rsidRDefault="004E1259" w:rsidP="00B05238">
      <w:pPr>
        <w:rPr>
          <w:lang w:val="nl-BE" w:eastAsia="nl-NL"/>
        </w:rPr>
      </w:pPr>
    </w:p>
    <w:p w14:paraId="114479F0" w14:textId="0B06B64C" w:rsidR="004E1259" w:rsidRDefault="004E1259" w:rsidP="00B05238">
      <w:pPr>
        <w:rPr>
          <w:lang w:val="nl-BE" w:eastAsia="nl-NL"/>
        </w:rPr>
      </w:pPr>
    </w:p>
    <w:p w14:paraId="1B8C2760" w14:textId="6ACF5654" w:rsidR="004E1259" w:rsidRDefault="004E1259" w:rsidP="00B05238">
      <w:pPr>
        <w:rPr>
          <w:lang w:val="nl-BE" w:eastAsia="nl-NL"/>
        </w:rPr>
      </w:pPr>
    </w:p>
    <w:p w14:paraId="2F2FC728" w14:textId="56F82013" w:rsidR="004E1259" w:rsidRDefault="004E1259" w:rsidP="00B05238">
      <w:pPr>
        <w:rPr>
          <w:lang w:val="nl-BE" w:eastAsia="nl-NL"/>
        </w:rPr>
      </w:pPr>
    </w:p>
    <w:p w14:paraId="07F34AE1" w14:textId="1B8C4247" w:rsidR="004E1259" w:rsidRDefault="004E1259" w:rsidP="00B05238">
      <w:pPr>
        <w:rPr>
          <w:lang w:val="nl-BE" w:eastAsia="nl-NL"/>
        </w:rPr>
      </w:pPr>
    </w:p>
    <w:p w14:paraId="6ED75B88" w14:textId="7E4E1F37" w:rsidR="004E1259" w:rsidRDefault="004E1259" w:rsidP="00B05238">
      <w:pPr>
        <w:rPr>
          <w:lang w:val="nl-BE" w:eastAsia="nl-NL"/>
        </w:rPr>
      </w:pPr>
    </w:p>
    <w:p w14:paraId="530CF825" w14:textId="773BE586" w:rsidR="004E1259" w:rsidRDefault="008B2E34" w:rsidP="00B05238">
      <w:pPr>
        <w:rPr>
          <w:lang w:val="nl-BE" w:eastAsia="nl-NL"/>
        </w:rPr>
      </w:pPr>
      <w:r>
        <w:rPr>
          <w:noProof/>
          <w:lang w:val="nl-BE" w:eastAsia="nl-NL"/>
        </w:rPr>
        <w:drawing>
          <wp:anchor distT="0" distB="0" distL="114300" distR="114300" simplePos="0" relativeHeight="251658264" behindDoc="0" locked="0" layoutInCell="1" allowOverlap="1" wp14:anchorId="6B3E9583" wp14:editId="4ABDF2A6">
            <wp:simplePos x="0" y="0"/>
            <wp:positionH relativeFrom="column">
              <wp:posOffset>1752963</wp:posOffset>
            </wp:positionH>
            <wp:positionV relativeFrom="paragraph">
              <wp:posOffset>63047</wp:posOffset>
            </wp:positionV>
            <wp:extent cx="1680845" cy="1720850"/>
            <wp:effectExtent l="0" t="0" r="0" b="0"/>
            <wp:wrapNone/>
            <wp:docPr id="1073741828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Afbeelding"/>
                    <pic:cNvPicPr/>
                  </pic:nvPicPr>
                  <pic:blipFill>
                    <a:blip r:embed="rId11"/>
                    <a:srcRect r="44582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2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A1678" w14:textId="1B2BB7EE" w:rsidR="004E1259" w:rsidRDefault="004E1259" w:rsidP="00B05238">
      <w:pPr>
        <w:rPr>
          <w:lang w:val="nl-BE" w:eastAsia="nl-NL"/>
        </w:rPr>
      </w:pPr>
    </w:p>
    <w:p w14:paraId="0A76B484" w14:textId="5B483AF9" w:rsidR="004E1259" w:rsidRDefault="004E1259" w:rsidP="00B05238">
      <w:pPr>
        <w:rPr>
          <w:lang w:val="nl-BE" w:eastAsia="nl-NL"/>
        </w:rPr>
      </w:pPr>
    </w:p>
    <w:p w14:paraId="70CFD346" w14:textId="1B0D0271" w:rsidR="004E1259" w:rsidRDefault="004E1259" w:rsidP="00B05238">
      <w:pPr>
        <w:rPr>
          <w:lang w:val="nl-BE" w:eastAsia="nl-NL"/>
        </w:rPr>
      </w:pPr>
    </w:p>
    <w:p w14:paraId="5BE7A6C6" w14:textId="5419D42A" w:rsidR="004E1259" w:rsidRDefault="004E1259" w:rsidP="00B05238">
      <w:pPr>
        <w:rPr>
          <w:lang w:val="nl-BE" w:eastAsia="nl-NL"/>
        </w:rPr>
      </w:pPr>
    </w:p>
    <w:p w14:paraId="565EC979" w14:textId="0D6406F2" w:rsidR="004E1259" w:rsidRDefault="004E1259" w:rsidP="00B05238">
      <w:pPr>
        <w:rPr>
          <w:lang w:val="nl-BE" w:eastAsia="nl-NL"/>
        </w:rPr>
      </w:pPr>
    </w:p>
    <w:p w14:paraId="516B192D" w14:textId="14B1B415" w:rsidR="004E1259" w:rsidRDefault="004E1259" w:rsidP="00B05238">
      <w:pPr>
        <w:rPr>
          <w:lang w:val="nl-BE" w:eastAsia="nl-NL"/>
        </w:rPr>
      </w:pPr>
    </w:p>
    <w:p w14:paraId="00565037" w14:textId="59549397" w:rsidR="004E1259" w:rsidRDefault="004E1259" w:rsidP="00B05238">
      <w:pPr>
        <w:rPr>
          <w:lang w:val="nl-BE" w:eastAsia="nl-NL"/>
        </w:rPr>
      </w:pPr>
    </w:p>
    <w:p w14:paraId="3AEFF032" w14:textId="40398FEB" w:rsidR="004E1259" w:rsidRDefault="0013317B" w:rsidP="00B05238">
      <w:pPr>
        <w:rPr>
          <w:lang w:val="nl-BE" w:eastAsia="nl-NL"/>
        </w:rPr>
      </w:pPr>
      <w:r>
        <w:rPr>
          <w:noProof/>
          <w:lang w:val="nl-BE" w:eastAsia="nl-NL"/>
        </w:rPr>
        <w:drawing>
          <wp:anchor distT="0" distB="0" distL="114300" distR="114300" simplePos="0" relativeHeight="251658253" behindDoc="0" locked="0" layoutInCell="1" allowOverlap="1" wp14:anchorId="0DE52202" wp14:editId="20138375">
            <wp:simplePos x="0" y="0"/>
            <wp:positionH relativeFrom="column">
              <wp:posOffset>5866242</wp:posOffset>
            </wp:positionH>
            <wp:positionV relativeFrom="paragraph">
              <wp:posOffset>172085</wp:posOffset>
            </wp:positionV>
            <wp:extent cx="582915" cy="172064"/>
            <wp:effectExtent l="0" t="0" r="1905" b="6350"/>
            <wp:wrapNone/>
            <wp:docPr id="1073741840" name="officeArt object" descr="Lijn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officeArt object" descr="Lijn Lij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15" cy="17206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nl-BE" w:eastAsia="nl-NL"/>
        </w:rPr>
        <w:drawing>
          <wp:anchor distT="0" distB="0" distL="114300" distR="114300" simplePos="0" relativeHeight="251658254" behindDoc="0" locked="0" layoutInCell="1" allowOverlap="1" wp14:anchorId="7B52F1DA" wp14:editId="2F7DFDCE">
            <wp:simplePos x="0" y="0"/>
            <wp:positionH relativeFrom="column">
              <wp:posOffset>11166172</wp:posOffset>
            </wp:positionH>
            <wp:positionV relativeFrom="paragraph">
              <wp:posOffset>172484</wp:posOffset>
            </wp:positionV>
            <wp:extent cx="582915" cy="172064"/>
            <wp:effectExtent l="0" t="0" r="1905" b="6350"/>
            <wp:wrapNone/>
            <wp:docPr id="1073741842" name="officeArt object" descr="Lijn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officeArt object" descr="Lijn Lij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15" cy="17206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E9020FD" w14:textId="16AB372E" w:rsidR="004E1259" w:rsidRDefault="004E1259" w:rsidP="00B05238">
      <w:pPr>
        <w:rPr>
          <w:lang w:val="nl-BE" w:eastAsia="nl-NL"/>
        </w:rPr>
      </w:pPr>
    </w:p>
    <w:p w14:paraId="220F8C8B" w14:textId="4A0E3CB8" w:rsidR="004E1259" w:rsidRDefault="008B2E34" w:rsidP="00B05238">
      <w:pPr>
        <w:rPr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3CD79AF" wp14:editId="6720432C">
                <wp:simplePos x="0" y="0"/>
                <wp:positionH relativeFrom="column">
                  <wp:posOffset>2763339</wp:posOffset>
                </wp:positionH>
                <wp:positionV relativeFrom="paragraph">
                  <wp:posOffset>186236</wp:posOffset>
                </wp:positionV>
                <wp:extent cx="3483428" cy="3594100"/>
                <wp:effectExtent l="0" t="0" r="9525" b="12700"/>
                <wp:wrapNone/>
                <wp:docPr id="6" name="officeArt object" descr="Activiteiten met link aan deze 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28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FBEFD73" w14:textId="77777777" w:rsidR="007C02CE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Activiteiten met link aan deze hoek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D79AF" id="_x0000_s1039" type="#_x0000_t202" alt="Activiteiten met link aan deze hoek" style="position:absolute;margin-left:217.6pt;margin-top:14.65pt;width:274.3pt;height:283pt;z-index:251658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" strokeweight="1pt">
                <v:stroke miterlimit="4"/>
                <v:textbox inset="4pt,4pt,4pt,4pt">
                  <w:txbxContent>
                    <w:p w14:paraId="7FBEFD73" w14:textId="77777777" w:rsidR="007C02CE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>Activiteiten met link aan deze hoek</w:t>
                      </w:r>
                    </w:p>
                  </w:txbxContent>
                </v:textbox>
              </v:shape>
            </w:pict>
          </mc:Fallback>
        </mc:AlternateContent>
      </w:r>
      <w:r w:rsidR="007C02CE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856F85F" wp14:editId="73611A17">
                <wp:simplePos x="0" y="0"/>
                <wp:positionH relativeFrom="column">
                  <wp:posOffset>-480604</wp:posOffset>
                </wp:positionH>
                <wp:positionV relativeFrom="paragraph">
                  <wp:posOffset>186236</wp:posOffset>
                </wp:positionV>
                <wp:extent cx="3135071" cy="3594100"/>
                <wp:effectExtent l="0" t="0" r="14605" b="12700"/>
                <wp:wrapNone/>
                <wp:docPr id="11" name="officeArt object" descr="HOEK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71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0E10E6" w14:textId="77777777" w:rsidR="007C02CE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HOEK:  </w:t>
                            </w:r>
                          </w:p>
                          <w:p w14:paraId="7FAB2596" w14:textId="77777777" w:rsidR="007C02CE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63CDEA1F" w14:textId="77777777" w:rsidR="007C02CE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Materiaal: </w:t>
                            </w:r>
                          </w:p>
                          <w:p w14:paraId="6D9B8033" w14:textId="77777777" w:rsidR="007C02CE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019215AC" w14:textId="77777777" w:rsidR="007C02CE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5C5625C0" w14:textId="77777777" w:rsidR="007C02CE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6FF30E6A" w14:textId="77777777" w:rsidR="007C02CE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Handelingen/ scenario’s: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6F85F" id="_x0000_s1040" type="#_x0000_t202" alt="HOEK :…" style="position:absolute;margin-left:-37.85pt;margin-top:14.65pt;width:246.85pt;height:283pt;z-index:251658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" strokeweight="1pt">
                <v:stroke miterlimit="4"/>
                <v:textbox inset="4pt,4pt,4pt,4pt">
                  <w:txbxContent>
                    <w:p w14:paraId="5D0E10E6" w14:textId="77777777" w:rsidR="007C02CE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HOEK:  </w:t>
                      </w:r>
                    </w:p>
                    <w:p w14:paraId="7FAB2596" w14:textId="77777777" w:rsidR="007C02CE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63CDEA1F" w14:textId="77777777" w:rsidR="007C02CE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Materiaal: </w:t>
                      </w:r>
                    </w:p>
                    <w:p w14:paraId="6D9B8033" w14:textId="77777777" w:rsidR="007C02CE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019215AC" w14:textId="77777777" w:rsidR="007C02CE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5C5625C0" w14:textId="77777777" w:rsidR="007C02CE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6FF30E6A" w14:textId="77777777" w:rsidR="007C02CE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Handelingen/ scenario’s: </w:t>
                      </w:r>
                    </w:p>
                  </w:txbxContent>
                </v:textbox>
              </v:shape>
            </w:pict>
          </mc:Fallback>
        </mc:AlternateContent>
      </w:r>
    </w:p>
    <w:p w14:paraId="1F315FA7" w14:textId="1F3C4B44" w:rsidR="004E1259" w:rsidRDefault="00514A10" w:rsidP="00B05238">
      <w:pPr>
        <w:rPr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90E4465" wp14:editId="1CCDC14F">
                <wp:simplePos x="0" y="0"/>
                <wp:positionH relativeFrom="column">
                  <wp:posOffset>6393815</wp:posOffset>
                </wp:positionH>
                <wp:positionV relativeFrom="paragraph">
                  <wp:posOffset>8255</wp:posOffset>
                </wp:positionV>
                <wp:extent cx="3662680" cy="3594100"/>
                <wp:effectExtent l="0" t="0" r="7620" b="12700"/>
                <wp:wrapNone/>
                <wp:docPr id="1073741838" name="officeArt object" descr="HOEK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B49A7B9" w14:textId="3CE5253C" w:rsidR="00E36D15" w:rsidRDefault="000A3123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HOEK:</w:t>
                            </w:r>
                            <w:r w:rsidR="002429AD"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3B423BF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70CC316C" w14:textId="77777777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Materiaal: </w:t>
                            </w:r>
                          </w:p>
                          <w:p w14:paraId="6490F0AC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276DDAD1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3C703FB8" w14:textId="77777777" w:rsidR="00E36D15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venir Heavy" w:eastAsia="Avenir Heavy" w:hAnsi="Avenir Heavy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39494DBC" w14:textId="77777777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Handelingen/ scenario’s: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E4465" id="_x0000_s1041" type="#_x0000_t202" alt="HOEK :…" style="position:absolute;margin-left:503.45pt;margin-top:.65pt;width:288.4pt;height:283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" strokeweight="1pt">
                <v:stroke miterlimit="4"/>
                <v:textbox inset="4pt,4pt,4pt,4pt">
                  <w:txbxContent>
                    <w:p w14:paraId="2B49A7B9" w14:textId="3CE5253C" w:rsidR="00E36D15" w:rsidRDefault="000A3123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>HOEK:</w:t>
                      </w:r>
                      <w:r w:rsidR="002429AD"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3B423BF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70CC316C" w14:textId="77777777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Materiaal: </w:t>
                      </w:r>
                    </w:p>
                    <w:p w14:paraId="6490F0AC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276DDAD1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3C703FB8" w14:textId="77777777" w:rsidR="00E36D15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venir Heavy" w:eastAsia="Avenir Heavy" w:hAnsi="Avenir Heavy" w:cs="Avenir Heavy"/>
                          <w:sz w:val="22"/>
                          <w:szCs w:val="22"/>
                        </w:rPr>
                      </w:pPr>
                    </w:p>
                    <w:p w14:paraId="39494DBC" w14:textId="77777777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Handelingen/ scenario’s: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B6E15" wp14:editId="37D23CA6">
                <wp:simplePos x="0" y="0"/>
                <wp:positionH relativeFrom="column">
                  <wp:posOffset>10212070</wp:posOffset>
                </wp:positionH>
                <wp:positionV relativeFrom="paragraph">
                  <wp:posOffset>8255</wp:posOffset>
                </wp:positionV>
                <wp:extent cx="3836670" cy="3594100"/>
                <wp:effectExtent l="0" t="0" r="11430" b="12700"/>
                <wp:wrapNone/>
                <wp:docPr id="1073741845" name="officeArt object" descr="Activiteiten met link aan deze 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2040A6C" w14:textId="77777777" w:rsidR="00E36D15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Activiteiten met link aan deze hoek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B6E15" id="_x0000_s1042" type="#_x0000_t202" alt="Activiteiten met link aan deze hoek" style="position:absolute;margin-left:804.1pt;margin-top:.65pt;width:302.1pt;height:28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" strokeweight="1pt">
                <v:stroke miterlimit="4"/>
                <v:textbox inset="4pt,4pt,4pt,4pt">
                  <w:txbxContent>
                    <w:p w14:paraId="62040A6C" w14:textId="77777777" w:rsidR="00E36D15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>Activiteiten met link aan deze hoek</w:t>
                      </w:r>
                    </w:p>
                  </w:txbxContent>
                </v:textbox>
              </v:shape>
            </w:pict>
          </mc:Fallback>
        </mc:AlternateContent>
      </w:r>
    </w:p>
    <w:p w14:paraId="68096F68" w14:textId="4E573235" w:rsidR="004E1259" w:rsidRDefault="004E1259" w:rsidP="00B05238">
      <w:pPr>
        <w:rPr>
          <w:lang w:val="nl-BE" w:eastAsia="nl-NL"/>
        </w:rPr>
      </w:pPr>
    </w:p>
    <w:p w14:paraId="2775DB18" w14:textId="6F62F9FD" w:rsidR="004E1259" w:rsidRDefault="004E1259" w:rsidP="00B05238">
      <w:pPr>
        <w:rPr>
          <w:lang w:val="nl-BE" w:eastAsia="nl-NL"/>
        </w:rPr>
      </w:pPr>
    </w:p>
    <w:p w14:paraId="431D49AF" w14:textId="55A09245" w:rsidR="004E1259" w:rsidRDefault="004E1259" w:rsidP="00B05238">
      <w:pPr>
        <w:rPr>
          <w:lang w:val="nl-BE" w:eastAsia="nl-NL"/>
        </w:rPr>
      </w:pPr>
    </w:p>
    <w:p w14:paraId="0C1836CA" w14:textId="17FA8F12" w:rsidR="004E1259" w:rsidRDefault="004E1259" w:rsidP="00B05238">
      <w:pPr>
        <w:rPr>
          <w:lang w:val="nl-BE" w:eastAsia="nl-NL"/>
        </w:rPr>
      </w:pPr>
    </w:p>
    <w:p w14:paraId="024F550C" w14:textId="387E66FB" w:rsidR="004E1259" w:rsidRDefault="004E1259" w:rsidP="00B05238">
      <w:pPr>
        <w:rPr>
          <w:lang w:val="nl-BE" w:eastAsia="nl-NL"/>
        </w:rPr>
      </w:pPr>
    </w:p>
    <w:p w14:paraId="644178CF" w14:textId="3EC494EF" w:rsidR="004E1259" w:rsidRDefault="004E1259" w:rsidP="00B05238">
      <w:pPr>
        <w:rPr>
          <w:lang w:val="nl-BE" w:eastAsia="nl-NL"/>
        </w:rPr>
      </w:pPr>
    </w:p>
    <w:p w14:paraId="169278B5" w14:textId="0C2D701A" w:rsidR="004E1259" w:rsidRDefault="004E1259" w:rsidP="00B05238">
      <w:pPr>
        <w:rPr>
          <w:lang w:val="nl-BE" w:eastAsia="nl-NL"/>
        </w:rPr>
      </w:pPr>
    </w:p>
    <w:p w14:paraId="46325FB3" w14:textId="158E3018" w:rsidR="004E1259" w:rsidRDefault="004E1259" w:rsidP="00B05238">
      <w:pPr>
        <w:rPr>
          <w:lang w:val="nl-BE" w:eastAsia="nl-NL"/>
        </w:rPr>
      </w:pPr>
    </w:p>
    <w:p w14:paraId="0AD7C8F0" w14:textId="134445DB" w:rsidR="004E1259" w:rsidRDefault="004E1259" w:rsidP="00B05238">
      <w:pPr>
        <w:rPr>
          <w:lang w:val="nl-BE" w:eastAsia="nl-NL"/>
        </w:rPr>
      </w:pPr>
    </w:p>
    <w:p w14:paraId="3D388B8B" w14:textId="3D4E3B0C" w:rsidR="004E1259" w:rsidRDefault="004E1259" w:rsidP="00B05238">
      <w:pPr>
        <w:rPr>
          <w:lang w:val="nl-BE" w:eastAsia="nl-NL"/>
        </w:rPr>
      </w:pPr>
    </w:p>
    <w:p w14:paraId="7D3C163E" w14:textId="052E5564" w:rsidR="004E1259" w:rsidRDefault="004E1259" w:rsidP="00B05238">
      <w:pPr>
        <w:rPr>
          <w:lang w:val="nl-BE" w:eastAsia="nl-NL"/>
        </w:rPr>
      </w:pPr>
    </w:p>
    <w:p w14:paraId="5D8EA362" w14:textId="441EE06F" w:rsidR="004E1259" w:rsidRDefault="004E1259" w:rsidP="00B05238">
      <w:pPr>
        <w:rPr>
          <w:lang w:val="nl-BE" w:eastAsia="nl-NL"/>
        </w:rPr>
      </w:pPr>
    </w:p>
    <w:p w14:paraId="6F94E97F" w14:textId="3ECEB1E9" w:rsidR="004E1259" w:rsidRDefault="004E1259" w:rsidP="00B05238">
      <w:pPr>
        <w:rPr>
          <w:lang w:val="nl-BE" w:eastAsia="nl-NL"/>
        </w:rPr>
      </w:pPr>
    </w:p>
    <w:p w14:paraId="1A8C0C64" w14:textId="09C41C84" w:rsidR="004E1259" w:rsidRDefault="004E1259" w:rsidP="00B05238">
      <w:pPr>
        <w:rPr>
          <w:lang w:val="nl-BE" w:eastAsia="nl-NL"/>
        </w:rPr>
      </w:pPr>
    </w:p>
    <w:p w14:paraId="4386B2AB" w14:textId="2181253C" w:rsidR="004E1259" w:rsidRDefault="004E1259" w:rsidP="00B05238">
      <w:pPr>
        <w:rPr>
          <w:lang w:val="nl-BE" w:eastAsia="nl-NL"/>
        </w:rPr>
      </w:pPr>
    </w:p>
    <w:p w14:paraId="727E43D6" w14:textId="54411A98" w:rsidR="004E1259" w:rsidRDefault="004E1259" w:rsidP="00B05238">
      <w:pPr>
        <w:rPr>
          <w:lang w:val="nl-BE" w:eastAsia="nl-NL"/>
        </w:rPr>
      </w:pPr>
    </w:p>
    <w:p w14:paraId="459E7300" w14:textId="6AAEB19F" w:rsidR="004E1259" w:rsidRDefault="004E1259" w:rsidP="00B05238">
      <w:pPr>
        <w:rPr>
          <w:lang w:val="nl-BE" w:eastAsia="nl-NL"/>
        </w:rPr>
      </w:pPr>
    </w:p>
    <w:p w14:paraId="4AE10CCF" w14:textId="1EB2B1B8" w:rsidR="004E1259" w:rsidRDefault="004E1259" w:rsidP="00B05238">
      <w:pPr>
        <w:rPr>
          <w:lang w:val="nl-BE" w:eastAsia="nl-NL"/>
        </w:rPr>
      </w:pPr>
    </w:p>
    <w:p w14:paraId="0622C690" w14:textId="48589B09" w:rsidR="004E1259" w:rsidRPr="00B05238" w:rsidRDefault="008B2E34" w:rsidP="00B05238">
      <w:pPr>
        <w:rPr>
          <w:lang w:val="nl-BE" w:eastAsia="nl-NL"/>
        </w:rPr>
      </w:pPr>
      <w:r>
        <w:rPr>
          <w:noProof/>
          <w:lang w:val="nl-BE" w:eastAsia="nl-NL"/>
        </w:rPr>
        <w:drawing>
          <wp:anchor distT="0" distB="0" distL="114300" distR="114300" simplePos="0" relativeHeight="251658265" behindDoc="0" locked="0" layoutInCell="1" allowOverlap="1" wp14:anchorId="271BFF49" wp14:editId="20A467BE">
            <wp:simplePos x="0" y="0"/>
            <wp:positionH relativeFrom="column">
              <wp:posOffset>2411911</wp:posOffset>
            </wp:positionH>
            <wp:positionV relativeFrom="paragraph">
              <wp:posOffset>81280</wp:posOffset>
            </wp:positionV>
            <wp:extent cx="582915" cy="172064"/>
            <wp:effectExtent l="0" t="0" r="1905" b="6350"/>
            <wp:wrapNone/>
            <wp:docPr id="14" name="officeArt object" descr="Lijn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fficeArt object" descr="Lijn Lij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15" cy="17206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13317B">
        <w:rPr>
          <w:noProof/>
          <w:lang w:val="nl-BE" w:eastAsia="nl-NL"/>
        </w:rPr>
        <w:drawing>
          <wp:anchor distT="0" distB="0" distL="114300" distR="114300" simplePos="0" relativeHeight="251658255" behindDoc="0" locked="0" layoutInCell="1" allowOverlap="1" wp14:anchorId="179775D1" wp14:editId="3A4968FD">
            <wp:simplePos x="0" y="0"/>
            <wp:positionH relativeFrom="column">
              <wp:posOffset>9849666</wp:posOffset>
            </wp:positionH>
            <wp:positionV relativeFrom="paragraph">
              <wp:posOffset>22860</wp:posOffset>
            </wp:positionV>
            <wp:extent cx="582915" cy="172064"/>
            <wp:effectExtent l="0" t="0" r="1905" b="6350"/>
            <wp:wrapNone/>
            <wp:docPr id="1073741836" name="officeArt object" descr="Lijn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fficeArt object" descr="Lijn Lij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15" cy="17206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0FF58E46" w14:textId="3C32DDA3" w:rsidR="00B05238" w:rsidRPr="00B05238" w:rsidRDefault="004E1259" w:rsidP="00B05238">
      <w:pPr>
        <w:rPr>
          <w:lang w:val="nl-BE" w:eastAsia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68952E0E" wp14:editId="15BB5CF2">
                <wp:simplePos x="0" y="0"/>
                <wp:positionH relativeFrom="column">
                  <wp:posOffset>-485037</wp:posOffset>
                </wp:positionH>
                <wp:positionV relativeFrom="paragraph">
                  <wp:posOffset>276481</wp:posOffset>
                </wp:positionV>
                <wp:extent cx="14565630" cy="737235"/>
                <wp:effectExtent l="0" t="0" r="13970" b="1206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5630" cy="737235"/>
                          <a:chOff x="0" y="0"/>
                          <a:chExt cx="14565702" cy="737661"/>
                        </a:xfrm>
                      </wpg:grpSpPr>
                      <wps:wsp>
                        <wps:cNvPr id="1073741847" name="officeArt object" descr="Legende:        impressie-activiteit           geleide activiteit          zelfstandige activiteit"/>
                        <wps:cNvSpPr txBox="1"/>
                        <wps:spPr>
                          <a:xfrm>
                            <a:off x="0" y="0"/>
                            <a:ext cx="14565702" cy="73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txbx>
                          <w:txbxContent>
                            <w:p w14:paraId="32562894" w14:textId="636EAF80" w:rsidR="00E36D15" w:rsidRDefault="002429AD">
                              <w:pPr>
                                <w:pStyle w:val="Labeldonker"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  <w:tab w:val="left" w:pos="6440"/>
                                  <w:tab w:val="left" w:pos="7360"/>
                                  <w:tab w:val="left" w:pos="8280"/>
                                  <w:tab w:val="left" w:pos="9200"/>
                                  <w:tab w:val="left" w:pos="10120"/>
                                  <w:tab w:val="left" w:pos="11040"/>
                                  <w:tab w:val="left" w:pos="11960"/>
                                  <w:tab w:val="left" w:pos="12880"/>
                                  <w:tab w:val="left" w:pos="13800"/>
                                  <w:tab w:val="left" w:pos="14720"/>
                                  <w:tab w:val="left" w:pos="15640"/>
                                  <w:tab w:val="left" w:pos="16560"/>
                                  <w:tab w:val="left" w:pos="17480"/>
                                  <w:tab w:val="left" w:pos="18400"/>
                                  <w:tab w:val="left" w:pos="19320"/>
                                  <w:tab w:val="left" w:pos="20240"/>
                                  <w:tab w:val="left" w:pos="21160"/>
                                  <w:tab w:val="left" w:pos="22080"/>
                                </w:tabs>
                                <w:jc w:val="left"/>
                              </w:pPr>
                              <w:r>
                                <w:rPr>
                                  <w:rFonts w:ascii="Avenir Heavy" w:hAnsi="Avenir Heavy"/>
                                  <w:sz w:val="34"/>
                                  <w:szCs w:val="34"/>
                                </w:rPr>
                                <w:t xml:space="preserve">Legende: </w:t>
                              </w:r>
                              <w:r>
                                <w:rPr>
                                  <w:rFonts w:ascii="Bradley Hand ITC TT-Bold" w:hAnsi="Bradley Hand ITC TT-Bold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726FB"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C02CE"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enir Next Regular" w:hAnsi="Avenir Next Regular"/>
                                  <w:color w:val="1DB100"/>
                                  <w:sz w:val="28"/>
                                  <w:szCs w:val="28"/>
                                </w:rPr>
                                <w:t xml:space="preserve">impressie-activiteit 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7726FB"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E358CA"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E917C6"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 Next Regular" w:hAnsi="Avenir Next Regular"/>
                                  <w:color w:val="EE220C"/>
                                  <w:sz w:val="28"/>
                                  <w:szCs w:val="28"/>
                                </w:rPr>
                                <w:t xml:space="preserve">geleide activiteit 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E358CA"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venir Next Regular" w:hAnsi="Avenir Next Regular"/>
                                  <w:color w:val="00A2FF"/>
                                  <w:sz w:val="28"/>
                                  <w:szCs w:val="28"/>
                                </w:rPr>
                                <w:t>zelfstandige activiteit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48" name="officeArt object" descr="Cirkel"/>
                        <wps:cNvSpPr/>
                        <wps:spPr>
                          <a:xfrm>
                            <a:off x="1149531" y="261257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60D93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officeArt object" descr="Cirkel"/>
                        <wps:cNvSpPr/>
                        <wps:spPr>
                          <a:xfrm>
                            <a:off x="3135086" y="261257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ED220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officeArt object" descr="Cirkel"/>
                        <wps:cNvSpPr/>
                        <wps:spPr>
                          <a:xfrm>
                            <a:off x="4911634" y="248194"/>
                            <a:ext cx="252620" cy="252258"/>
                          </a:xfrm>
                          <a:prstGeom prst="ellipse">
                            <a:avLst/>
                          </a:prstGeom>
                          <a:solidFill>
                            <a:srgbClr val="00A1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52E0E" id="Groep 1" o:spid="_x0000_s1043" style="position:absolute;margin-left:-38.2pt;margin-top:21.75pt;width:1146.9pt;height:58.05pt;z-index:251658260" coordsize="145657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">
                <v:shape id="_x0000_s1044" type="#_x0000_t202" alt="Legende:        impressie-activiteit           geleide activiteit          zelfstandige activiteit" style="position:absolute;width:145657;height:7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" strokeweight="1pt">
                  <v:stroke miterlimit="4"/>
                  <v:textbox inset="4pt,4pt,4pt,4pt">
                    <w:txbxContent>
                      <w:p w14:paraId="32562894" w14:textId="636EAF80" w:rsidR="00E36D15" w:rsidRDefault="002429AD">
                        <w:pPr>
                          <w:pStyle w:val="Labeldonker"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  <w:tab w:val="left" w:pos="6440"/>
                            <w:tab w:val="left" w:pos="7360"/>
                            <w:tab w:val="left" w:pos="8280"/>
                            <w:tab w:val="left" w:pos="9200"/>
                            <w:tab w:val="left" w:pos="10120"/>
                            <w:tab w:val="left" w:pos="11040"/>
                            <w:tab w:val="left" w:pos="11960"/>
                            <w:tab w:val="left" w:pos="12880"/>
                            <w:tab w:val="left" w:pos="13800"/>
                            <w:tab w:val="left" w:pos="14720"/>
                            <w:tab w:val="left" w:pos="15640"/>
                            <w:tab w:val="left" w:pos="16560"/>
                            <w:tab w:val="left" w:pos="17480"/>
                            <w:tab w:val="left" w:pos="18400"/>
                            <w:tab w:val="left" w:pos="19320"/>
                            <w:tab w:val="left" w:pos="20240"/>
                            <w:tab w:val="left" w:pos="21160"/>
                            <w:tab w:val="left" w:pos="22080"/>
                          </w:tabs>
                          <w:jc w:val="left"/>
                        </w:pPr>
                        <w:r>
                          <w:rPr>
                            <w:rFonts w:ascii="Avenir Heavy" w:hAnsi="Avenir Heavy"/>
                            <w:sz w:val="34"/>
                            <w:szCs w:val="34"/>
                          </w:rPr>
                          <w:t xml:space="preserve">Legende: </w:t>
                        </w:r>
                        <w:r>
                          <w:rPr>
                            <w:rFonts w:ascii="Bradley Hand ITC TT-Bold" w:hAnsi="Bradley Hand ITC TT-Bold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Bradley Hand ITC TT-Bold" w:hAnsi="Bradley Hand ITC TT-Bold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Bradley Hand ITC TT-Bold" w:hAnsi="Bradley Hand ITC TT-Bold"/>
                            <w:sz w:val="28"/>
                            <w:szCs w:val="28"/>
                          </w:rPr>
                          <w:t xml:space="preserve">  </w:t>
                        </w:r>
                        <w:r w:rsidR="007726FB">
                          <w:rPr>
                            <w:rFonts w:ascii="Bradley Hand ITC TT-Bold" w:hAnsi="Bradley Hand ITC TT-Bold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Bradley Hand ITC TT-Bold" w:hAnsi="Bradley Hand ITC TT-Bold"/>
                            <w:sz w:val="28"/>
                            <w:szCs w:val="28"/>
                          </w:rPr>
                          <w:t xml:space="preserve">  </w:t>
                        </w:r>
                        <w:r w:rsidR="007C02CE">
                          <w:rPr>
                            <w:rFonts w:ascii="Bradley Hand ITC TT-Bold" w:hAnsi="Bradley Hand ITC TT-Bol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venir Next Regular" w:hAnsi="Avenir Next Regular"/>
                            <w:color w:val="1DB100"/>
                            <w:sz w:val="28"/>
                            <w:szCs w:val="28"/>
                          </w:rPr>
                          <w:t xml:space="preserve">impressie-activiteit 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</w:t>
                        </w:r>
                        <w:r w:rsidR="007726FB"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</w:t>
                        </w:r>
                        <w:r w:rsidR="00E358CA"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   </w:t>
                        </w:r>
                        <w:r w:rsidR="00E917C6"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venir Next Regular" w:hAnsi="Avenir Next Regular"/>
                            <w:color w:val="EE220C"/>
                            <w:sz w:val="28"/>
                            <w:szCs w:val="28"/>
                          </w:rPr>
                          <w:t xml:space="preserve">geleide activiteit 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</w:t>
                        </w:r>
                        <w:r w:rsidR="00E358CA"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Avenir Next Regular" w:hAnsi="Avenir Next Regular"/>
                            <w:color w:val="00A2FF"/>
                            <w:sz w:val="28"/>
                            <w:szCs w:val="28"/>
                          </w:rPr>
                          <w:t>zelfstandige activiteit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_x0000_s1045" alt="Cirkel" style="position:absolute;left:11495;top:2612;width:252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" fillcolor="#60d937" stroked="f" strokeweight="1pt">
                  <v:stroke miterlimit="4" joinstyle="miter"/>
                </v:oval>
                <v:oval id="_x0000_s1046" alt="Cirkel" style="position:absolute;left:31350;top:2612;width:252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" fillcolor="#ed220d" stroked="f" strokeweight="1pt">
                  <v:stroke miterlimit="4" joinstyle="miter"/>
                </v:oval>
                <v:oval id="_x0000_s1047" alt="Cirkel" style="position:absolute;left:49116;top:2481;width:2526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" fillcolor="#00a1ff" stroked="f" strokeweight="1pt">
                  <v:stroke miterlimit="4" joinstyle="miter"/>
                </v:oval>
              </v:group>
            </w:pict>
          </mc:Fallback>
        </mc:AlternateContent>
      </w:r>
    </w:p>
    <w:p w14:paraId="6C92D7CC" w14:textId="3C9077BF" w:rsidR="004E1259" w:rsidRDefault="004E1259" w:rsidP="00B05238">
      <w:pPr>
        <w:rPr>
          <w:lang w:val="nl-BE" w:eastAsia="nl-NL"/>
        </w:rPr>
      </w:pPr>
    </w:p>
    <w:p w14:paraId="5ADE9617" w14:textId="77777777" w:rsidR="0079694D" w:rsidRPr="0079694D" w:rsidRDefault="0079694D" w:rsidP="0079694D">
      <w:pPr>
        <w:rPr>
          <w:lang w:val="nl-BE" w:eastAsia="nl-NL"/>
        </w:rPr>
      </w:pPr>
    </w:p>
    <w:p w14:paraId="0A7F1A5D" w14:textId="21F5F901" w:rsidR="007C02CE" w:rsidRDefault="007C02CE" w:rsidP="00B05238">
      <w:pPr>
        <w:rPr>
          <w:lang w:val="nl-BE"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E30C217" wp14:editId="6A437002">
                <wp:simplePos x="0" y="0"/>
                <wp:positionH relativeFrom="column">
                  <wp:posOffset>-415290</wp:posOffset>
                </wp:positionH>
                <wp:positionV relativeFrom="paragraph">
                  <wp:posOffset>-387581</wp:posOffset>
                </wp:positionV>
                <wp:extent cx="14521543" cy="5237018"/>
                <wp:effectExtent l="0" t="0" r="7620" b="8255"/>
                <wp:wrapNone/>
                <wp:docPr id="2" name="officeArt object" descr="Ander aanbod deze week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1543" cy="523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B55AAC7" w14:textId="77777777" w:rsidR="007C02CE" w:rsidRDefault="007C02CE" w:rsidP="007C02CE">
                            <w:pPr>
                              <w:pStyle w:val="Labeldonker"/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>Ander aanbod deze week:</w:t>
                            </w:r>
                          </w:p>
                          <w:p w14:paraId="60856AD5" w14:textId="77777777" w:rsidR="007C02CE" w:rsidRDefault="007C02CE" w:rsidP="007C02CE">
                            <w:pPr>
                              <w:pStyle w:val="Labeldonker"/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>Aanbod zonder link aan een hoek:</w:t>
                            </w:r>
                          </w:p>
                          <w:p w14:paraId="796065B6" w14:textId="77777777" w:rsidR="007C02CE" w:rsidRPr="003E1B42" w:rsidRDefault="007C02CE" w:rsidP="007C02CE">
                            <w:pPr>
                              <w:pStyle w:val="Labeldonker"/>
                              <w:rPr>
                                <w:i/>
                                <w:iCs/>
                              </w:rPr>
                            </w:pPr>
                            <w:r w:rsidRPr="003E1B42">
                              <w:rPr>
                                <w:rFonts w:ascii="Avenir Next Regular" w:hAnsi="Avenir Next Regular"/>
                                <w:i/>
                                <w:iCs/>
                              </w:rPr>
                              <w:t>(Tip: maak je</w:t>
                            </w:r>
                            <w:r>
                              <w:rPr>
                                <w:rFonts w:ascii="Avenir Next Regular" w:hAnsi="Avenir Next Regular"/>
                                <w:i/>
                                <w:iCs/>
                              </w:rPr>
                              <w:t xml:space="preserve"> impressie-proces-expressie</w:t>
                            </w:r>
                            <w:r w:rsidRPr="003E1B42">
                              <w:rPr>
                                <w:rFonts w:ascii="Avenir Next Regular" w:hAnsi="Avenir Next Regular"/>
                                <w:i/>
                                <w:iCs/>
                              </w:rPr>
                              <w:t xml:space="preserve">-lijn hier duidelijk)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C217" id="_x0000_s1048" type="#_x0000_t202" alt="Ander aanbod deze week:" style="position:absolute;margin-left:-32.7pt;margin-top:-30.5pt;width:1143.45pt;height:412.3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" strokeweight="1pt">
                <v:stroke miterlimit="4"/>
                <v:textbox inset="4pt,4pt,4pt,4pt">
                  <w:txbxContent>
                    <w:p w14:paraId="3B55AAC7" w14:textId="77777777" w:rsidR="007C02CE" w:rsidRDefault="007C02CE" w:rsidP="007C02CE">
                      <w:pPr>
                        <w:pStyle w:val="Labeldonker"/>
                        <w:rPr>
                          <w:rFonts w:ascii="Avenir Next Regular" w:hAnsi="Avenir Next Regular"/>
                          <w:b/>
                          <w:bCs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>Ander aanbod deze week:</w:t>
                      </w:r>
                    </w:p>
                    <w:p w14:paraId="60856AD5" w14:textId="77777777" w:rsidR="007C02CE" w:rsidRDefault="007C02CE" w:rsidP="007C02CE">
                      <w:pPr>
                        <w:pStyle w:val="Labeldonker"/>
                        <w:rPr>
                          <w:rFonts w:ascii="Avenir Next Regular" w:hAnsi="Avenir Next Regular"/>
                          <w:b/>
                          <w:bCs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>Aanbod zonder link aan een hoek:</w:t>
                      </w:r>
                    </w:p>
                    <w:p w14:paraId="796065B6" w14:textId="77777777" w:rsidR="007C02CE" w:rsidRPr="003E1B42" w:rsidRDefault="007C02CE" w:rsidP="007C02CE">
                      <w:pPr>
                        <w:pStyle w:val="Labeldonker"/>
                        <w:rPr>
                          <w:i/>
                          <w:iCs/>
                        </w:rPr>
                      </w:pPr>
                      <w:r w:rsidRPr="003E1B42">
                        <w:rPr>
                          <w:rFonts w:ascii="Avenir Next Regular" w:hAnsi="Avenir Next Regular"/>
                          <w:i/>
                          <w:iCs/>
                        </w:rPr>
                        <w:t>(Tip: maak je</w:t>
                      </w:r>
                      <w:r>
                        <w:rPr>
                          <w:rFonts w:ascii="Avenir Next Regular" w:hAnsi="Avenir Next Regular"/>
                          <w:i/>
                          <w:iCs/>
                        </w:rPr>
                        <w:t xml:space="preserve"> impressie-proces-expressie</w:t>
                      </w:r>
                      <w:r w:rsidRPr="003E1B42">
                        <w:rPr>
                          <w:rFonts w:ascii="Avenir Next Regular" w:hAnsi="Avenir Next Regular"/>
                          <w:i/>
                          <w:iCs/>
                        </w:rPr>
                        <w:t xml:space="preserve">-lijn hier duidelijk) </w:t>
                      </w:r>
                    </w:p>
                  </w:txbxContent>
                </v:textbox>
              </v:shape>
            </w:pict>
          </mc:Fallback>
        </mc:AlternateContent>
      </w:r>
    </w:p>
    <w:p w14:paraId="3DBB24C4" w14:textId="7722E179" w:rsidR="007C02CE" w:rsidRDefault="008B2E34">
      <w:pPr>
        <w:rPr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030C53D" wp14:editId="2A5BDB0C">
                <wp:simplePos x="0" y="0"/>
                <wp:positionH relativeFrom="column">
                  <wp:posOffset>5795533</wp:posOffset>
                </wp:positionH>
                <wp:positionV relativeFrom="paragraph">
                  <wp:posOffset>4847590</wp:posOffset>
                </wp:positionV>
                <wp:extent cx="8296843" cy="3657080"/>
                <wp:effectExtent l="0" t="0" r="9525" b="13335"/>
                <wp:wrapNone/>
                <wp:docPr id="21" name="officeArt object" descr="Ander aanbod deze week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843" cy="365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F616993" w14:textId="53712280" w:rsidR="008B2E34" w:rsidRPr="003E1B42" w:rsidRDefault="008B2E34" w:rsidP="008B2E34">
                            <w:pPr>
                              <w:pStyle w:val="Labeldonk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Enkele tussendoortjes:  </w:t>
                            </w:r>
                            <w:r w:rsidRPr="003E1B42">
                              <w:rPr>
                                <w:rFonts w:ascii="Avenir Next Regular" w:hAnsi="Avenir Next Regular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C53D" id="_x0000_s1049" type="#_x0000_t202" alt="Ander aanbod deze week:" style="position:absolute;margin-left:456.35pt;margin-top:381.7pt;width:653.3pt;height:287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" strokeweight="1pt">
                <v:stroke miterlimit="4"/>
                <v:textbox inset="4pt,4pt,4pt,4pt">
                  <w:txbxContent>
                    <w:p w14:paraId="0F616993" w14:textId="53712280" w:rsidR="008B2E34" w:rsidRPr="003E1B42" w:rsidRDefault="008B2E34" w:rsidP="008B2E34">
                      <w:pPr>
                        <w:pStyle w:val="Labeldonker"/>
                        <w:rPr>
                          <w:i/>
                          <w:iCs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Enkele tussendoortjes:  </w:t>
                      </w:r>
                      <w:r w:rsidRPr="003E1B42">
                        <w:rPr>
                          <w:rFonts w:ascii="Avenir Next Regular" w:hAnsi="Avenir Next Regular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6AB19FF" wp14:editId="100F9BAA">
                <wp:simplePos x="0" y="0"/>
                <wp:positionH relativeFrom="column">
                  <wp:posOffset>-415752</wp:posOffset>
                </wp:positionH>
                <wp:positionV relativeFrom="paragraph">
                  <wp:posOffset>4839970</wp:posOffset>
                </wp:positionV>
                <wp:extent cx="6068291" cy="3657080"/>
                <wp:effectExtent l="0" t="0" r="15240" b="13335"/>
                <wp:wrapNone/>
                <wp:docPr id="20" name="officeArt object" descr="Ander aanbod deze week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365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84FAA5C" w14:textId="6F1834A7" w:rsidR="008B2E34" w:rsidRPr="003E1B42" w:rsidRDefault="008B2E34" w:rsidP="008B2E34">
                            <w:pPr>
                              <w:pStyle w:val="Labeldonk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 xml:space="preserve">Mijn inbreng in het onthaal: </w:t>
                            </w:r>
                            <w:r w:rsidRPr="003E1B42">
                              <w:rPr>
                                <w:rFonts w:ascii="Avenir Next Regular" w:hAnsi="Avenir Next Regular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19FF" id="_x0000_s1050" type="#_x0000_t202" alt="Ander aanbod deze week:" style="position:absolute;margin-left:-32.75pt;margin-top:381.1pt;width:477.8pt;height:287.9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" strokeweight="1pt">
                <v:stroke miterlimit="4"/>
                <v:textbox inset="4pt,4pt,4pt,4pt">
                  <w:txbxContent>
                    <w:p w14:paraId="684FAA5C" w14:textId="6F1834A7" w:rsidR="008B2E34" w:rsidRPr="003E1B42" w:rsidRDefault="008B2E34" w:rsidP="008B2E34">
                      <w:pPr>
                        <w:pStyle w:val="Labeldonker"/>
                        <w:rPr>
                          <w:i/>
                          <w:iCs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</w:rPr>
                        <w:t xml:space="preserve">Mijn inbreng in het onthaal: </w:t>
                      </w:r>
                      <w:r w:rsidRPr="003E1B42">
                        <w:rPr>
                          <w:rFonts w:ascii="Avenir Next Regular" w:hAnsi="Avenir Next Regular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5F0A9C80" wp14:editId="31BCAE39">
                <wp:simplePos x="0" y="0"/>
                <wp:positionH relativeFrom="column">
                  <wp:posOffset>-460086</wp:posOffset>
                </wp:positionH>
                <wp:positionV relativeFrom="paragraph">
                  <wp:posOffset>8727728</wp:posOffset>
                </wp:positionV>
                <wp:extent cx="14565630" cy="737235"/>
                <wp:effectExtent l="0" t="0" r="13970" b="12065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5630" cy="737235"/>
                          <a:chOff x="0" y="0"/>
                          <a:chExt cx="14565702" cy="737661"/>
                        </a:xfrm>
                      </wpg:grpSpPr>
                      <wps:wsp>
                        <wps:cNvPr id="16" name="officeArt object" descr="Legende:        impressie-activiteit           geleide activiteit          zelfstandige activiteit"/>
                        <wps:cNvSpPr txBox="1"/>
                        <wps:spPr>
                          <a:xfrm>
                            <a:off x="0" y="0"/>
                            <a:ext cx="14565702" cy="73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txbx>
                          <w:txbxContent>
                            <w:p w14:paraId="7B6E694E" w14:textId="282B61BE" w:rsidR="008B2E34" w:rsidRDefault="008B2E34" w:rsidP="008B2E34">
                              <w:pPr>
                                <w:pStyle w:val="Labeldonker"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  <w:tab w:val="left" w:pos="6440"/>
                                  <w:tab w:val="left" w:pos="7360"/>
                                  <w:tab w:val="left" w:pos="8280"/>
                                  <w:tab w:val="left" w:pos="9200"/>
                                  <w:tab w:val="left" w:pos="10120"/>
                                  <w:tab w:val="left" w:pos="11040"/>
                                  <w:tab w:val="left" w:pos="11960"/>
                                  <w:tab w:val="left" w:pos="12880"/>
                                  <w:tab w:val="left" w:pos="13800"/>
                                  <w:tab w:val="left" w:pos="14720"/>
                                  <w:tab w:val="left" w:pos="15640"/>
                                  <w:tab w:val="left" w:pos="16560"/>
                                  <w:tab w:val="left" w:pos="17480"/>
                                  <w:tab w:val="left" w:pos="18400"/>
                                  <w:tab w:val="left" w:pos="19320"/>
                                  <w:tab w:val="left" w:pos="20240"/>
                                  <w:tab w:val="left" w:pos="21160"/>
                                  <w:tab w:val="left" w:pos="22080"/>
                                </w:tabs>
                                <w:jc w:val="left"/>
                              </w:pPr>
                              <w:r>
                                <w:rPr>
                                  <w:rFonts w:ascii="Avenir Heavy" w:hAnsi="Avenir Heavy"/>
                                  <w:sz w:val="34"/>
                                  <w:szCs w:val="34"/>
                                </w:rPr>
                                <w:t xml:space="preserve">Legende: </w:t>
                              </w:r>
                              <w:r>
                                <w:rPr>
                                  <w:rFonts w:ascii="Bradley Hand ITC TT-Bold" w:hAnsi="Bradley Hand ITC TT-Bold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358CA"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venir Next Regular" w:hAnsi="Avenir Next Regular"/>
                                  <w:color w:val="1DB100"/>
                                  <w:sz w:val="28"/>
                                  <w:szCs w:val="28"/>
                                </w:rPr>
                                <w:t xml:space="preserve">impressie-activiteit 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E358CA"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venir Next Regular" w:hAnsi="Avenir Next Regular"/>
                                  <w:color w:val="EE220C"/>
                                  <w:sz w:val="28"/>
                                  <w:szCs w:val="28"/>
                                </w:rPr>
                                <w:t xml:space="preserve">geleide activiteit 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E358CA"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venir Next Regular" w:hAnsi="Avenir Next Regular"/>
                                  <w:color w:val="00A2FF"/>
                                  <w:sz w:val="28"/>
                                  <w:szCs w:val="28"/>
                                </w:rPr>
                                <w:t>zelfstandige activiteit</w:t>
                              </w:r>
                              <w:r>
                                <w:rPr>
                                  <w:rFonts w:ascii="Avenir Next Regular" w:hAnsi="Avenir Next Regular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7" name="officeArt object" descr="Cirkel"/>
                        <wps:cNvSpPr/>
                        <wps:spPr>
                          <a:xfrm>
                            <a:off x="1149531" y="261257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60D93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8" name="officeArt object" descr="Cirkel"/>
                        <wps:cNvSpPr/>
                        <wps:spPr>
                          <a:xfrm>
                            <a:off x="3135086" y="261257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ED220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9" name="officeArt object" descr="Cirkel"/>
                        <wps:cNvSpPr/>
                        <wps:spPr>
                          <a:xfrm>
                            <a:off x="4911634" y="248194"/>
                            <a:ext cx="252620" cy="252258"/>
                          </a:xfrm>
                          <a:prstGeom prst="ellipse">
                            <a:avLst/>
                          </a:prstGeom>
                          <a:solidFill>
                            <a:srgbClr val="00A1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A9C80" id="Groep 15" o:spid="_x0000_s1051" style="position:absolute;margin-left:-36.25pt;margin-top:687.2pt;width:1146.9pt;height:58.05pt;z-index:251658266" coordsize="145657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">
                <v:shape id="_x0000_s1052" type="#_x0000_t202" alt="Legende:        impressie-activiteit           geleide activiteit          zelfstandige activiteit" style="position:absolute;width:145657;height:7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" strokeweight="1pt">
                  <v:stroke miterlimit="4"/>
                  <v:textbox inset="4pt,4pt,4pt,4pt">
                    <w:txbxContent>
                      <w:p w14:paraId="7B6E694E" w14:textId="282B61BE" w:rsidR="008B2E34" w:rsidRDefault="008B2E34" w:rsidP="008B2E34">
                        <w:pPr>
                          <w:pStyle w:val="Labeldonker"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  <w:tab w:val="left" w:pos="6440"/>
                            <w:tab w:val="left" w:pos="7360"/>
                            <w:tab w:val="left" w:pos="8280"/>
                            <w:tab w:val="left" w:pos="9200"/>
                            <w:tab w:val="left" w:pos="10120"/>
                            <w:tab w:val="left" w:pos="11040"/>
                            <w:tab w:val="left" w:pos="11960"/>
                            <w:tab w:val="left" w:pos="12880"/>
                            <w:tab w:val="left" w:pos="13800"/>
                            <w:tab w:val="left" w:pos="14720"/>
                            <w:tab w:val="left" w:pos="15640"/>
                            <w:tab w:val="left" w:pos="16560"/>
                            <w:tab w:val="left" w:pos="17480"/>
                            <w:tab w:val="left" w:pos="18400"/>
                            <w:tab w:val="left" w:pos="19320"/>
                            <w:tab w:val="left" w:pos="20240"/>
                            <w:tab w:val="left" w:pos="21160"/>
                            <w:tab w:val="left" w:pos="22080"/>
                          </w:tabs>
                          <w:jc w:val="left"/>
                        </w:pPr>
                        <w:r>
                          <w:rPr>
                            <w:rFonts w:ascii="Avenir Heavy" w:hAnsi="Avenir Heavy"/>
                            <w:sz w:val="34"/>
                            <w:szCs w:val="34"/>
                          </w:rPr>
                          <w:t xml:space="preserve">Legende: </w:t>
                        </w:r>
                        <w:r>
                          <w:rPr>
                            <w:rFonts w:ascii="Bradley Hand ITC TT-Bold" w:hAnsi="Bradley Hand ITC TT-Bold"/>
                            <w:sz w:val="52"/>
                            <w:szCs w:val="52"/>
                          </w:rPr>
                          <w:t xml:space="preserve">  </w:t>
                        </w:r>
                        <w:r>
                          <w:rPr>
                            <w:rFonts w:ascii="Bradley Hand ITC TT-Bold" w:hAnsi="Bradley Hand ITC TT-Bold"/>
                            <w:sz w:val="28"/>
                            <w:szCs w:val="28"/>
                          </w:rPr>
                          <w:t xml:space="preserve"> </w:t>
                        </w:r>
                        <w:r w:rsidR="00E358CA">
                          <w:rPr>
                            <w:rFonts w:ascii="Bradley Hand ITC TT-Bold" w:hAnsi="Bradley Hand ITC TT-Bold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Bradley Hand ITC TT-Bold" w:hAnsi="Bradley Hand ITC TT-Bold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venir Next Regular" w:hAnsi="Avenir Next Regular"/>
                            <w:color w:val="1DB100"/>
                            <w:sz w:val="28"/>
                            <w:szCs w:val="28"/>
                          </w:rPr>
                          <w:t xml:space="preserve">impressie-activiteit 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</w:t>
                        </w:r>
                        <w:r w:rsidR="00E358CA"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Avenir Next Regular" w:hAnsi="Avenir Next Regular"/>
                            <w:color w:val="EE220C"/>
                            <w:sz w:val="28"/>
                            <w:szCs w:val="28"/>
                          </w:rPr>
                          <w:t xml:space="preserve">geleide activiteit 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</w:t>
                        </w:r>
                        <w:r w:rsidR="00E358CA"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rFonts w:ascii="Avenir Next Regular" w:hAnsi="Avenir Next Regular"/>
                            <w:color w:val="00A2FF"/>
                            <w:sz w:val="28"/>
                            <w:szCs w:val="28"/>
                          </w:rPr>
                          <w:t>zelfstandige activiteit</w:t>
                        </w:r>
                        <w:r>
                          <w:rPr>
                            <w:rFonts w:ascii="Avenir Next Regular" w:hAnsi="Avenir Next Regular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_x0000_s1053" alt="Cirkel" style="position:absolute;left:11495;top:2612;width:252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" fillcolor="#60d937" stroked="f" strokeweight="1pt">
                  <v:stroke miterlimit="4" joinstyle="miter"/>
                </v:oval>
                <v:oval id="_x0000_s1054" alt="Cirkel" style="position:absolute;left:31350;top:2612;width:252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" fillcolor="#ed220d" stroked="f" strokeweight="1pt">
                  <v:stroke miterlimit="4" joinstyle="miter"/>
                </v:oval>
                <v:oval id="_x0000_s1055" alt="Cirkel" style="position:absolute;left:49116;top:2481;width:2526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" fillcolor="#00a1ff" stroked="f" strokeweight="1pt">
                  <v:stroke miterlimit="4" joinstyle="miter"/>
                </v:oval>
              </v:group>
            </w:pict>
          </mc:Fallback>
        </mc:AlternateContent>
      </w:r>
      <w:r w:rsidR="007C02CE">
        <w:rPr>
          <w:lang w:val="nl-BE" w:eastAsia="nl-NL"/>
        </w:rPr>
        <w:br w:type="page"/>
      </w:r>
    </w:p>
    <w:p w14:paraId="608F0D0C" w14:textId="2597BEB5" w:rsidR="007C02CE" w:rsidRDefault="008C2BA3" w:rsidP="00B05238">
      <w:pPr>
        <w:rPr>
          <w:lang w:val="nl-BE"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47CED6B" wp14:editId="56D9CC1D">
                <wp:simplePos x="0" y="0"/>
                <wp:positionH relativeFrom="column">
                  <wp:posOffset>-441794</wp:posOffset>
                </wp:positionH>
                <wp:positionV relativeFrom="paragraph">
                  <wp:posOffset>-282767</wp:posOffset>
                </wp:positionV>
                <wp:extent cx="14412595" cy="914400"/>
                <wp:effectExtent l="0" t="0" r="14605" b="12700"/>
                <wp:wrapNone/>
                <wp:docPr id="5" name="officeArt object" descr="Thema/ Project: Kamper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25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EE137A" w14:textId="5AB71CE8" w:rsidR="00B05238" w:rsidRDefault="00B05238" w:rsidP="00B05238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  <w:tab w:val="left" w:pos="16560"/>
                                <w:tab w:val="left" w:pos="17480"/>
                              </w:tabs>
                              <w:jc w:val="left"/>
                            </w:pPr>
                            <w:r>
                              <w:rPr>
                                <w:rFonts w:ascii="Avenir Heavy" w:hAnsi="Avenir Heavy"/>
                                <w:sz w:val="34"/>
                                <w:szCs w:val="34"/>
                              </w:rPr>
                              <w:t>Opbouw van de week:</w:t>
                            </w:r>
                            <w:r>
                              <w:rPr>
                                <w:rFonts w:ascii="Avenir Book" w:hAnsi="Avenir Book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ED6B" id="_x0000_s1056" type="#_x0000_t202" alt="Thema/ Project: Kamperen" style="position:absolute;margin-left:-34.8pt;margin-top:-22.25pt;width:1134.85pt;height:1in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" strokeweight="1pt">
                <v:stroke miterlimit="4"/>
                <v:textbox inset="4pt,4pt,4pt,4pt">
                  <w:txbxContent>
                    <w:p w14:paraId="48EE137A" w14:textId="5AB71CE8" w:rsidR="00B05238" w:rsidRDefault="00B05238" w:rsidP="00B05238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  <w:tab w:val="left" w:pos="16560"/>
                          <w:tab w:val="left" w:pos="17480"/>
                        </w:tabs>
                        <w:jc w:val="left"/>
                      </w:pPr>
                      <w:r>
                        <w:rPr>
                          <w:rFonts w:ascii="Avenir Heavy" w:hAnsi="Avenir Heavy"/>
                          <w:sz w:val="34"/>
                          <w:szCs w:val="34"/>
                        </w:rPr>
                        <w:t>Opbouw van de week:</w:t>
                      </w:r>
                      <w:r>
                        <w:rPr>
                          <w:rFonts w:ascii="Avenir Book" w:hAnsi="Avenir Book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C0FB0A" w14:textId="529B2999" w:rsidR="004E1259" w:rsidRDefault="004E1259" w:rsidP="00B05238">
      <w:pPr>
        <w:rPr>
          <w:lang w:val="nl-BE" w:eastAsia="nl-NL"/>
        </w:rPr>
      </w:pPr>
    </w:p>
    <w:p w14:paraId="34392654" w14:textId="4DF9B8B9" w:rsidR="004E1259" w:rsidRDefault="004E1259" w:rsidP="00B05238">
      <w:pPr>
        <w:rPr>
          <w:lang w:val="nl-BE" w:eastAsia="nl-NL"/>
        </w:rPr>
      </w:pPr>
    </w:p>
    <w:p w14:paraId="00306E0C" w14:textId="5CFA77DB" w:rsidR="004E1259" w:rsidRDefault="004E1259" w:rsidP="00B05238">
      <w:pPr>
        <w:rPr>
          <w:lang w:val="nl-BE" w:eastAsia="nl-NL"/>
        </w:rPr>
      </w:pPr>
    </w:p>
    <w:p w14:paraId="22A9C140" w14:textId="634B8652" w:rsidR="004E1259" w:rsidRDefault="004E1259" w:rsidP="00B05238">
      <w:pPr>
        <w:rPr>
          <w:lang w:val="nl-BE" w:eastAsia="nl-NL"/>
        </w:rPr>
      </w:pPr>
    </w:p>
    <w:tbl>
      <w:tblPr>
        <w:tblStyle w:val="Tabelraster"/>
        <w:tblW w:w="22681" w:type="dxa"/>
        <w:tblInd w:w="-714" w:type="dxa"/>
        <w:tblLook w:val="04A0" w:firstRow="1" w:lastRow="0" w:firstColumn="1" w:lastColumn="0" w:noHBand="0" w:noVBand="1"/>
      </w:tblPr>
      <w:tblGrid>
        <w:gridCol w:w="2100"/>
        <w:gridCol w:w="4705"/>
        <w:gridCol w:w="4394"/>
        <w:gridCol w:w="3685"/>
        <w:gridCol w:w="3804"/>
        <w:gridCol w:w="3993"/>
      </w:tblGrid>
      <w:tr w:rsidR="00E917C6" w:rsidRPr="00B05238" w14:paraId="3581D533" w14:textId="65E14984" w:rsidTr="0013317B">
        <w:trPr>
          <w:trHeight w:val="933"/>
        </w:trPr>
        <w:tc>
          <w:tcPr>
            <w:tcW w:w="2100" w:type="dxa"/>
            <w:shd w:val="clear" w:color="auto" w:fill="D5D5D5" w:themeFill="background2"/>
            <w:vAlign w:val="center"/>
          </w:tcPr>
          <w:p w14:paraId="13466927" w14:textId="0786B080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b/>
                <w:bCs/>
                <w:lang w:val="nl-BE" w:eastAsia="nl-NL"/>
              </w:rPr>
            </w:pPr>
            <w:r w:rsidRPr="00B05238">
              <w:rPr>
                <w:rFonts w:ascii="Avenir Book" w:hAnsi="Avenir Book"/>
                <w:b/>
                <w:bCs/>
                <w:lang w:val="nl-BE" w:eastAsia="nl-NL"/>
              </w:rPr>
              <w:t>Uur</w:t>
            </w:r>
          </w:p>
        </w:tc>
        <w:tc>
          <w:tcPr>
            <w:tcW w:w="4705" w:type="dxa"/>
            <w:shd w:val="clear" w:color="auto" w:fill="D5D5D5" w:themeFill="background2"/>
            <w:vAlign w:val="center"/>
          </w:tcPr>
          <w:p w14:paraId="0F3CC5ED" w14:textId="2BD12E3A" w:rsidR="00E917C6" w:rsidRPr="00B05238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b/>
                <w:bCs/>
                <w:lang w:val="nl-BE" w:eastAsia="nl-NL"/>
              </w:rPr>
            </w:pPr>
            <w:r w:rsidRPr="00B05238">
              <w:rPr>
                <w:rFonts w:ascii="Avenir Book" w:hAnsi="Avenir Book"/>
                <w:b/>
                <w:bCs/>
                <w:lang w:val="nl-BE" w:eastAsia="nl-NL"/>
              </w:rPr>
              <w:t>Maandag</w:t>
            </w:r>
          </w:p>
        </w:tc>
        <w:tc>
          <w:tcPr>
            <w:tcW w:w="4394" w:type="dxa"/>
            <w:shd w:val="clear" w:color="auto" w:fill="D5D5D5" w:themeFill="background2"/>
            <w:vAlign w:val="center"/>
          </w:tcPr>
          <w:p w14:paraId="2981D6E3" w14:textId="77777777" w:rsidR="00E917C6" w:rsidRPr="00B05238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b/>
                <w:bCs/>
                <w:lang w:val="nl-BE" w:eastAsia="nl-NL"/>
              </w:rPr>
            </w:pPr>
            <w:r w:rsidRPr="00B05238">
              <w:rPr>
                <w:rFonts w:ascii="Avenir Book" w:hAnsi="Avenir Book"/>
                <w:b/>
                <w:bCs/>
                <w:lang w:val="nl-BE" w:eastAsia="nl-NL"/>
              </w:rPr>
              <w:t>Dinsdag</w:t>
            </w:r>
          </w:p>
        </w:tc>
        <w:tc>
          <w:tcPr>
            <w:tcW w:w="3685" w:type="dxa"/>
            <w:shd w:val="clear" w:color="auto" w:fill="D5D5D5" w:themeFill="background2"/>
            <w:vAlign w:val="center"/>
          </w:tcPr>
          <w:p w14:paraId="751D885F" w14:textId="77777777" w:rsidR="00E917C6" w:rsidRPr="00B05238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b/>
                <w:bCs/>
                <w:lang w:val="nl-BE" w:eastAsia="nl-NL"/>
              </w:rPr>
            </w:pPr>
            <w:r w:rsidRPr="00B05238">
              <w:rPr>
                <w:rFonts w:ascii="Avenir Book" w:hAnsi="Avenir Book"/>
                <w:b/>
                <w:bCs/>
                <w:lang w:val="nl-BE" w:eastAsia="nl-NL"/>
              </w:rPr>
              <w:t>Woensdag</w:t>
            </w:r>
          </w:p>
        </w:tc>
        <w:tc>
          <w:tcPr>
            <w:tcW w:w="3804" w:type="dxa"/>
            <w:shd w:val="clear" w:color="auto" w:fill="D5D5D5" w:themeFill="background2"/>
            <w:vAlign w:val="center"/>
          </w:tcPr>
          <w:p w14:paraId="21F79C11" w14:textId="2FF453A0" w:rsidR="00E917C6" w:rsidRPr="00B05238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b/>
                <w:bCs/>
                <w:lang w:val="nl-BE" w:eastAsia="nl-NL"/>
              </w:rPr>
            </w:pPr>
            <w:r>
              <w:rPr>
                <w:rFonts w:ascii="Avenir Book" w:hAnsi="Avenir Book"/>
                <w:b/>
                <w:bCs/>
                <w:lang w:val="nl-BE" w:eastAsia="nl-NL"/>
              </w:rPr>
              <w:t>Donderdag</w:t>
            </w:r>
          </w:p>
        </w:tc>
        <w:tc>
          <w:tcPr>
            <w:tcW w:w="3993" w:type="dxa"/>
            <w:shd w:val="clear" w:color="auto" w:fill="D5D5D5" w:themeFill="background2"/>
            <w:vAlign w:val="center"/>
          </w:tcPr>
          <w:p w14:paraId="0ECE29B8" w14:textId="4B38DD24" w:rsidR="00E917C6" w:rsidRPr="00B05238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b/>
                <w:bCs/>
                <w:lang w:val="nl-BE" w:eastAsia="nl-NL"/>
              </w:rPr>
            </w:pPr>
            <w:r>
              <w:rPr>
                <w:rFonts w:ascii="Avenir Book" w:hAnsi="Avenir Book"/>
                <w:b/>
                <w:bCs/>
                <w:lang w:val="nl-BE" w:eastAsia="nl-NL"/>
              </w:rPr>
              <w:t>Vrijdag</w:t>
            </w:r>
          </w:p>
        </w:tc>
      </w:tr>
      <w:tr w:rsidR="00E917C6" w:rsidRPr="00B05238" w14:paraId="0A231B43" w14:textId="16232661" w:rsidTr="0013317B">
        <w:trPr>
          <w:trHeight w:val="936"/>
        </w:trPr>
        <w:tc>
          <w:tcPr>
            <w:tcW w:w="2100" w:type="dxa"/>
            <w:vAlign w:val="center"/>
          </w:tcPr>
          <w:p w14:paraId="50DCE330" w14:textId="3232C825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8:30u-9.00u</w:t>
            </w:r>
          </w:p>
        </w:tc>
        <w:tc>
          <w:tcPr>
            <w:tcW w:w="4705" w:type="dxa"/>
          </w:tcPr>
          <w:p w14:paraId="4504843A" w14:textId="4E49BB40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4394" w:type="dxa"/>
          </w:tcPr>
          <w:p w14:paraId="59516C1A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685" w:type="dxa"/>
          </w:tcPr>
          <w:p w14:paraId="23AD02C7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804" w:type="dxa"/>
          </w:tcPr>
          <w:p w14:paraId="14878A56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993" w:type="dxa"/>
          </w:tcPr>
          <w:p w14:paraId="5D8402FF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</w:tr>
      <w:tr w:rsidR="00E917C6" w:rsidRPr="00B05238" w14:paraId="0CD17953" w14:textId="2C73CD79" w:rsidTr="0013317B">
        <w:trPr>
          <w:trHeight w:val="979"/>
        </w:trPr>
        <w:tc>
          <w:tcPr>
            <w:tcW w:w="2100" w:type="dxa"/>
            <w:vAlign w:val="center"/>
          </w:tcPr>
          <w:p w14:paraId="7FD9804D" w14:textId="58D78984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9.00u- 10.10u</w:t>
            </w:r>
          </w:p>
        </w:tc>
        <w:tc>
          <w:tcPr>
            <w:tcW w:w="4705" w:type="dxa"/>
          </w:tcPr>
          <w:p w14:paraId="561BF532" w14:textId="180DCAF8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4394" w:type="dxa"/>
          </w:tcPr>
          <w:p w14:paraId="099A564F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685" w:type="dxa"/>
          </w:tcPr>
          <w:p w14:paraId="00EDD1B2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804" w:type="dxa"/>
          </w:tcPr>
          <w:p w14:paraId="6880546C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993" w:type="dxa"/>
          </w:tcPr>
          <w:p w14:paraId="719E76D1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</w:tr>
      <w:tr w:rsidR="00E917C6" w:rsidRPr="00B05238" w14:paraId="58F86747" w14:textId="6741244A" w:rsidTr="00E917C6">
        <w:trPr>
          <w:trHeight w:val="579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5B2821B1" w14:textId="62390815" w:rsidR="00E917C6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9.45u-10.10u</w:t>
            </w:r>
          </w:p>
        </w:tc>
        <w:tc>
          <w:tcPr>
            <w:tcW w:w="20581" w:type="dxa"/>
            <w:gridSpan w:val="5"/>
            <w:shd w:val="clear" w:color="auto" w:fill="D9D9D9" w:themeFill="background1" w:themeFillShade="D9"/>
            <w:vAlign w:val="center"/>
          </w:tcPr>
          <w:p w14:paraId="491A082B" w14:textId="154FAAEA" w:rsidR="00E917C6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Fruit/koekmoment + toiletmoment</w:t>
            </w:r>
          </w:p>
        </w:tc>
      </w:tr>
      <w:tr w:rsidR="00E917C6" w:rsidRPr="00B05238" w14:paraId="6B3412A8" w14:textId="06B838EF" w:rsidTr="00E917C6">
        <w:trPr>
          <w:trHeight w:val="585"/>
        </w:trPr>
        <w:tc>
          <w:tcPr>
            <w:tcW w:w="22681" w:type="dxa"/>
            <w:gridSpan w:val="6"/>
            <w:shd w:val="clear" w:color="auto" w:fill="C0C0C0" w:themeFill="background2" w:themeFillShade="E6"/>
            <w:vAlign w:val="center"/>
          </w:tcPr>
          <w:p w14:paraId="646CDE19" w14:textId="6F112E92" w:rsidR="00E917C6" w:rsidRPr="00B05238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val="nl-BE" w:eastAsia="nl-NL"/>
              </w:rPr>
            </w:pPr>
            <w:r w:rsidRPr="00B05238">
              <w:rPr>
                <w:rFonts w:ascii="Avenir Book" w:hAnsi="Avenir Book"/>
                <w:lang w:val="nl-BE" w:eastAsia="nl-NL"/>
              </w:rPr>
              <w:t>Speeltijd</w:t>
            </w:r>
          </w:p>
        </w:tc>
      </w:tr>
      <w:tr w:rsidR="00E917C6" w:rsidRPr="00B05238" w14:paraId="50D41171" w14:textId="3F91448B" w:rsidTr="0013317B">
        <w:trPr>
          <w:trHeight w:val="1219"/>
        </w:trPr>
        <w:tc>
          <w:tcPr>
            <w:tcW w:w="2100" w:type="dxa"/>
            <w:vAlign w:val="center"/>
          </w:tcPr>
          <w:p w14:paraId="47BC9D4F" w14:textId="5CC28540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10.30u-11u</w:t>
            </w:r>
          </w:p>
        </w:tc>
        <w:tc>
          <w:tcPr>
            <w:tcW w:w="4705" w:type="dxa"/>
          </w:tcPr>
          <w:p w14:paraId="29EBB74B" w14:textId="368011EC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4394" w:type="dxa"/>
          </w:tcPr>
          <w:p w14:paraId="52E378AF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685" w:type="dxa"/>
          </w:tcPr>
          <w:p w14:paraId="7B99B381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804" w:type="dxa"/>
          </w:tcPr>
          <w:p w14:paraId="713582A9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993" w:type="dxa"/>
          </w:tcPr>
          <w:p w14:paraId="42FF4BB5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</w:tr>
      <w:tr w:rsidR="00E917C6" w:rsidRPr="00B05238" w14:paraId="00D1C4C5" w14:textId="570835F8" w:rsidTr="0013317B">
        <w:trPr>
          <w:trHeight w:val="1219"/>
        </w:trPr>
        <w:tc>
          <w:tcPr>
            <w:tcW w:w="2100" w:type="dxa"/>
            <w:vAlign w:val="center"/>
          </w:tcPr>
          <w:p w14:paraId="72ADFA4F" w14:textId="064D22B6" w:rsidR="00E917C6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11u-12u</w:t>
            </w:r>
          </w:p>
        </w:tc>
        <w:tc>
          <w:tcPr>
            <w:tcW w:w="4705" w:type="dxa"/>
          </w:tcPr>
          <w:p w14:paraId="176895DF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4394" w:type="dxa"/>
          </w:tcPr>
          <w:p w14:paraId="224A5884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685" w:type="dxa"/>
          </w:tcPr>
          <w:p w14:paraId="193284E4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804" w:type="dxa"/>
          </w:tcPr>
          <w:p w14:paraId="06C161FA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993" w:type="dxa"/>
          </w:tcPr>
          <w:p w14:paraId="710B556A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</w:tr>
      <w:tr w:rsidR="00E917C6" w:rsidRPr="00B05238" w14:paraId="05AC8A8C" w14:textId="5AD8BA0B" w:rsidTr="00E917C6">
        <w:trPr>
          <w:trHeight w:val="702"/>
        </w:trPr>
        <w:tc>
          <w:tcPr>
            <w:tcW w:w="22681" w:type="dxa"/>
            <w:gridSpan w:val="6"/>
            <w:shd w:val="clear" w:color="auto" w:fill="C0C0C0" w:themeFill="background2" w:themeFillShade="E6"/>
            <w:vAlign w:val="center"/>
          </w:tcPr>
          <w:p w14:paraId="47661F9F" w14:textId="19AC3EF1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val="nl-BE" w:eastAsia="nl-NL"/>
              </w:rPr>
            </w:pPr>
            <w:r w:rsidRPr="00B05238">
              <w:rPr>
                <w:rFonts w:ascii="Avenir Book" w:hAnsi="Avenir Book"/>
                <w:lang w:val="nl-BE" w:eastAsia="nl-NL"/>
              </w:rPr>
              <w:t>Middagpauze</w:t>
            </w:r>
          </w:p>
        </w:tc>
      </w:tr>
      <w:tr w:rsidR="00E917C6" w:rsidRPr="00B05238" w14:paraId="10CFAB3F" w14:textId="33D7F89E" w:rsidTr="0013317B">
        <w:trPr>
          <w:trHeight w:val="1165"/>
        </w:trPr>
        <w:tc>
          <w:tcPr>
            <w:tcW w:w="2100" w:type="dxa"/>
            <w:vAlign w:val="center"/>
          </w:tcPr>
          <w:p w14:paraId="474BCE3D" w14:textId="6CE8E52D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13u-14u</w:t>
            </w:r>
          </w:p>
        </w:tc>
        <w:tc>
          <w:tcPr>
            <w:tcW w:w="4705" w:type="dxa"/>
          </w:tcPr>
          <w:p w14:paraId="4233C889" w14:textId="11263234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4394" w:type="dxa"/>
          </w:tcPr>
          <w:p w14:paraId="57A10975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685" w:type="dxa"/>
          </w:tcPr>
          <w:p w14:paraId="57F4B79A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804" w:type="dxa"/>
          </w:tcPr>
          <w:p w14:paraId="58141725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993" w:type="dxa"/>
          </w:tcPr>
          <w:p w14:paraId="7F69A7C7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</w:tr>
      <w:tr w:rsidR="00E917C6" w:rsidRPr="00B05238" w14:paraId="28710CF9" w14:textId="13566A18" w:rsidTr="0013317B">
        <w:trPr>
          <w:trHeight w:val="1165"/>
        </w:trPr>
        <w:tc>
          <w:tcPr>
            <w:tcW w:w="2100" w:type="dxa"/>
            <w:vAlign w:val="center"/>
          </w:tcPr>
          <w:p w14:paraId="09E93C53" w14:textId="77777777" w:rsidR="00E917C6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14u-14.30u</w:t>
            </w:r>
          </w:p>
        </w:tc>
        <w:tc>
          <w:tcPr>
            <w:tcW w:w="4705" w:type="dxa"/>
          </w:tcPr>
          <w:p w14:paraId="53BBE49D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4394" w:type="dxa"/>
          </w:tcPr>
          <w:p w14:paraId="6A3E382B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685" w:type="dxa"/>
          </w:tcPr>
          <w:p w14:paraId="6FFDC15B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804" w:type="dxa"/>
          </w:tcPr>
          <w:p w14:paraId="511820BE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993" w:type="dxa"/>
          </w:tcPr>
          <w:p w14:paraId="7530C44D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</w:tr>
      <w:tr w:rsidR="00E917C6" w:rsidRPr="00B05238" w14:paraId="03FA83F9" w14:textId="6AE7B6E8" w:rsidTr="00E917C6">
        <w:trPr>
          <w:trHeight w:val="47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40B7DC2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14.30-14.50u</w:t>
            </w:r>
          </w:p>
        </w:tc>
        <w:tc>
          <w:tcPr>
            <w:tcW w:w="20581" w:type="dxa"/>
            <w:gridSpan w:val="5"/>
            <w:shd w:val="clear" w:color="auto" w:fill="D9D9D9" w:themeFill="background1" w:themeFillShade="D9"/>
            <w:vAlign w:val="center"/>
          </w:tcPr>
          <w:p w14:paraId="5660C2B7" w14:textId="44D73652" w:rsidR="00E917C6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Fruit/koekmoment + toiletmoment</w:t>
            </w:r>
          </w:p>
        </w:tc>
      </w:tr>
      <w:tr w:rsidR="00E917C6" w:rsidRPr="00B05238" w14:paraId="044F5410" w14:textId="591AB7A0" w:rsidTr="00E917C6">
        <w:trPr>
          <w:trHeight w:val="603"/>
        </w:trPr>
        <w:tc>
          <w:tcPr>
            <w:tcW w:w="22681" w:type="dxa"/>
            <w:gridSpan w:val="6"/>
            <w:shd w:val="clear" w:color="auto" w:fill="C0C0C0" w:themeFill="background2" w:themeFillShade="E6"/>
            <w:vAlign w:val="center"/>
          </w:tcPr>
          <w:p w14:paraId="71036A76" w14:textId="6E998EDA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val="nl-BE" w:eastAsia="nl-NL"/>
              </w:rPr>
            </w:pPr>
            <w:r w:rsidRPr="00B05238">
              <w:rPr>
                <w:rFonts w:ascii="Avenir Book" w:hAnsi="Avenir Book"/>
                <w:lang w:val="nl-BE" w:eastAsia="nl-NL"/>
              </w:rPr>
              <w:t>Speeltijd</w:t>
            </w:r>
          </w:p>
        </w:tc>
      </w:tr>
      <w:tr w:rsidR="00E917C6" w:rsidRPr="00B05238" w14:paraId="60730ED3" w14:textId="2B181BF1" w:rsidTr="0013317B">
        <w:trPr>
          <w:trHeight w:val="1380"/>
        </w:trPr>
        <w:tc>
          <w:tcPr>
            <w:tcW w:w="2100" w:type="dxa"/>
            <w:vAlign w:val="center"/>
          </w:tcPr>
          <w:p w14:paraId="7258A467" w14:textId="59D1EE50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  <w:r>
              <w:rPr>
                <w:rFonts w:ascii="Avenir Book" w:hAnsi="Avenir Book"/>
                <w:lang w:val="nl-BE" w:eastAsia="nl-NL"/>
              </w:rPr>
              <w:t>15u-15.30u</w:t>
            </w:r>
          </w:p>
        </w:tc>
        <w:tc>
          <w:tcPr>
            <w:tcW w:w="4705" w:type="dxa"/>
          </w:tcPr>
          <w:p w14:paraId="4DA80545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4394" w:type="dxa"/>
          </w:tcPr>
          <w:p w14:paraId="41DEF9AA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685" w:type="dxa"/>
          </w:tcPr>
          <w:p w14:paraId="221CC12E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804" w:type="dxa"/>
          </w:tcPr>
          <w:p w14:paraId="0CB0EA21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  <w:tc>
          <w:tcPr>
            <w:tcW w:w="3993" w:type="dxa"/>
          </w:tcPr>
          <w:p w14:paraId="56F4B5C1" w14:textId="77777777" w:rsidR="00E917C6" w:rsidRPr="00B05238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lang w:val="nl-BE" w:eastAsia="nl-NL"/>
              </w:rPr>
            </w:pPr>
          </w:p>
        </w:tc>
      </w:tr>
    </w:tbl>
    <w:p w14:paraId="26982CE1" w14:textId="045A16E4" w:rsidR="00B05238" w:rsidRPr="0013317B" w:rsidRDefault="00B05238" w:rsidP="0013317B">
      <w:pPr>
        <w:rPr>
          <w:sz w:val="11"/>
          <w:szCs w:val="11"/>
          <w:lang w:val="nl-BE" w:eastAsia="nl-NL"/>
        </w:rPr>
      </w:pPr>
    </w:p>
    <w:p w14:paraId="0F2CEE71" w14:textId="624B17BA" w:rsidR="00E917C6" w:rsidRPr="0013317B" w:rsidRDefault="0013317B" w:rsidP="0013317B">
      <w:pPr>
        <w:spacing w:line="276" w:lineRule="auto"/>
        <w:ind w:left="-709"/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</w:pPr>
      <w:r w:rsidRPr="0013317B"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>In deze weekplanning is er steeds ruimte om in te spelen op kleuters (interesses, noden, gouden momentjes</w:t>
      </w:r>
      <w:r w:rsidR="00B33791"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>…</w:t>
      </w:r>
      <w:r w:rsidRPr="0013317B"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>). Je stuurt je aanpak</w:t>
      </w:r>
      <w:r w:rsidR="00B33791"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 xml:space="preserve"> en aanbod</w:t>
      </w:r>
      <w:r w:rsidRPr="0013317B"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 xml:space="preserve"> bij op basis</w:t>
      </w:r>
      <w:r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 xml:space="preserve"> van</w:t>
      </w:r>
      <w:r w:rsidRPr="0013317B"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 xml:space="preserve"> wat je bij de kleuters ziet</w:t>
      </w:r>
      <w:r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 xml:space="preserve"> en waar je zelf verder in </w:t>
      </w:r>
      <w:r w:rsidR="00422495"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>dient te</w:t>
      </w:r>
      <w:r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 xml:space="preserve"> oefenen</w:t>
      </w:r>
      <w:r w:rsidRPr="0013317B">
        <w:rPr>
          <w:rFonts w:ascii="Abadi MT Condensed Light" w:hAnsi="Abadi MT Condensed Light"/>
          <w:i/>
          <w:iCs/>
          <w:sz w:val="32"/>
          <w:szCs w:val="32"/>
          <w:lang w:val="nl-BE" w:eastAsia="nl-NL"/>
        </w:rPr>
        <w:t xml:space="preserve">. Deze weekplanning kan je dus verder aanvullen, aanpassen doorheen de week. </w:t>
      </w:r>
    </w:p>
    <w:sectPr w:rsidR="00E917C6" w:rsidRPr="0013317B">
      <w:pgSz w:w="23811" w:h="16838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EB83" w14:textId="77777777" w:rsidR="0019427D" w:rsidRDefault="0019427D">
      <w:r>
        <w:separator/>
      </w:r>
    </w:p>
  </w:endnote>
  <w:endnote w:type="continuationSeparator" w:id="0">
    <w:p w14:paraId="5B155E4C" w14:textId="77777777" w:rsidR="0019427D" w:rsidRDefault="0019427D">
      <w:r>
        <w:continuationSeparator/>
      </w:r>
    </w:p>
  </w:endnote>
  <w:endnote w:type="continuationNotice" w:id="1">
    <w:p w14:paraId="7BB91B52" w14:textId="77777777" w:rsidR="007672CB" w:rsidRDefault="00767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Bradley Hand ITC TT-Bold">
    <w:altName w:val="Cambria"/>
    <w:charset w:val="4D"/>
    <w:family w:val="auto"/>
    <w:pitch w:val="variable"/>
    <w:sig w:usb0="800000FF" w:usb1="5000204A" w:usb2="00000000" w:usb3="00000000" w:csb0="0000011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46F0" w14:textId="77777777" w:rsidR="0019427D" w:rsidRDefault="0019427D">
      <w:r>
        <w:separator/>
      </w:r>
    </w:p>
  </w:footnote>
  <w:footnote w:type="continuationSeparator" w:id="0">
    <w:p w14:paraId="09FCC893" w14:textId="77777777" w:rsidR="0019427D" w:rsidRDefault="0019427D">
      <w:r>
        <w:continuationSeparator/>
      </w:r>
    </w:p>
  </w:footnote>
  <w:footnote w:type="continuationNotice" w:id="1">
    <w:p w14:paraId="4D2D278C" w14:textId="77777777" w:rsidR="007672CB" w:rsidRDefault="007672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15"/>
    <w:rsid w:val="00041A14"/>
    <w:rsid w:val="00057AFE"/>
    <w:rsid w:val="000A3123"/>
    <w:rsid w:val="0013317B"/>
    <w:rsid w:val="0019427D"/>
    <w:rsid w:val="00211B29"/>
    <w:rsid w:val="002429AD"/>
    <w:rsid w:val="00281E30"/>
    <w:rsid w:val="002D5D44"/>
    <w:rsid w:val="00321A81"/>
    <w:rsid w:val="0037502D"/>
    <w:rsid w:val="00390D35"/>
    <w:rsid w:val="003935C9"/>
    <w:rsid w:val="003E1B42"/>
    <w:rsid w:val="00422495"/>
    <w:rsid w:val="00423ACC"/>
    <w:rsid w:val="0043373C"/>
    <w:rsid w:val="0049222B"/>
    <w:rsid w:val="004E1259"/>
    <w:rsid w:val="00514A10"/>
    <w:rsid w:val="00575D0F"/>
    <w:rsid w:val="005C5CE3"/>
    <w:rsid w:val="005E336E"/>
    <w:rsid w:val="00620E9B"/>
    <w:rsid w:val="00654A13"/>
    <w:rsid w:val="0066181C"/>
    <w:rsid w:val="006732DC"/>
    <w:rsid w:val="00741B60"/>
    <w:rsid w:val="007672CB"/>
    <w:rsid w:val="0077165D"/>
    <w:rsid w:val="007726FB"/>
    <w:rsid w:val="0079694D"/>
    <w:rsid w:val="007B1C97"/>
    <w:rsid w:val="007C02CE"/>
    <w:rsid w:val="008B2E34"/>
    <w:rsid w:val="008B75EA"/>
    <w:rsid w:val="008C2BA3"/>
    <w:rsid w:val="009256E0"/>
    <w:rsid w:val="009378DE"/>
    <w:rsid w:val="0097118B"/>
    <w:rsid w:val="00984C63"/>
    <w:rsid w:val="00985107"/>
    <w:rsid w:val="009960E1"/>
    <w:rsid w:val="00A1373B"/>
    <w:rsid w:val="00A17F11"/>
    <w:rsid w:val="00B05238"/>
    <w:rsid w:val="00B33791"/>
    <w:rsid w:val="00B7157E"/>
    <w:rsid w:val="00BF5569"/>
    <w:rsid w:val="00C322F0"/>
    <w:rsid w:val="00C37BBC"/>
    <w:rsid w:val="00C50C8C"/>
    <w:rsid w:val="00C51117"/>
    <w:rsid w:val="00CC0E8E"/>
    <w:rsid w:val="00D043F1"/>
    <w:rsid w:val="00D064ED"/>
    <w:rsid w:val="00D30428"/>
    <w:rsid w:val="00D66A44"/>
    <w:rsid w:val="00D92D00"/>
    <w:rsid w:val="00E358CA"/>
    <w:rsid w:val="00E36D15"/>
    <w:rsid w:val="00E536BD"/>
    <w:rsid w:val="00E917C6"/>
    <w:rsid w:val="00EA2551"/>
    <w:rsid w:val="00EC4DEC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B1BC"/>
  <w15:docId w15:val="{BA92FB8C-E3F5-2D4B-B517-803F7795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donker">
    <w:name w:val="Label donker"/>
    <w:pPr>
      <w:keepLines/>
      <w:jc w:val="center"/>
    </w:pPr>
    <w:rPr>
      <w:rFonts w:ascii="Helvetica Neue Medium" w:hAnsi="Helvetica Neue Medium" w:cs="Arial Unicode MS"/>
      <w:color w:val="000000"/>
      <w:sz w:val="24"/>
      <w:szCs w:val="24"/>
      <w:lang w:val="nl-NL"/>
      <w14:textOutline w14:w="0" w14:cap="flat" w14:cmpd="sng" w14:algn="ctr">
        <w14:noFill/>
        <w14:prstDash w14:val="solid"/>
        <w14:bevel/>
      </w14:textOutline>
    </w:rPr>
  </w:style>
  <w:style w:type="table" w:styleId="Tabelraster">
    <w:name w:val="Table Grid"/>
    <w:basedOn w:val="Standaardtabel"/>
    <w:uiPriority w:val="39"/>
    <w:rsid w:val="00B0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75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8B75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A"/>
    <w:rPr>
      <w:sz w:val="24"/>
      <w:szCs w:val="24"/>
      <w:lang w:val="en-US" w:eastAsia="en-US"/>
    </w:rPr>
  </w:style>
  <w:style w:type="table" w:customStyle="1" w:styleId="TableNormal1">
    <w:name w:val="Table Normal1"/>
    <w:rsid w:val="00767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solidFill>
          <a:srgbClr val="FFFFFF"/>
        </a:solidFill>
        <a:ln w="12700" cap="flat">
          <a:solidFill>
            <a:srgbClr val="000000"/>
          </a:solidFill>
          <a:prstDash val="solid"/>
          <a:miter lim="400000"/>
        </a:ln>
        <a:effectLst/>
        <a:extLst>
          <a:ext uri="{C572A759-6A51-4108-AA02-DFA0A04FC94B}">
            <ma14:wrappingTextBoxFlag xmlns:ma14="http://schemas.microsoft.com/office/mac/drawingml/2011/main" xmlns:m="http://schemas.openxmlformats.org/officeDocument/2006/math" xmlns:o="urn:schemas-microsoft-com:office:office" xmlns:v="urn:schemas-microsoft-com:vml" xmlns:mc="http://schemas.openxmlformats.org/markup-compatibility/2006" xmlns:wpg="http://schemas.microsoft.com/office/word/2010/wordprocessingGroup" xmlns:wps="http://schemas.microsoft.com/office/word/2010/wordprocessingShape" xmlns:w14="http://schemas.microsoft.com/office/word/2010/wordml" xmlns:w10="urn:schemas-microsoft-com:office:word" xmlns:w="http://schemas.openxmlformats.org/wordprocessingml/2006/main" xmlns:wp="http://schemas.openxmlformats.org/drawingml/2006/wordprocessingDrawing" xmlns:r="http://schemas.openxmlformats.org/officeDocument/2006/relationships" xmlns="" val="1"/>
          </a:ext>
        </a:extLst>
      </a:spPr>
      <a:bodyPr wrap="square" lIns="50800" tIns="50800" rIns="50800" bIns="5080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B74D985074CA49F330EB4BE1AC6" ma:contentTypeVersion="12" ma:contentTypeDescription="Een nieuw document maken." ma:contentTypeScope="" ma:versionID="07d59f66f7f449612ba8dac16a7c1e84">
  <xsd:schema xmlns:xsd="http://www.w3.org/2001/XMLSchema" xmlns:xs="http://www.w3.org/2001/XMLSchema" xmlns:p="http://schemas.microsoft.com/office/2006/metadata/properties" xmlns:ns3="232d6da1-d2c8-4d68-a41d-1ec7b7423d56" xmlns:ns4="e2cfc08c-90d7-482c-93fe-ddfe77904720" targetNamespace="http://schemas.microsoft.com/office/2006/metadata/properties" ma:root="true" ma:fieldsID="c102cbfa75aba4748d69e7b8d0e4bc5c" ns3:_="" ns4:_="">
    <xsd:import namespace="232d6da1-d2c8-4d68-a41d-1ec7b7423d56"/>
    <xsd:import namespace="e2cfc08c-90d7-482c-93fe-ddfe779047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6da1-d2c8-4d68-a41d-1ec7b7423d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c08c-90d7-482c-93fe-ddfe7790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DF1DB-A54C-41BF-8C7A-BAC2DD157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90213-C22C-47F1-B255-4602631C6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1A968-6CCA-4F7A-91FE-A720B5CF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d6da1-d2c8-4d68-a41d-1ec7b7423d56"/>
    <ds:schemaRef ds:uri="e2cfc08c-90d7-482c-93fe-ddfe7790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Bylois</dc:creator>
  <cp:lastModifiedBy>Marleen Stiers</cp:lastModifiedBy>
  <cp:revision>2</cp:revision>
  <dcterms:created xsi:type="dcterms:W3CDTF">2022-11-14T12:23:00Z</dcterms:created>
  <dcterms:modified xsi:type="dcterms:W3CDTF">2022-11-14T12:23:00Z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0x010100023E9B74D985074CA49F330EB4BE1AC6</vt:lpwstr>
  </property>
</Properties>
</file>