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4E2074C2" w:rsidR="0074576D" w:rsidRPr="000A0407" w:rsidRDefault="00026111" w:rsidP="000A0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A0407">
        <w:rPr>
          <w:b/>
          <w:sz w:val="20"/>
          <w:szCs w:val="20"/>
        </w:rPr>
        <w:t>S</w:t>
      </w:r>
      <w:r w:rsidR="00533633" w:rsidRPr="000A0407">
        <w:rPr>
          <w:b/>
          <w:sz w:val="20"/>
          <w:szCs w:val="20"/>
        </w:rPr>
        <w:t xml:space="preserve">tuwer curriculum </w:t>
      </w:r>
      <w:r w:rsidR="00792290">
        <w:rPr>
          <w:b/>
          <w:sz w:val="20"/>
          <w:szCs w:val="20"/>
        </w:rPr>
        <w:t>Programma</w:t>
      </w:r>
      <w:r w:rsidR="000A0407" w:rsidRPr="000A0407">
        <w:rPr>
          <w:b/>
          <w:sz w:val="20"/>
          <w:szCs w:val="20"/>
        </w:rPr>
        <w:t xml:space="preserve"> na het behalen van het diploma pedagogie van het jonge kind</w:t>
      </w:r>
    </w:p>
    <w:p w14:paraId="59D3E1D4" w14:textId="5F0FEF26" w:rsidR="000A0407" w:rsidRPr="000A0407" w:rsidRDefault="00344761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 volgen </w:t>
      </w:r>
      <w:r w:rsidR="000A0407" w:rsidRPr="000A0407">
        <w:rPr>
          <w:bCs/>
          <w:sz w:val="20"/>
          <w:szCs w:val="20"/>
        </w:rPr>
        <w:t>:</w:t>
      </w:r>
      <w:r w:rsidR="00C07573">
        <w:rPr>
          <w:bCs/>
          <w:sz w:val="20"/>
          <w:szCs w:val="20"/>
        </w:rPr>
        <w:t xml:space="preserve"> 74 studiepunten</w:t>
      </w:r>
    </w:p>
    <w:p w14:paraId="46796916" w14:textId="7F831CDB" w:rsidR="000A0407" w:rsidRDefault="000A0407" w:rsidP="0074576D">
      <w:pPr>
        <w:rPr>
          <w:bCs/>
          <w:sz w:val="20"/>
          <w:szCs w:val="20"/>
        </w:rPr>
      </w:pPr>
      <w:r w:rsidRPr="000A0407">
        <w:rPr>
          <w:bCs/>
          <w:sz w:val="20"/>
          <w:szCs w:val="20"/>
        </w:rPr>
        <w:t>Studieduur:</w:t>
      </w:r>
      <w:r w:rsidR="00C07573">
        <w:rPr>
          <w:bCs/>
          <w:sz w:val="20"/>
          <w:szCs w:val="20"/>
        </w:rPr>
        <w:t xml:space="preserve"> 2 jaar</w:t>
      </w:r>
    </w:p>
    <w:p w14:paraId="63F70BD8" w14:textId="72EF957F" w:rsidR="0039236E" w:rsidRDefault="0039236E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Vrijstellingen: 106 </w:t>
      </w:r>
      <w:proofErr w:type="spellStart"/>
      <w:r>
        <w:rPr>
          <w:bCs/>
          <w:sz w:val="20"/>
          <w:szCs w:val="20"/>
        </w:rPr>
        <w:t>stp</w:t>
      </w:r>
      <w:proofErr w:type="spellEnd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</w:tblGrid>
      <w:tr w:rsidR="00355EDF" w14:paraId="6692B8C1" w14:textId="77777777" w:rsidTr="008B48E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D914EC" w14:textId="6BED091A" w:rsidR="00355EDF" w:rsidRDefault="00355ED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Vrijstellingen (106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12252060" w14:textId="50276B23" w:rsidR="004D2F10" w:rsidRPr="000A0407" w:rsidRDefault="004D2F10" w:rsidP="0074576D">
      <w:pPr>
        <w:rPr>
          <w:bCs/>
          <w:i/>
          <w:iCs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0A0407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0A0407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24</w:t>
            </w:r>
            <w:r w:rsidR="0074576D" w:rsidRPr="000A0407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0A0407" w14:paraId="3918DC30" w14:textId="77777777" w:rsidTr="00DA6A1C">
        <w:tc>
          <w:tcPr>
            <w:tcW w:w="3828" w:type="dxa"/>
            <w:shd w:val="clear" w:color="auto" w:fill="FFFF00"/>
          </w:tcPr>
          <w:p w14:paraId="41B83124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FFFF00"/>
          </w:tcPr>
          <w:p w14:paraId="524216A2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4C6B158D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FFFF00"/>
          </w:tcPr>
          <w:p w14:paraId="43268DC0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74576D" w:rsidRPr="000A0407" w14:paraId="1939E84F" w14:textId="77777777" w:rsidTr="00355EDF">
        <w:tc>
          <w:tcPr>
            <w:tcW w:w="3828" w:type="dxa"/>
            <w:shd w:val="clear" w:color="auto" w:fill="D9D9D9" w:themeFill="background1" w:themeFillShade="D9"/>
          </w:tcPr>
          <w:p w14:paraId="09C3E453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AF12F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A37849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4A44B1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74576D" w:rsidRPr="000A0407" w14:paraId="44D30852" w14:textId="77777777" w:rsidTr="00DA6A1C">
        <w:tc>
          <w:tcPr>
            <w:tcW w:w="3828" w:type="dxa"/>
            <w:shd w:val="clear" w:color="auto" w:fill="FFFF00"/>
          </w:tcPr>
          <w:p w14:paraId="5D91E668" w14:textId="40292F14" w:rsidR="0074576D" w:rsidRPr="000A0407" w:rsidRDefault="00533633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0A0407" w:rsidRDefault="0074576D" w:rsidP="00BF3FEB">
            <w:pPr>
              <w:ind w:left="-16" w:firstLine="16"/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60DB5CB" w14:textId="576A449D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Algemene stagevoorbereiding 2</w:t>
            </w:r>
          </w:p>
        </w:tc>
        <w:tc>
          <w:tcPr>
            <w:tcW w:w="992" w:type="dxa"/>
            <w:shd w:val="clear" w:color="auto" w:fill="FFFF00"/>
          </w:tcPr>
          <w:p w14:paraId="07042383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B0719D" w:rsidRPr="000A0407" w14:paraId="6078D52E" w14:textId="77777777" w:rsidTr="00DA6A1C">
        <w:tc>
          <w:tcPr>
            <w:tcW w:w="3828" w:type="dxa"/>
            <w:shd w:val="clear" w:color="auto" w:fill="FFFF00"/>
          </w:tcPr>
          <w:p w14:paraId="6EF30050" w14:textId="302D1F8F" w:rsidR="0074576D" w:rsidRPr="000A0407" w:rsidRDefault="00AE4D21" w:rsidP="00B0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Onderzoekend leren</w:t>
            </w:r>
            <w:r w:rsidR="00106404" w:rsidRPr="000A040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0A0407" w:rsidRDefault="00B0719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</w:t>
            </w:r>
            <w:r w:rsidR="0074576D" w:rsidRPr="000A0407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FFF00"/>
          </w:tcPr>
          <w:p w14:paraId="28D515DF" w14:textId="43CCB3C8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Loopbaanleren 2</w:t>
            </w:r>
            <w:r w:rsidR="00533633" w:rsidRPr="000A0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1B4CF13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0A0407" w:rsidRDefault="0074576D" w:rsidP="00B0719D">
      <w:pPr>
        <w:rPr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0A0407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0A0407" w14:paraId="0F1B3CBB" w14:textId="77777777" w:rsidTr="00355EDF">
        <w:tc>
          <w:tcPr>
            <w:tcW w:w="3828" w:type="dxa"/>
            <w:shd w:val="clear" w:color="auto" w:fill="D9D9D9" w:themeFill="background1" w:themeFillShade="D9"/>
          </w:tcPr>
          <w:p w14:paraId="626FBE72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EA06A2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74576D" w:rsidRPr="000A0407" w14:paraId="3075DE9E" w14:textId="77777777" w:rsidTr="00DA6A1C">
        <w:tc>
          <w:tcPr>
            <w:tcW w:w="3828" w:type="dxa"/>
            <w:shd w:val="clear" w:color="auto" w:fill="FFFF00"/>
          </w:tcPr>
          <w:p w14:paraId="22F59106" w14:textId="287314FF" w:rsidR="0074576D" w:rsidRPr="000A0407" w:rsidRDefault="00EE26A4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Divers</w:t>
            </w:r>
            <w:r w:rsidR="007E3FA8" w:rsidRPr="000A0407">
              <w:rPr>
                <w:sz w:val="20"/>
                <w:szCs w:val="20"/>
              </w:rPr>
              <w:t>-sensitief</w:t>
            </w:r>
            <w:r w:rsidR="0074576D" w:rsidRPr="000A0407">
              <w:rPr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FFFF00"/>
          </w:tcPr>
          <w:p w14:paraId="41C96AC5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547E9700" w:rsidR="00533633" w:rsidRPr="000A0407" w:rsidRDefault="007E3FA8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 xml:space="preserve">Persoonlijke professionalisering </w:t>
            </w:r>
            <w:r w:rsidR="0074576D" w:rsidRPr="000A0407">
              <w:rPr>
                <w:sz w:val="20"/>
                <w:szCs w:val="20"/>
              </w:rPr>
              <w:t>4</w:t>
            </w:r>
            <w:r w:rsidR="00533633" w:rsidRPr="000A0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35F26E15" w14:textId="4FAD5216" w:rsidR="00533633" w:rsidRPr="000A0407" w:rsidRDefault="0074576D" w:rsidP="007F4187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74576D" w:rsidRPr="000A0407" w14:paraId="688E9EC8" w14:textId="77777777" w:rsidTr="00355EDF">
        <w:tc>
          <w:tcPr>
            <w:tcW w:w="3828" w:type="dxa"/>
            <w:shd w:val="clear" w:color="auto" w:fill="D9D9D9" w:themeFill="background1" w:themeFillShade="D9"/>
          </w:tcPr>
          <w:p w14:paraId="34EA15B6" w14:textId="3D6A75D2" w:rsidR="0074576D" w:rsidRPr="000A0407" w:rsidRDefault="00533633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FB772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43D3919" w14:textId="77777777" w:rsidR="0074576D" w:rsidRPr="000A0407" w:rsidRDefault="00303CDF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(J</w:t>
            </w:r>
            <w:r w:rsidR="0074576D" w:rsidRPr="000A0407">
              <w:rPr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FFFF00"/>
          </w:tcPr>
          <w:p w14:paraId="6BC4661F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74576D" w:rsidRPr="000A0407" w14:paraId="1F86335E" w14:textId="77777777" w:rsidTr="00DA6A1C">
        <w:tc>
          <w:tcPr>
            <w:tcW w:w="3828" w:type="dxa"/>
            <w:shd w:val="clear" w:color="auto" w:fill="FFFF00"/>
          </w:tcPr>
          <w:p w14:paraId="426E51AC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 xml:space="preserve">Stage 3 </w:t>
            </w:r>
            <w:r w:rsidR="001204F7" w:rsidRPr="000A0407">
              <w:rPr>
                <w:sz w:val="20"/>
                <w:szCs w:val="20"/>
              </w:rPr>
              <w:t>(</w:t>
            </w:r>
            <w:proofErr w:type="spellStart"/>
            <w:r w:rsidR="001204F7" w:rsidRPr="000A0407">
              <w:rPr>
                <w:sz w:val="20"/>
                <w:szCs w:val="20"/>
              </w:rPr>
              <w:t>sem</w:t>
            </w:r>
            <w:proofErr w:type="spellEnd"/>
            <w:r w:rsidR="001204F7" w:rsidRPr="000A0407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1D40065C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3C40A6DA" w14:textId="5483671F" w:rsidR="0074576D" w:rsidRPr="000A0407" w:rsidRDefault="00026111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Stage</w:t>
            </w:r>
            <w:r w:rsidR="008677E8">
              <w:rPr>
                <w:sz w:val="20"/>
                <w:szCs w:val="20"/>
              </w:rPr>
              <w:t xml:space="preserve">-intervisie </w:t>
            </w:r>
            <w:r w:rsidR="00B0719D" w:rsidRPr="000A0407">
              <w:rPr>
                <w:sz w:val="20"/>
                <w:szCs w:val="20"/>
              </w:rPr>
              <w:t>4</w:t>
            </w:r>
            <w:r w:rsidR="001E7403" w:rsidRPr="000A0407">
              <w:rPr>
                <w:sz w:val="20"/>
                <w:szCs w:val="20"/>
              </w:rPr>
              <w:t xml:space="preserve"> (</w:t>
            </w:r>
            <w:proofErr w:type="spellStart"/>
            <w:r w:rsidR="001E7403" w:rsidRPr="000A0407">
              <w:rPr>
                <w:sz w:val="20"/>
                <w:szCs w:val="20"/>
              </w:rPr>
              <w:t>sem</w:t>
            </w:r>
            <w:proofErr w:type="spellEnd"/>
            <w:r w:rsidR="001E7403" w:rsidRPr="000A0407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174DD237" w14:textId="77777777" w:rsidR="0074576D" w:rsidRPr="000A0407" w:rsidRDefault="00B0719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3 SP</w:t>
            </w:r>
          </w:p>
        </w:tc>
      </w:tr>
      <w:tr w:rsidR="00BA54AB" w:rsidRPr="000A0407" w14:paraId="21F31C51" w14:textId="77777777" w:rsidTr="00BA54AB">
        <w:tc>
          <w:tcPr>
            <w:tcW w:w="3828" w:type="dxa"/>
            <w:shd w:val="clear" w:color="auto" w:fill="auto"/>
          </w:tcPr>
          <w:p w14:paraId="7A6D5724" w14:textId="463BF6DC" w:rsidR="00BF3FEB" w:rsidRPr="000A0407" w:rsidRDefault="00BF3FEB" w:rsidP="002E0BE0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1EF2BD6B" w:rsidR="00A23FD7" w:rsidRPr="000A0407" w:rsidRDefault="00A23FD7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7CF70F" w14:textId="77777777" w:rsidR="00BF3FEB" w:rsidRPr="000A0407" w:rsidRDefault="00BF3FEB" w:rsidP="00BF3FEB">
            <w:pPr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Stage 3 (</w:t>
            </w:r>
            <w:proofErr w:type="spellStart"/>
            <w:r w:rsidRPr="000A0407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0A0407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41EF03D" w14:textId="77777777" w:rsidR="00BF3FEB" w:rsidRPr="000A0407" w:rsidRDefault="00BF3FE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0A0407" w:rsidRDefault="0074576D" w:rsidP="0074576D">
      <w:pPr>
        <w:rPr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0A0407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0A0407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21</w:t>
            </w:r>
            <w:r w:rsidR="0074576D" w:rsidRPr="000A0407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0A0407" w14:paraId="658D7F66" w14:textId="77777777" w:rsidTr="00355EDF">
        <w:tc>
          <w:tcPr>
            <w:tcW w:w="3828" w:type="dxa"/>
            <w:shd w:val="clear" w:color="auto" w:fill="FFFF00"/>
          </w:tcPr>
          <w:p w14:paraId="7BA1898D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 xml:space="preserve">Stage 5 </w:t>
            </w:r>
            <w:r w:rsidR="001204F7" w:rsidRPr="000A0407">
              <w:rPr>
                <w:sz w:val="20"/>
                <w:szCs w:val="20"/>
              </w:rPr>
              <w:t>(</w:t>
            </w:r>
            <w:proofErr w:type="spellStart"/>
            <w:r w:rsidR="001204F7" w:rsidRPr="000A0407">
              <w:rPr>
                <w:sz w:val="20"/>
                <w:szCs w:val="20"/>
              </w:rPr>
              <w:t>sem</w:t>
            </w:r>
            <w:proofErr w:type="spellEnd"/>
            <w:r w:rsidR="001204F7" w:rsidRPr="000A0407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7F26DA22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8B5619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 xml:space="preserve">Stage 6 </w:t>
            </w:r>
            <w:r w:rsidR="001204F7" w:rsidRPr="000A0407">
              <w:rPr>
                <w:sz w:val="20"/>
                <w:szCs w:val="20"/>
              </w:rPr>
              <w:t>(</w:t>
            </w:r>
            <w:proofErr w:type="spellStart"/>
            <w:r w:rsidR="001204F7" w:rsidRPr="000A0407">
              <w:rPr>
                <w:sz w:val="20"/>
                <w:szCs w:val="20"/>
              </w:rPr>
              <w:t>sem</w:t>
            </w:r>
            <w:proofErr w:type="spellEnd"/>
            <w:r w:rsidR="001204F7" w:rsidRPr="000A0407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72A76B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3 SP</w:t>
            </w:r>
          </w:p>
        </w:tc>
      </w:tr>
      <w:tr w:rsidR="0074576D" w:rsidRPr="000A0407" w14:paraId="5B091296" w14:textId="77777777" w:rsidTr="00355EDF">
        <w:tc>
          <w:tcPr>
            <w:tcW w:w="3828" w:type="dxa"/>
            <w:shd w:val="clear" w:color="auto" w:fill="FFFF00"/>
          </w:tcPr>
          <w:p w14:paraId="005D497F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FFFF00"/>
          </w:tcPr>
          <w:p w14:paraId="15D92DA9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B9596E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A8992D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74576D" w:rsidRPr="000A0407" w14:paraId="5FB15857" w14:textId="77777777" w:rsidTr="004D7E62">
        <w:tc>
          <w:tcPr>
            <w:tcW w:w="3828" w:type="dxa"/>
            <w:shd w:val="clear" w:color="auto" w:fill="FFFF00"/>
          </w:tcPr>
          <w:p w14:paraId="061AEA06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Sociaal ondernemen en innoveren 5</w:t>
            </w:r>
          </w:p>
        </w:tc>
        <w:tc>
          <w:tcPr>
            <w:tcW w:w="851" w:type="dxa"/>
            <w:shd w:val="clear" w:color="auto" w:fill="FFFF00"/>
          </w:tcPr>
          <w:p w14:paraId="5190A060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2DB42A7" w14:textId="6598D697" w:rsidR="00BF3FEB" w:rsidRPr="000A0407" w:rsidRDefault="00533633" w:rsidP="00A459EE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Orthopedagogische communicatie</w:t>
            </w:r>
            <w:r w:rsidR="00233381" w:rsidRPr="000A040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FFFF00"/>
          </w:tcPr>
          <w:p w14:paraId="29CE0562" w14:textId="132B6146" w:rsidR="00BF3FEB" w:rsidRPr="000A0407" w:rsidRDefault="00533633" w:rsidP="00533633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533633" w:rsidRPr="000A0407" w14:paraId="71965A3C" w14:textId="77777777" w:rsidTr="004D7E62">
        <w:tc>
          <w:tcPr>
            <w:tcW w:w="3828" w:type="dxa"/>
            <w:shd w:val="clear" w:color="auto" w:fill="auto"/>
          </w:tcPr>
          <w:p w14:paraId="3196F658" w14:textId="77777777" w:rsidR="00533633" w:rsidRPr="000A0407" w:rsidRDefault="00533633" w:rsidP="00533633">
            <w:pPr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Stage 6 (</w:t>
            </w:r>
            <w:proofErr w:type="spellStart"/>
            <w:r w:rsidRPr="000A0407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0A0407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077567A9" w14:textId="77777777" w:rsidR="00533633" w:rsidRPr="000A0407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FFFF00"/>
          </w:tcPr>
          <w:p w14:paraId="3E168221" w14:textId="7FE1E608" w:rsidR="00533633" w:rsidRPr="000A0407" w:rsidRDefault="00533633" w:rsidP="00533633">
            <w:pPr>
              <w:rPr>
                <w:sz w:val="20"/>
                <w:szCs w:val="20"/>
                <w:u w:val="single"/>
              </w:rPr>
            </w:pPr>
            <w:r w:rsidRPr="000A0407">
              <w:rPr>
                <w:sz w:val="20"/>
                <w:szCs w:val="20"/>
              </w:rPr>
              <w:t>Ervarend leren 6 (</w:t>
            </w:r>
            <w:proofErr w:type="spellStart"/>
            <w:r w:rsidRPr="000A0407">
              <w:rPr>
                <w:sz w:val="20"/>
                <w:szCs w:val="20"/>
              </w:rPr>
              <w:t>sem</w:t>
            </w:r>
            <w:proofErr w:type="spellEnd"/>
            <w:r w:rsidRPr="000A0407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008B0DA0" w14:textId="1842B593" w:rsidR="00533633" w:rsidRPr="000A0407" w:rsidRDefault="00533633" w:rsidP="00533633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</w:tr>
      <w:tr w:rsidR="00533633" w:rsidRPr="000A0407" w14:paraId="24E97971" w14:textId="77777777" w:rsidTr="00BA54AB">
        <w:tc>
          <w:tcPr>
            <w:tcW w:w="3828" w:type="dxa"/>
            <w:shd w:val="clear" w:color="auto" w:fill="auto"/>
          </w:tcPr>
          <w:p w14:paraId="3010A8F5" w14:textId="660E2DB9" w:rsidR="00533633" w:rsidRPr="000A0407" w:rsidRDefault="00533633" w:rsidP="00533633">
            <w:pPr>
              <w:tabs>
                <w:tab w:val="right" w:pos="2756"/>
              </w:tabs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0A0407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671B" w14:textId="523C74D6" w:rsidR="00533633" w:rsidRPr="000A0407" w:rsidRDefault="00533633" w:rsidP="00533633">
            <w:pPr>
              <w:rPr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0A0407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0A0407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6E9D5597" w14:textId="745B0490" w:rsidR="00533633" w:rsidRPr="000A0407" w:rsidRDefault="00533633" w:rsidP="00533633">
            <w:pPr>
              <w:jc w:val="center"/>
              <w:rPr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0A0407" w:rsidRDefault="0074576D" w:rsidP="0074576D">
      <w:pPr>
        <w:rPr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0A0407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0A0407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0A0407">
              <w:rPr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0A0407" w14:paraId="55D7A357" w14:textId="77777777" w:rsidTr="00355EDF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 xml:space="preserve">Stage 7 </w:t>
            </w:r>
            <w:r w:rsidR="000E38D2" w:rsidRPr="000A0407">
              <w:rPr>
                <w:sz w:val="20"/>
                <w:szCs w:val="20"/>
              </w:rPr>
              <w:t>(</w:t>
            </w:r>
            <w:proofErr w:type="spellStart"/>
            <w:r w:rsidR="000E38D2" w:rsidRPr="000A0407">
              <w:rPr>
                <w:sz w:val="20"/>
                <w:szCs w:val="20"/>
              </w:rPr>
              <w:t>sem</w:t>
            </w:r>
            <w:proofErr w:type="spellEnd"/>
            <w:r w:rsidR="000E38D2" w:rsidRPr="000A0407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95839A" w14:textId="793A4D31" w:rsidR="0074576D" w:rsidRPr="000A0407" w:rsidRDefault="00533633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Intervisieleren</w:t>
            </w:r>
            <w:r w:rsidR="0074576D" w:rsidRPr="000A0407">
              <w:rPr>
                <w:sz w:val="20"/>
                <w:szCs w:val="20"/>
              </w:rPr>
              <w:t xml:space="preserve"> 8</w:t>
            </w:r>
            <w:r w:rsidR="000E38D2" w:rsidRPr="000A0407">
              <w:rPr>
                <w:sz w:val="20"/>
                <w:szCs w:val="20"/>
              </w:rPr>
              <w:t xml:space="preserve"> (</w:t>
            </w:r>
            <w:proofErr w:type="spellStart"/>
            <w:r w:rsidR="000E38D2" w:rsidRPr="000A0407">
              <w:rPr>
                <w:sz w:val="20"/>
                <w:szCs w:val="20"/>
              </w:rPr>
              <w:t>sem</w:t>
            </w:r>
            <w:proofErr w:type="spellEnd"/>
            <w:r w:rsidR="000E38D2" w:rsidRPr="000A0407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67306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3 SP</w:t>
            </w:r>
          </w:p>
        </w:tc>
      </w:tr>
      <w:tr w:rsidR="0074576D" w:rsidRPr="000A0407" w14:paraId="0E706B46" w14:textId="77777777" w:rsidTr="00355EDF">
        <w:tc>
          <w:tcPr>
            <w:tcW w:w="3828" w:type="dxa"/>
            <w:shd w:val="clear" w:color="auto" w:fill="D9D9D9" w:themeFill="background1" w:themeFillShade="D9"/>
          </w:tcPr>
          <w:p w14:paraId="4CA22B9A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6F9B79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AC3358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Stage 8</w:t>
            </w:r>
            <w:r w:rsidR="000E38D2" w:rsidRPr="000A0407">
              <w:rPr>
                <w:sz w:val="20"/>
                <w:szCs w:val="20"/>
              </w:rPr>
              <w:t>(</w:t>
            </w:r>
            <w:proofErr w:type="spellStart"/>
            <w:r w:rsidR="000E38D2" w:rsidRPr="000A0407">
              <w:rPr>
                <w:sz w:val="20"/>
                <w:szCs w:val="20"/>
              </w:rPr>
              <w:t>sem</w:t>
            </w:r>
            <w:proofErr w:type="spellEnd"/>
            <w:r w:rsidR="000E38D2" w:rsidRPr="000A0407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3A8E43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14 SP</w:t>
            </w:r>
          </w:p>
        </w:tc>
      </w:tr>
      <w:tr w:rsidR="0074576D" w:rsidRPr="000A0407" w14:paraId="46FCD735" w14:textId="77777777" w:rsidTr="00355EDF">
        <w:tc>
          <w:tcPr>
            <w:tcW w:w="3828" w:type="dxa"/>
            <w:shd w:val="clear" w:color="auto" w:fill="D9D9D9" w:themeFill="background1" w:themeFillShade="D9"/>
          </w:tcPr>
          <w:p w14:paraId="09D0021F" w14:textId="446B6B01" w:rsidR="0074576D" w:rsidRPr="000A0407" w:rsidRDefault="00533633" w:rsidP="00AD73E5">
            <w:pPr>
              <w:rPr>
                <w:sz w:val="20"/>
                <w:szCs w:val="20"/>
              </w:rPr>
            </w:pPr>
            <w:proofErr w:type="spellStart"/>
            <w:r w:rsidRPr="000A0407">
              <w:rPr>
                <w:sz w:val="20"/>
                <w:szCs w:val="20"/>
              </w:rPr>
              <w:t>levenslangleren</w:t>
            </w:r>
            <w:proofErr w:type="spellEnd"/>
            <w:r w:rsidR="0074576D" w:rsidRPr="000A0407">
              <w:rPr>
                <w:sz w:val="20"/>
                <w:szCs w:val="20"/>
              </w:rPr>
              <w:t xml:space="preserve"> 7</w:t>
            </w:r>
            <w:r w:rsidR="00ED3E56" w:rsidRPr="000A0407">
              <w:rPr>
                <w:sz w:val="20"/>
                <w:szCs w:val="20"/>
              </w:rPr>
              <w:t xml:space="preserve"> (</w:t>
            </w:r>
            <w:proofErr w:type="spellStart"/>
            <w:r w:rsidR="00ED3E56" w:rsidRPr="000A0407">
              <w:rPr>
                <w:sz w:val="20"/>
                <w:szCs w:val="20"/>
              </w:rPr>
              <w:t>sem</w:t>
            </w:r>
            <w:proofErr w:type="spellEnd"/>
            <w:r w:rsidR="00ED3E56" w:rsidRPr="000A0407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EE20C1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0A0407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0A0407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0A0407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0A0407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  <w:r w:rsidRPr="000A0407">
              <w:rPr>
                <w:color w:val="00B050"/>
                <w:sz w:val="20"/>
                <w:szCs w:val="20"/>
              </w:rPr>
              <w:t>9 SP</w:t>
            </w:r>
          </w:p>
        </w:tc>
      </w:tr>
      <w:tr w:rsidR="00BA54AB" w:rsidRPr="000A0407" w14:paraId="6F6B4B5F" w14:textId="77777777" w:rsidTr="00BA54AB">
        <w:tc>
          <w:tcPr>
            <w:tcW w:w="3828" w:type="dxa"/>
            <w:shd w:val="clear" w:color="auto" w:fill="auto"/>
          </w:tcPr>
          <w:p w14:paraId="6CD8F800" w14:textId="6523F04A" w:rsidR="00BA54AB" w:rsidRPr="000A0407" w:rsidRDefault="00533633" w:rsidP="00AD73E5">
            <w:pPr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Intervisieleren</w:t>
            </w:r>
            <w:r w:rsidR="00BA54AB" w:rsidRPr="000A0407">
              <w:rPr>
                <w:i/>
                <w:color w:val="00B050"/>
                <w:sz w:val="20"/>
                <w:szCs w:val="20"/>
              </w:rPr>
              <w:t xml:space="preserve"> 8 (</w:t>
            </w:r>
            <w:proofErr w:type="spellStart"/>
            <w:r w:rsidR="00BA54AB" w:rsidRPr="000A0407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="00BA54AB" w:rsidRPr="000A0407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5AAEF97B" w14:textId="77777777" w:rsidR="00BA54AB" w:rsidRPr="000A0407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0A0407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0A0407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A54AB" w:rsidRPr="000A0407" w14:paraId="38FB99A5" w14:textId="77777777" w:rsidTr="00BA54AB">
        <w:tc>
          <w:tcPr>
            <w:tcW w:w="3828" w:type="dxa"/>
            <w:shd w:val="clear" w:color="auto" w:fill="auto"/>
          </w:tcPr>
          <w:p w14:paraId="02376012" w14:textId="77777777" w:rsidR="00BA54AB" w:rsidRPr="000A0407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Stage 8 (</w:t>
            </w:r>
            <w:proofErr w:type="spellStart"/>
            <w:r w:rsidRPr="000A0407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0A0407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216D3D07" w14:textId="77777777" w:rsidR="00BA54AB" w:rsidRPr="000A0407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0A0407">
              <w:rPr>
                <w:i/>
                <w:color w:val="00B050"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0A0407" w:rsidRDefault="00BA54AB" w:rsidP="00AD73E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0A0407" w:rsidRDefault="00BA54AB" w:rsidP="00BF3FEB">
            <w:pPr>
              <w:jc w:val="center"/>
              <w:rPr>
                <w:sz w:val="20"/>
                <w:szCs w:val="20"/>
              </w:rPr>
            </w:pPr>
          </w:p>
        </w:tc>
      </w:tr>
      <w:tr w:rsidR="0074576D" w:rsidRPr="000A0407" w14:paraId="5B9A15CE" w14:textId="77777777" w:rsidTr="004D7E62">
        <w:tc>
          <w:tcPr>
            <w:tcW w:w="8506" w:type="dxa"/>
            <w:gridSpan w:val="3"/>
            <w:shd w:val="clear" w:color="auto" w:fill="FFFF00"/>
          </w:tcPr>
          <w:p w14:paraId="7FFC6AF8" w14:textId="77777777" w:rsidR="0074576D" w:rsidRPr="000A0407" w:rsidRDefault="0074576D" w:rsidP="00AD73E5">
            <w:pPr>
              <w:rPr>
                <w:sz w:val="20"/>
                <w:szCs w:val="20"/>
              </w:rPr>
            </w:pPr>
            <w:proofErr w:type="spellStart"/>
            <w:r w:rsidRPr="000A0407">
              <w:rPr>
                <w:sz w:val="20"/>
                <w:szCs w:val="20"/>
              </w:rPr>
              <w:t>Bachelorproef</w:t>
            </w:r>
            <w:proofErr w:type="spellEnd"/>
            <w:r w:rsidRPr="000A0407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shd w:val="clear" w:color="auto" w:fill="FFFF00"/>
          </w:tcPr>
          <w:p w14:paraId="11A0A9AD" w14:textId="77777777" w:rsidR="0074576D" w:rsidRPr="000A0407" w:rsidRDefault="0074576D" w:rsidP="00BF3FEB">
            <w:pPr>
              <w:jc w:val="center"/>
              <w:rPr>
                <w:sz w:val="20"/>
                <w:szCs w:val="20"/>
              </w:rPr>
            </w:pPr>
            <w:r w:rsidRPr="000A0407">
              <w:rPr>
                <w:sz w:val="20"/>
                <w:szCs w:val="20"/>
              </w:rPr>
              <w:t>10 SP</w:t>
            </w:r>
          </w:p>
        </w:tc>
      </w:tr>
    </w:tbl>
    <w:p w14:paraId="4143765F" w14:textId="77777777" w:rsidR="000E38D2" w:rsidRPr="000A0407" w:rsidRDefault="000E38D2" w:rsidP="000E38D2">
      <w:pPr>
        <w:rPr>
          <w:sz w:val="20"/>
          <w:szCs w:val="20"/>
        </w:rPr>
      </w:pPr>
    </w:p>
    <w:sectPr w:rsidR="000E38D2" w:rsidRPr="000A040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EC99" w14:textId="77777777" w:rsidR="00AA0D3B" w:rsidRDefault="00AA0D3B" w:rsidP="0074576D">
      <w:pPr>
        <w:spacing w:after="0" w:line="240" w:lineRule="auto"/>
      </w:pPr>
      <w:r>
        <w:separator/>
      </w:r>
    </w:p>
  </w:endnote>
  <w:endnote w:type="continuationSeparator" w:id="0">
    <w:p w14:paraId="60D3C693" w14:textId="77777777" w:rsidR="00AA0D3B" w:rsidRDefault="00AA0D3B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901C" w14:textId="77777777" w:rsidR="00AA0D3B" w:rsidRDefault="00AA0D3B" w:rsidP="0074576D">
      <w:pPr>
        <w:spacing w:after="0" w:line="240" w:lineRule="auto"/>
      </w:pPr>
      <w:r>
        <w:separator/>
      </w:r>
    </w:p>
  </w:footnote>
  <w:footnote w:type="continuationSeparator" w:id="0">
    <w:p w14:paraId="366B7CEB" w14:textId="77777777" w:rsidR="00AA0D3B" w:rsidRDefault="00AA0D3B" w:rsidP="0074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4437">
    <w:abstractNumId w:val="1"/>
  </w:num>
  <w:num w:numId="2" w16cid:durableId="543099840">
    <w:abstractNumId w:val="0"/>
  </w:num>
  <w:num w:numId="3" w16cid:durableId="965238784">
    <w:abstractNumId w:val="3"/>
  </w:num>
  <w:num w:numId="4" w16cid:durableId="1180583216">
    <w:abstractNumId w:val="2"/>
  </w:num>
  <w:num w:numId="5" w16cid:durableId="815337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159D7"/>
    <w:rsid w:val="00026111"/>
    <w:rsid w:val="00040FBA"/>
    <w:rsid w:val="00050D0B"/>
    <w:rsid w:val="000644ED"/>
    <w:rsid w:val="000720DB"/>
    <w:rsid w:val="000836B1"/>
    <w:rsid w:val="000A0407"/>
    <w:rsid w:val="000E38D2"/>
    <w:rsid w:val="00106404"/>
    <w:rsid w:val="001204F7"/>
    <w:rsid w:val="00157A95"/>
    <w:rsid w:val="001A3566"/>
    <w:rsid w:val="001E7403"/>
    <w:rsid w:val="00233381"/>
    <w:rsid w:val="002425D4"/>
    <w:rsid w:val="002E0BE0"/>
    <w:rsid w:val="00303CDF"/>
    <w:rsid w:val="0031757D"/>
    <w:rsid w:val="00331F33"/>
    <w:rsid w:val="00344761"/>
    <w:rsid w:val="00355EDF"/>
    <w:rsid w:val="0039236E"/>
    <w:rsid w:val="00446AE7"/>
    <w:rsid w:val="00491E76"/>
    <w:rsid w:val="004D2F10"/>
    <w:rsid w:val="004D7E62"/>
    <w:rsid w:val="00527C34"/>
    <w:rsid w:val="00533633"/>
    <w:rsid w:val="00537EE9"/>
    <w:rsid w:val="0055512B"/>
    <w:rsid w:val="00602C8C"/>
    <w:rsid w:val="00607B18"/>
    <w:rsid w:val="006372D7"/>
    <w:rsid w:val="0067002D"/>
    <w:rsid w:val="00675612"/>
    <w:rsid w:val="006C28C4"/>
    <w:rsid w:val="0074576D"/>
    <w:rsid w:val="00774D88"/>
    <w:rsid w:val="00792290"/>
    <w:rsid w:val="0079769C"/>
    <w:rsid w:val="007E3FA8"/>
    <w:rsid w:val="007F4187"/>
    <w:rsid w:val="007F4ACB"/>
    <w:rsid w:val="008017A8"/>
    <w:rsid w:val="0080708C"/>
    <w:rsid w:val="0081204D"/>
    <w:rsid w:val="00844611"/>
    <w:rsid w:val="008677E8"/>
    <w:rsid w:val="008B48E8"/>
    <w:rsid w:val="008C0C91"/>
    <w:rsid w:val="009006E4"/>
    <w:rsid w:val="00917C69"/>
    <w:rsid w:val="00964397"/>
    <w:rsid w:val="00A23FD7"/>
    <w:rsid w:val="00A459EE"/>
    <w:rsid w:val="00A92BBE"/>
    <w:rsid w:val="00AA0D3B"/>
    <w:rsid w:val="00AE07F3"/>
    <w:rsid w:val="00AE4D21"/>
    <w:rsid w:val="00B0719D"/>
    <w:rsid w:val="00B31BCA"/>
    <w:rsid w:val="00BA54AB"/>
    <w:rsid w:val="00BF3FEB"/>
    <w:rsid w:val="00C07573"/>
    <w:rsid w:val="00C16DA4"/>
    <w:rsid w:val="00C43830"/>
    <w:rsid w:val="00CB726B"/>
    <w:rsid w:val="00CF1AAA"/>
    <w:rsid w:val="00D56709"/>
    <w:rsid w:val="00D67DF0"/>
    <w:rsid w:val="00DA6A1C"/>
    <w:rsid w:val="00DA6C2B"/>
    <w:rsid w:val="00DB03A8"/>
    <w:rsid w:val="00DB3995"/>
    <w:rsid w:val="00DC4EF5"/>
    <w:rsid w:val="00E16320"/>
    <w:rsid w:val="00E22407"/>
    <w:rsid w:val="00E87C64"/>
    <w:rsid w:val="00E91697"/>
    <w:rsid w:val="00ED0CD0"/>
    <w:rsid w:val="00ED3E56"/>
    <w:rsid w:val="00EE1E4F"/>
    <w:rsid w:val="00EE26A4"/>
    <w:rsid w:val="00F42632"/>
    <w:rsid w:val="00F73121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5</cp:revision>
  <cp:lastPrinted>2019-02-04T10:53:00Z</cp:lastPrinted>
  <dcterms:created xsi:type="dcterms:W3CDTF">2022-12-13T09:22:00Z</dcterms:created>
  <dcterms:modified xsi:type="dcterms:W3CDTF">2023-05-11T13:09:00Z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