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276E" w14:textId="1F7A7016" w:rsidR="00E36D15" w:rsidRDefault="00F21C1A">
      <w:pPr>
        <w:pStyle w:val="Hoofd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27" behindDoc="0" locked="0" layoutInCell="1" allowOverlap="1" wp14:anchorId="4D277A7E" wp14:editId="2C36C7B6">
                <wp:simplePos x="0" y="0"/>
                <wp:positionH relativeFrom="column">
                  <wp:posOffset>-380121</wp:posOffset>
                </wp:positionH>
                <wp:positionV relativeFrom="paragraph">
                  <wp:posOffset>-391844</wp:posOffset>
                </wp:positionV>
                <wp:extent cx="14558645" cy="879231"/>
                <wp:effectExtent l="0" t="0" r="8255" b="10160"/>
                <wp:wrapNone/>
                <wp:docPr id="3" name="officeArt object" descr="Naam: Liese Allar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8645" cy="879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6FBEF27" w14:textId="77777777" w:rsidR="004E1259" w:rsidRPr="008B75EA" w:rsidRDefault="004E1259" w:rsidP="00F21C1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spacing w:line="360" w:lineRule="auto"/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  <w:r w:rsidRPr="008B75E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Naam: </w:t>
                            </w:r>
                          </w:p>
                          <w:p w14:paraId="0A126C49" w14:textId="77777777" w:rsidR="004E1259" w:rsidRPr="008B75EA" w:rsidRDefault="004E1259" w:rsidP="00F21C1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spacing w:line="360" w:lineRule="auto"/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  <w:r w:rsidRPr="008B75E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Opleidingsjaar:  </w:t>
                            </w:r>
                          </w:p>
                          <w:p w14:paraId="7FD0E593" w14:textId="77777777" w:rsidR="004E1259" w:rsidRPr="008B75EA" w:rsidRDefault="004E1259" w:rsidP="00F21C1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spacing w:line="360" w:lineRule="auto"/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8B75E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Leeftijd kleuters: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D277A7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Naam: Liese Allard…" style="position:absolute;margin-left:-29.95pt;margin-top:-30.85pt;width:1146.35pt;height:69.25pt;z-index:251657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" strokeweight="1pt">
                <v:stroke miterlimit="4"/>
                <v:textbox inset="4pt,4pt,4pt,4pt">
                  <w:txbxContent>
                    <w:p w14:paraId="06FBEF27" w14:textId="77777777" w:rsidR="004E1259" w:rsidRPr="008B75EA" w:rsidRDefault="004E1259" w:rsidP="00F21C1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spacing w:line="360" w:lineRule="auto"/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  <w:r w:rsidRPr="008B75E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Naam: </w:t>
                      </w:r>
                    </w:p>
                    <w:p w14:paraId="0A126C49" w14:textId="77777777" w:rsidR="004E1259" w:rsidRPr="008B75EA" w:rsidRDefault="004E1259" w:rsidP="00F21C1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spacing w:line="360" w:lineRule="auto"/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  <w:r w:rsidRPr="008B75E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Opleidingsjaar:  </w:t>
                      </w:r>
                    </w:p>
                    <w:p w14:paraId="7FD0E593" w14:textId="77777777" w:rsidR="004E1259" w:rsidRPr="008B75EA" w:rsidRDefault="004E1259" w:rsidP="00F21C1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spacing w:line="360" w:lineRule="auto"/>
                        <w:jc w:val="left"/>
                        <w:rPr>
                          <w:rFonts w:ascii="Abadi" w:hAnsi="Abadi"/>
                        </w:rPr>
                      </w:pPr>
                      <w:r w:rsidRPr="008B75E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Leeftijd kleuters: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28" behindDoc="0" locked="0" layoutInCell="1" allowOverlap="1" wp14:anchorId="52D1333F" wp14:editId="2F49D6ED">
                <wp:simplePos x="0" y="0"/>
                <wp:positionH relativeFrom="column">
                  <wp:posOffset>-373249</wp:posOffset>
                </wp:positionH>
                <wp:positionV relativeFrom="paragraph">
                  <wp:posOffset>604213</wp:posOffset>
                </wp:positionV>
                <wp:extent cx="4643755" cy="9105660"/>
                <wp:effectExtent l="0" t="0" r="17145" b="13335"/>
                <wp:wrapNone/>
                <wp:docPr id="4" name="officeArt object" descr="Naam: Liese Allar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755" cy="9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0F7B2D0" w14:textId="18D77405" w:rsidR="004E1259" w:rsidRPr="00542F6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b/>
                                <w:bCs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b/>
                                <w:bCs/>
                              </w:rPr>
                              <w:t>Focus vanuit de opleidingsonderdelen</w:t>
                            </w:r>
                            <w:r w:rsidR="008B75EA" w:rsidRPr="00542F6A">
                              <w:rPr>
                                <w:rFonts w:ascii="Abadi" w:hAnsi="Abadi"/>
                                <w:b/>
                                <w:bCs/>
                              </w:rPr>
                              <w:t>*</w:t>
                            </w:r>
                            <w:r w:rsidRPr="00542F6A">
                              <w:rPr>
                                <w:rFonts w:ascii="Abadi" w:hAnsi="Abadi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334C621D" w14:textId="18CA82CD" w:rsidR="004E1259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2C08AA5F" w14:textId="77777777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5A8269CA" w14:textId="77777777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5CA915D0" w14:textId="531F3878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8B75EA">
                              <w:rPr>
                                <w:rFonts w:ascii="Abadi" w:hAnsi="Abadi"/>
                              </w:rPr>
                              <w:t xml:space="preserve">OPO1: </w:t>
                            </w:r>
                          </w:p>
                          <w:p w14:paraId="6FC63659" w14:textId="773ED343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403BB118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3B856517" w14:textId="441AFA48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6DD1961E" w14:textId="1C78F2D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6708D1FC" w14:textId="586C8D02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576A651C" w14:textId="6930B8D5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8B75EA">
                              <w:rPr>
                                <w:rFonts w:ascii="Abadi" w:hAnsi="Abadi"/>
                              </w:rPr>
                              <w:t>OPO2:</w:t>
                            </w:r>
                          </w:p>
                          <w:p w14:paraId="0D2FBF9D" w14:textId="7BD6A3A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5D1901D5" w14:textId="2368206C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6CB0931E" w14:textId="5427CC41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15D3BE79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66F221E6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71D757DC" w14:textId="6D5277C6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0FC9D3A7" w14:textId="3C97DA09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8B75EA">
                              <w:rPr>
                                <w:rFonts w:ascii="Abadi" w:hAnsi="Abadi"/>
                              </w:rPr>
                              <w:t>OPO3:</w:t>
                            </w:r>
                          </w:p>
                          <w:p w14:paraId="28946E40" w14:textId="61566510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4A701285" w14:textId="48834DE2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012A706E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3CA4E6FC" w14:textId="1D3E2C4A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7535C515" w14:textId="2AD6AB4B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08762F0C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33E73AD3" w14:textId="20CCAB1C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8B75EA">
                              <w:rPr>
                                <w:rFonts w:ascii="Abadi" w:hAnsi="Abadi"/>
                              </w:rPr>
                              <w:t>OPO4:</w:t>
                            </w:r>
                          </w:p>
                          <w:p w14:paraId="66CD23E4" w14:textId="66E6D00C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3FC83D9E" w14:textId="38F787D2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074A3BFA" w14:textId="45EB9E2B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7B1FA1DF" w14:textId="0791E871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038EF76B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4E52B518" w14:textId="55FA26AB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78AA5CDD" w14:textId="63F831BB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8B75EA">
                              <w:rPr>
                                <w:rFonts w:ascii="Abadi" w:hAnsi="Abadi"/>
                              </w:rPr>
                              <w:t>OPO5:</w:t>
                            </w:r>
                          </w:p>
                          <w:p w14:paraId="4398B70A" w14:textId="54B2C7E2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69AB0D5A" w14:textId="1EB67879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38CECB61" w14:textId="4D05B405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6ED7F689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4169B9FF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555047E6" w14:textId="03E31E7F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3B159CBE" w14:textId="568B9689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8B75EA">
                              <w:rPr>
                                <w:rFonts w:ascii="Abadi" w:hAnsi="Abadi"/>
                              </w:rPr>
                              <w:t xml:space="preserve">OPO6: </w:t>
                            </w:r>
                          </w:p>
                          <w:p w14:paraId="440084BE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5F7D03D5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4C99F655" w14:textId="1C8A94E6" w:rsidR="004E1259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8B75EA">
                              <w:rPr>
                                <w:rFonts w:ascii="Abadi" w:hAnsi="Abadi"/>
                              </w:rPr>
                              <w:t xml:space="preserve">  </w:t>
                            </w:r>
                          </w:p>
                          <w:p w14:paraId="0B7EEE0F" w14:textId="1F7F7943" w:rsid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785BC193" w14:textId="731E141E" w:rsid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63F6BC81" w14:textId="0BAA9994" w:rsid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248F3CBC" w14:textId="637CC551" w:rsid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44AAA737" w14:textId="61DDCD4F" w:rsid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151A31DC" w14:textId="77777777" w:rsid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  <w:p w14:paraId="43B9E743" w14:textId="36096497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B75EA">
                              <w:rPr>
                                <w:rFonts w:ascii="Abadi" w:hAnsi="Abad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*Als je trajectstudent bent vul je hier enkel verplicht de </w:t>
                            </w:r>
                            <w:proofErr w:type="spellStart"/>
                            <w:r w:rsidRPr="008B75EA">
                              <w:rPr>
                                <w:rFonts w:ascii="Abadi" w:hAnsi="Abadi"/>
                                <w:i/>
                                <w:iCs/>
                                <w:sz w:val="21"/>
                                <w:szCs w:val="21"/>
                              </w:rPr>
                              <w:t>OPO’s</w:t>
                            </w:r>
                            <w:proofErr w:type="spellEnd"/>
                            <w:r w:rsidRPr="008B75EA">
                              <w:rPr>
                                <w:rFonts w:ascii="Abadi" w:hAnsi="Abad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in die je opneemt. Je kan voor de </w:t>
                            </w:r>
                            <w:proofErr w:type="spellStart"/>
                            <w:r w:rsidRPr="008B75EA">
                              <w:rPr>
                                <w:rFonts w:ascii="Abadi" w:hAnsi="Abadi"/>
                                <w:i/>
                                <w:iCs/>
                                <w:sz w:val="21"/>
                                <w:szCs w:val="21"/>
                              </w:rPr>
                              <w:t>OPO’s</w:t>
                            </w:r>
                            <w:proofErr w:type="spellEnd"/>
                            <w:r w:rsidRPr="008B75EA">
                              <w:rPr>
                                <w:rFonts w:ascii="Abadi" w:hAnsi="Abad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die je niet opneemt altijd teruggrijpen naar vorige jaren of </w:t>
                            </w:r>
                            <w:r>
                              <w:rPr>
                                <w:rFonts w:ascii="Abadi" w:hAnsi="Abad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naar sessies die je </w:t>
                            </w:r>
                            <w:r w:rsidRPr="008B75EA">
                              <w:rPr>
                                <w:rFonts w:ascii="Abadi" w:hAnsi="Abadi"/>
                                <w:i/>
                                <w:iCs/>
                                <w:sz w:val="21"/>
                                <w:szCs w:val="21"/>
                              </w:rPr>
                              <w:t>vrijwillig</w:t>
                            </w:r>
                            <w:r>
                              <w:rPr>
                                <w:rFonts w:ascii="Abadi" w:hAnsi="Abad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gevolgd hebt</w:t>
                            </w:r>
                            <w:r w:rsidRPr="008B75EA">
                              <w:rPr>
                                <w:rFonts w:ascii="Abadi" w:hAnsi="Abad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2D1333F" id="_x0000_s1027" type="#_x0000_t202" alt="Naam: Liese Allard…" style="position:absolute;margin-left:-29.4pt;margin-top:47.6pt;width:365.65pt;height:717pt;z-index:2516572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" strokeweight="1pt">
                <v:stroke miterlimit="4"/>
                <v:textbox inset="4pt,4pt,4pt,4pt">
                  <w:txbxContent>
                    <w:p w14:paraId="40F7B2D0" w14:textId="18D77405" w:rsidR="004E1259" w:rsidRPr="00542F6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b/>
                          <w:bCs/>
                        </w:rPr>
                      </w:pPr>
                      <w:r w:rsidRPr="00542F6A">
                        <w:rPr>
                          <w:rFonts w:ascii="Abadi" w:hAnsi="Abadi"/>
                          <w:b/>
                          <w:bCs/>
                        </w:rPr>
                        <w:t>Focus vanuit de opleidingsonderdelen</w:t>
                      </w:r>
                      <w:r w:rsidR="008B75EA" w:rsidRPr="00542F6A">
                        <w:rPr>
                          <w:rFonts w:ascii="Abadi" w:hAnsi="Abadi"/>
                          <w:b/>
                          <w:bCs/>
                        </w:rPr>
                        <w:t>*</w:t>
                      </w:r>
                      <w:r w:rsidRPr="00542F6A">
                        <w:rPr>
                          <w:rFonts w:ascii="Abadi" w:hAnsi="Abadi"/>
                          <w:b/>
                          <w:bCs/>
                        </w:rPr>
                        <w:t xml:space="preserve">: </w:t>
                      </w:r>
                    </w:p>
                    <w:p w14:paraId="334C621D" w14:textId="18CA82CD" w:rsidR="004E1259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2C08AA5F" w14:textId="77777777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5A8269CA" w14:textId="77777777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5CA915D0" w14:textId="531F3878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8B75EA">
                        <w:rPr>
                          <w:rFonts w:ascii="Abadi" w:hAnsi="Abadi"/>
                        </w:rPr>
                        <w:t xml:space="preserve">OPO1: </w:t>
                      </w:r>
                    </w:p>
                    <w:p w14:paraId="6FC63659" w14:textId="773ED343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403BB118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3B856517" w14:textId="441AFA48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6DD1961E" w14:textId="1C78F2D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6708D1FC" w14:textId="586C8D02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576A651C" w14:textId="6930B8D5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8B75EA">
                        <w:rPr>
                          <w:rFonts w:ascii="Abadi" w:hAnsi="Abadi"/>
                        </w:rPr>
                        <w:t>OPO2:</w:t>
                      </w:r>
                    </w:p>
                    <w:p w14:paraId="0D2FBF9D" w14:textId="7BD6A3A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5D1901D5" w14:textId="2368206C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6CB0931E" w14:textId="5427CC41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15D3BE79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66F221E6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71D757DC" w14:textId="6D5277C6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0FC9D3A7" w14:textId="3C97DA09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8B75EA">
                        <w:rPr>
                          <w:rFonts w:ascii="Abadi" w:hAnsi="Abadi"/>
                        </w:rPr>
                        <w:t>OPO3:</w:t>
                      </w:r>
                    </w:p>
                    <w:p w14:paraId="28946E40" w14:textId="61566510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4A701285" w14:textId="48834DE2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012A706E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3CA4E6FC" w14:textId="1D3E2C4A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7535C515" w14:textId="2AD6AB4B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08762F0C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33E73AD3" w14:textId="20CCAB1C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8B75EA">
                        <w:rPr>
                          <w:rFonts w:ascii="Abadi" w:hAnsi="Abadi"/>
                        </w:rPr>
                        <w:t>OPO4:</w:t>
                      </w:r>
                    </w:p>
                    <w:p w14:paraId="66CD23E4" w14:textId="66E6D00C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3FC83D9E" w14:textId="38F787D2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074A3BFA" w14:textId="45EB9E2B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7B1FA1DF" w14:textId="0791E871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038EF76B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4E52B518" w14:textId="55FA26AB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78AA5CDD" w14:textId="63F831BB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8B75EA">
                        <w:rPr>
                          <w:rFonts w:ascii="Abadi" w:hAnsi="Abadi"/>
                        </w:rPr>
                        <w:t>OPO5:</w:t>
                      </w:r>
                    </w:p>
                    <w:p w14:paraId="4398B70A" w14:textId="54B2C7E2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69AB0D5A" w14:textId="1EB67879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38CECB61" w14:textId="4D05B405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6ED7F689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4169B9FF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555047E6" w14:textId="03E31E7F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3B159CBE" w14:textId="568B9689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8B75EA">
                        <w:rPr>
                          <w:rFonts w:ascii="Abadi" w:hAnsi="Abadi"/>
                        </w:rPr>
                        <w:t xml:space="preserve">OPO6: </w:t>
                      </w:r>
                    </w:p>
                    <w:p w14:paraId="440084BE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5F7D03D5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4C99F655" w14:textId="1C8A94E6" w:rsidR="004E1259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8B75EA">
                        <w:rPr>
                          <w:rFonts w:ascii="Abadi" w:hAnsi="Abadi"/>
                        </w:rPr>
                        <w:t xml:space="preserve">  </w:t>
                      </w:r>
                    </w:p>
                    <w:p w14:paraId="0B7EEE0F" w14:textId="1F7F7943" w:rsid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785BC193" w14:textId="731E141E" w:rsid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63F6BC81" w14:textId="0BAA9994" w:rsid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248F3CBC" w14:textId="637CC551" w:rsid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44AAA737" w14:textId="61DDCD4F" w:rsid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151A31DC" w14:textId="77777777" w:rsid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  <w:p w14:paraId="43B9E743" w14:textId="36096497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i/>
                          <w:iCs/>
                          <w:sz w:val="22"/>
                          <w:szCs w:val="22"/>
                        </w:rPr>
                      </w:pPr>
                      <w:r w:rsidRPr="008B75EA">
                        <w:rPr>
                          <w:rFonts w:ascii="Abadi" w:hAnsi="Abadi"/>
                          <w:i/>
                          <w:iCs/>
                          <w:sz w:val="21"/>
                          <w:szCs w:val="21"/>
                        </w:rPr>
                        <w:t xml:space="preserve">*Als je trajectstudent bent vul je hier enkel verplicht de </w:t>
                      </w:r>
                      <w:proofErr w:type="spellStart"/>
                      <w:r w:rsidRPr="008B75EA">
                        <w:rPr>
                          <w:rFonts w:ascii="Abadi" w:hAnsi="Abadi"/>
                          <w:i/>
                          <w:iCs/>
                          <w:sz w:val="21"/>
                          <w:szCs w:val="21"/>
                        </w:rPr>
                        <w:t>OPO’s</w:t>
                      </w:r>
                      <w:proofErr w:type="spellEnd"/>
                      <w:r w:rsidRPr="008B75EA">
                        <w:rPr>
                          <w:rFonts w:ascii="Abadi" w:hAnsi="Abadi"/>
                          <w:i/>
                          <w:iCs/>
                          <w:sz w:val="21"/>
                          <w:szCs w:val="21"/>
                        </w:rPr>
                        <w:t xml:space="preserve"> in die je opneemt. Je kan voor de </w:t>
                      </w:r>
                      <w:proofErr w:type="spellStart"/>
                      <w:r w:rsidRPr="008B75EA">
                        <w:rPr>
                          <w:rFonts w:ascii="Abadi" w:hAnsi="Abadi"/>
                          <w:i/>
                          <w:iCs/>
                          <w:sz w:val="21"/>
                          <w:szCs w:val="21"/>
                        </w:rPr>
                        <w:t>OPO’s</w:t>
                      </w:r>
                      <w:proofErr w:type="spellEnd"/>
                      <w:r w:rsidRPr="008B75EA">
                        <w:rPr>
                          <w:rFonts w:ascii="Abadi" w:hAnsi="Abadi"/>
                          <w:i/>
                          <w:iCs/>
                          <w:sz w:val="21"/>
                          <w:szCs w:val="21"/>
                        </w:rPr>
                        <w:t xml:space="preserve"> die je niet opneemt altijd teruggrijpen naar vorige jaren of </w:t>
                      </w:r>
                      <w:r>
                        <w:rPr>
                          <w:rFonts w:ascii="Abadi" w:hAnsi="Abadi"/>
                          <w:i/>
                          <w:iCs/>
                          <w:sz w:val="21"/>
                          <w:szCs w:val="21"/>
                        </w:rPr>
                        <w:t xml:space="preserve">naar sessies die je </w:t>
                      </w:r>
                      <w:r w:rsidRPr="008B75EA">
                        <w:rPr>
                          <w:rFonts w:ascii="Abadi" w:hAnsi="Abadi"/>
                          <w:i/>
                          <w:iCs/>
                          <w:sz w:val="21"/>
                          <w:szCs w:val="21"/>
                        </w:rPr>
                        <w:t>vrijwillig</w:t>
                      </w:r>
                      <w:r>
                        <w:rPr>
                          <w:rFonts w:ascii="Abadi" w:hAnsi="Abadi"/>
                          <w:i/>
                          <w:iCs/>
                          <w:sz w:val="21"/>
                          <w:szCs w:val="21"/>
                        </w:rPr>
                        <w:t xml:space="preserve"> gevolgd hebt</w:t>
                      </w:r>
                      <w:r w:rsidRPr="008B75EA">
                        <w:rPr>
                          <w:rFonts w:ascii="Abadi" w:hAnsi="Abadi"/>
                          <w:i/>
                          <w:iCs/>
                          <w:sz w:val="21"/>
                          <w:szCs w:val="21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2D5D44">
        <w:rPr>
          <w:noProof/>
        </w:rPr>
        <w:drawing>
          <wp:anchor distT="0" distB="0" distL="114300" distR="114300" simplePos="0" relativeHeight="251657234" behindDoc="0" locked="0" layoutInCell="1" allowOverlap="1" wp14:anchorId="18334921" wp14:editId="6A6F6424">
            <wp:simplePos x="0" y="0"/>
            <wp:positionH relativeFrom="column">
              <wp:posOffset>12611627</wp:posOffset>
            </wp:positionH>
            <wp:positionV relativeFrom="paragraph">
              <wp:posOffset>558800</wp:posOffset>
            </wp:positionV>
            <wp:extent cx="1617980" cy="1519555"/>
            <wp:effectExtent l="0" t="0" r="0" b="0"/>
            <wp:wrapThrough wrapText="bothSides">
              <wp:wrapPolygon edited="0">
                <wp:start x="12718" y="926"/>
                <wp:lineTo x="6207" y="-357"/>
                <wp:lineTo x="5577" y="2452"/>
                <wp:lineTo x="3599" y="1949"/>
                <wp:lineTo x="2969" y="4758"/>
                <wp:lineTo x="2144" y="4549"/>
                <wp:lineTo x="333" y="12626"/>
                <wp:lineTo x="1204" y="13404"/>
                <wp:lineTo x="3087" y="16667"/>
                <wp:lineTo x="3252" y="16709"/>
                <wp:lineTo x="6322" y="19345"/>
                <wp:lineTo x="6408" y="19738"/>
                <wp:lineTo x="10201" y="20703"/>
                <wp:lineTo x="10444" y="20393"/>
                <wp:lineTo x="14466" y="19560"/>
                <wp:lineTo x="14631" y="19602"/>
                <wp:lineTo x="17695" y="17597"/>
                <wp:lineTo x="17899" y="17463"/>
                <wp:lineTo x="19519" y="14905"/>
                <wp:lineTo x="20274" y="12313"/>
                <wp:lineTo x="20314" y="12137"/>
                <wp:lineTo x="20284" y="9160"/>
                <wp:lineTo x="19226" y="6107"/>
                <wp:lineTo x="19619" y="4351"/>
                <wp:lineTo x="17091" y="2409"/>
                <wp:lineTo x="13377" y="1094"/>
                <wp:lineTo x="12718" y="926"/>
              </wp:wrapPolygon>
            </wp:wrapThrough>
            <wp:docPr id="9" name="Afbeelding 9" descr="Comfortzone: stilstaan/achteruitgaan Leerzone: ontwikkeling en groei  Paniekzone: vastlopen/vertrouwen verlie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fortzone: stilstaan/achteruitgaan Leerzone: ontwikkeling en groei  Paniekzone: vastlopen/vertrouwen verliez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8295" b="92627" l="8621" r="89224">
                                  <a14:foregroundMark x1="8621" y1="47465" x2="8621" y2="47465"/>
                                  <a14:foregroundMark x1="49569" y1="8295" x2="49569" y2="8295"/>
                                  <a14:foregroundMark x1="90086" y1="48387" x2="90086" y2="48387"/>
                                  <a14:foregroundMark x1="54741" y1="90323" x2="54741" y2="90323"/>
                                  <a14:foregroundMark x1="45690" y1="92627" x2="45690" y2="9262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4299">
                      <a:off x="0" y="0"/>
                      <a:ext cx="161798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5EA">
        <w:rPr>
          <w:noProof/>
        </w:rPr>
        <mc:AlternateContent>
          <mc:Choice Requires="wps">
            <w:drawing>
              <wp:anchor distT="0" distB="0" distL="114300" distR="114300" simplePos="0" relativeHeight="251657235" behindDoc="0" locked="0" layoutInCell="1" allowOverlap="1" wp14:anchorId="6AEE22CA" wp14:editId="4E61AFB0">
                <wp:simplePos x="0" y="0"/>
                <wp:positionH relativeFrom="column">
                  <wp:posOffset>9528810</wp:posOffset>
                </wp:positionH>
                <wp:positionV relativeFrom="paragraph">
                  <wp:posOffset>5299710</wp:posOffset>
                </wp:positionV>
                <wp:extent cx="4624705" cy="4407535"/>
                <wp:effectExtent l="0" t="0" r="10795" b="12065"/>
                <wp:wrapNone/>
                <wp:docPr id="10" name="officeArt object" descr="Naam: Liese Allar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705" cy="440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105B398" w14:textId="60E62B94" w:rsidR="008B75EA" w:rsidRPr="00542F6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Dit wil ik graag met mijn mentor bespreken: </w:t>
                            </w:r>
                          </w:p>
                          <w:p w14:paraId="7922B7E9" w14:textId="43F65C1B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5D385864" w14:textId="55A3D356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08EF7060" w14:textId="64B6B617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5074786E" w14:textId="77777777" w:rsidR="008B75EA" w:rsidRP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AEE22C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Naam: Liese Allard…" style="position:absolute;margin-left:750.3pt;margin-top:417.3pt;width:364.15pt;height:347.05pt;z-index:251657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" strokeweight="1pt">
                <v:stroke miterlimit="4"/>
                <v:textbox inset="4pt,4pt,4pt,4pt">
                  <w:txbxContent>
                    <w:p w14:paraId="4105B398" w14:textId="60E62B94" w:rsidR="008B75EA" w:rsidRPr="00542F6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b/>
                          <w:bCs/>
                          <w:sz w:val="22"/>
                          <w:szCs w:val="22"/>
                        </w:rPr>
                      </w:pPr>
                      <w:r w:rsidRPr="00542F6A">
                        <w:rPr>
                          <w:rFonts w:ascii="Abadi" w:hAnsi="Abadi"/>
                          <w:b/>
                          <w:bCs/>
                          <w:sz w:val="22"/>
                          <w:szCs w:val="22"/>
                        </w:rPr>
                        <w:t xml:space="preserve">Dit wil ik graag met mijn mentor bespreken: </w:t>
                      </w:r>
                    </w:p>
                    <w:p w14:paraId="7922B7E9" w14:textId="43F65C1B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5D385864" w14:textId="55A3D356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08EF7060" w14:textId="64B6B617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5074786E" w14:textId="77777777" w:rsidR="008B75EA" w:rsidRP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5EA">
        <w:rPr>
          <w:noProof/>
        </w:rPr>
        <mc:AlternateContent>
          <mc:Choice Requires="wps">
            <w:drawing>
              <wp:anchor distT="0" distB="0" distL="114300" distR="114300" simplePos="0" relativeHeight="251657232" behindDoc="0" locked="0" layoutInCell="1" allowOverlap="1" wp14:anchorId="1E16CFB1" wp14:editId="0E254716">
                <wp:simplePos x="0" y="0"/>
                <wp:positionH relativeFrom="column">
                  <wp:posOffset>4450080</wp:posOffset>
                </wp:positionH>
                <wp:positionV relativeFrom="paragraph">
                  <wp:posOffset>624205</wp:posOffset>
                </wp:positionV>
                <wp:extent cx="4947920" cy="9074785"/>
                <wp:effectExtent l="0" t="0" r="17780" b="18415"/>
                <wp:wrapNone/>
                <wp:docPr id="7" name="officeArt object" descr="Naam: Liese Allar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920" cy="90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5A6B02E" w14:textId="0F1D69BA" w:rsidR="004E1259" w:rsidRPr="00542F6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Mijn persoonlijk stageplan op basis van de MOVE-aspecten: </w:t>
                            </w:r>
                          </w:p>
                          <w:p w14:paraId="766DAFF3" w14:textId="690403FF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0ED04F74" w14:textId="46E28ADB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4AE2D21F" w14:textId="674A8219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8B75E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Leraars bewegen voor kinderen en jongeren: </w:t>
                            </w:r>
                          </w:p>
                          <w:p w14:paraId="306DF2FE" w14:textId="050FC20F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48946D60" w14:textId="77777777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63A99972" w14:textId="4E9E33D9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2637F5C8" w14:textId="53F5F492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1DB461E1" w14:textId="2C1BAA3D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3C5EB429" w14:textId="1832661C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6083F226" w14:textId="77777777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70BECB69" w14:textId="77777777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051E1150" w14:textId="6D8ADFC9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03B804EE" w14:textId="17920F49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8B75E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Leraars bewegen met hun hele zijn: </w:t>
                            </w:r>
                          </w:p>
                          <w:p w14:paraId="59611C3D" w14:textId="634ADC31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49EE3F0F" w14:textId="77777777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7B8BD26F" w14:textId="628E738D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0DF3E488" w14:textId="6092F5FE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00F40125" w14:textId="2BDCA330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4A6D2B80" w14:textId="40ED7B90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71AA2265" w14:textId="26F669CA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56452FD7" w14:textId="77777777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403671A8" w14:textId="03B3184C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08B7BC0F" w14:textId="0BB63184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679652EB" w14:textId="5D75D424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8B75E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Leraars bewegen met kennis van zaken: </w:t>
                            </w:r>
                          </w:p>
                          <w:p w14:paraId="0C586204" w14:textId="35B4ED60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79033F02" w14:textId="0C95265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50EC9FC3" w14:textId="20B9D29C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13D16B30" w14:textId="3749338E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0E4BB05F" w14:textId="08B9E191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5E0F1BDD" w14:textId="77777777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53A07EF8" w14:textId="4F33CFA0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11B11DAC" w14:textId="52CBFC37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7697B4AD" w14:textId="34FB43DD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2667483C" w14:textId="77777777" w:rsidR="008B75EA" w:rsidRPr="008B75EA" w:rsidRDefault="008B75EA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67EF7FAF" w14:textId="01801485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8B75E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Leraars bewegen samen: </w:t>
                            </w:r>
                          </w:p>
                          <w:p w14:paraId="76055788" w14:textId="45FBF39E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6DBDCDEF" w14:textId="77777777" w:rsidR="004E1259" w:rsidRPr="008B75EA" w:rsidRDefault="004E1259" w:rsidP="004E1259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E16CFB1" id="_x0000_s1027" type="#_x0000_t202" alt="Naam: Liese Allard…" style="position:absolute;margin-left:350.4pt;margin-top:49.15pt;width:389.6pt;height:714.55pt;z-index:25165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" strokeweight="1pt">
                <v:stroke miterlimit="4"/>
                <v:textbox inset="4pt,4pt,4pt,4pt">
                  <w:txbxContent>
                    <w:p w14:paraId="25A6B02E" w14:textId="0F1D69BA" w:rsidR="004E1259" w:rsidRPr="00542F6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b/>
                          <w:bCs/>
                          <w:sz w:val="22"/>
                          <w:szCs w:val="22"/>
                        </w:rPr>
                      </w:pPr>
                      <w:r w:rsidRPr="00542F6A">
                        <w:rPr>
                          <w:rFonts w:ascii="Abadi" w:hAnsi="Abadi"/>
                          <w:b/>
                          <w:bCs/>
                          <w:sz w:val="22"/>
                          <w:szCs w:val="22"/>
                        </w:rPr>
                        <w:t xml:space="preserve">Mijn persoonlijk stageplan op basis van de MOVE-aspecten: </w:t>
                      </w:r>
                    </w:p>
                    <w:p w14:paraId="766DAFF3" w14:textId="690403FF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0ED04F74" w14:textId="46E28ADB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4AE2D21F" w14:textId="674A8219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8B75E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Leraars bewegen voor kinderen en jongeren: </w:t>
                      </w:r>
                    </w:p>
                    <w:p w14:paraId="306DF2FE" w14:textId="050FC20F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48946D60" w14:textId="77777777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63A99972" w14:textId="4E9E33D9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2637F5C8" w14:textId="53F5F492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1DB461E1" w14:textId="2C1BAA3D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3C5EB429" w14:textId="1832661C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6083F226" w14:textId="77777777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70BECB69" w14:textId="77777777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051E1150" w14:textId="6D8ADFC9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03B804EE" w14:textId="17920F49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8B75E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Leraars bewegen met </w:t>
                      </w:r>
                      <w:proofErr w:type="gramStart"/>
                      <w:r w:rsidRPr="008B75EA">
                        <w:rPr>
                          <w:rFonts w:ascii="Abadi" w:hAnsi="Abadi"/>
                          <w:sz w:val="22"/>
                          <w:szCs w:val="22"/>
                        </w:rPr>
                        <w:t>hun</w:t>
                      </w:r>
                      <w:proofErr w:type="gramEnd"/>
                      <w:r w:rsidRPr="008B75E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hele zijn: </w:t>
                      </w:r>
                    </w:p>
                    <w:p w14:paraId="59611C3D" w14:textId="634ADC31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49EE3F0F" w14:textId="77777777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7B8BD26F" w14:textId="628E738D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0DF3E488" w14:textId="6092F5FE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00F40125" w14:textId="2BDCA330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4A6D2B80" w14:textId="40ED7B90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71AA2265" w14:textId="26F669CA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56452FD7" w14:textId="77777777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403671A8" w14:textId="03B3184C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08B7BC0F" w14:textId="0BB63184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679652EB" w14:textId="5D75D424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8B75E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Leraars bewegen met kennis van zaken: </w:t>
                      </w:r>
                    </w:p>
                    <w:p w14:paraId="0C586204" w14:textId="35B4ED60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79033F02" w14:textId="0C95265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50EC9FC3" w14:textId="20B9D29C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13D16B30" w14:textId="3749338E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0E4BB05F" w14:textId="08B9E191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5E0F1BDD" w14:textId="77777777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53A07EF8" w14:textId="4F33CFA0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11B11DAC" w14:textId="52CBFC37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7697B4AD" w14:textId="34FB43DD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2667483C" w14:textId="77777777" w:rsidR="008B75EA" w:rsidRPr="008B75EA" w:rsidRDefault="008B75EA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67EF7FAF" w14:textId="01801485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8B75E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Leraars bewegen samen: </w:t>
                      </w:r>
                    </w:p>
                    <w:p w14:paraId="76055788" w14:textId="45FBF39E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6DBDCDEF" w14:textId="77777777" w:rsidR="004E1259" w:rsidRPr="008B75EA" w:rsidRDefault="004E1259" w:rsidP="004E1259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5EA">
        <w:rPr>
          <w:noProof/>
        </w:rPr>
        <mc:AlternateContent>
          <mc:Choice Requires="wps">
            <w:drawing>
              <wp:anchor distT="0" distB="0" distL="114300" distR="114300" simplePos="0" relativeHeight="251657233" behindDoc="0" locked="0" layoutInCell="1" allowOverlap="1" wp14:anchorId="71E95791" wp14:editId="16BFE3CA">
                <wp:simplePos x="0" y="0"/>
                <wp:positionH relativeFrom="column">
                  <wp:posOffset>9551670</wp:posOffset>
                </wp:positionH>
                <wp:positionV relativeFrom="paragraph">
                  <wp:posOffset>621031</wp:posOffset>
                </wp:positionV>
                <wp:extent cx="4624705" cy="4556760"/>
                <wp:effectExtent l="0" t="0" r="10795" b="15240"/>
                <wp:wrapNone/>
                <wp:docPr id="8" name="officeArt object" descr="Naam: Liese Allar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705" cy="45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892268A" w14:textId="2ABE5AA5" w:rsidR="008B75EA" w:rsidRPr="00542F6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b/>
                                <w:bCs/>
                                <w:sz w:val="22"/>
                                <w:szCs w:val="22"/>
                              </w:rPr>
                              <w:t>Comfort – leer – paniekzone:</w:t>
                            </w:r>
                          </w:p>
                          <w:p w14:paraId="48C95454" w14:textId="6EB501C4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3111A195" w14:textId="68A80402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Comfortzone: </w:t>
                            </w:r>
                          </w:p>
                          <w:p w14:paraId="10AEA8A8" w14:textId="1788E60A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79EDB92A" w14:textId="2FE56E8E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0FCEFF74" w14:textId="132AABA8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67080D71" w14:textId="3AF897D8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6DE6139B" w14:textId="2E8B0EDB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27C5B09E" w14:textId="661554B2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48C89555" w14:textId="77777777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11C462DD" w14:textId="3FA92CDF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Leerzone: </w:t>
                            </w:r>
                          </w:p>
                          <w:p w14:paraId="582B432C" w14:textId="0EBCD8DD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7DD83CA5" w14:textId="6B9B8624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48760B30" w14:textId="739810DE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2BCC0C16" w14:textId="4DF87026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4EF33892" w14:textId="63CE1FEA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75AB3CE8" w14:textId="454C7582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267668B9" w14:textId="279C598D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34242F9E" w14:textId="6B439F7B" w:rsid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1C4A1EC8" w14:textId="61D56ED6" w:rsidR="008B75EA" w:rsidRP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Paniekzone: </w:t>
                            </w:r>
                          </w:p>
                          <w:p w14:paraId="5DEBA627" w14:textId="14D13AA4" w:rsidR="008B75EA" w:rsidRPr="008B75EA" w:rsidRDefault="008B75EA" w:rsidP="008B75E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1E95791" id="_x0000_s1030" type="#_x0000_t202" alt="Naam: Liese Allard…" style="position:absolute;margin-left:752.1pt;margin-top:48.9pt;width:364.15pt;height:358.8pt;z-index:251657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" strokeweight="1pt">
                <v:stroke miterlimit="4"/>
                <v:textbox inset="4pt,4pt,4pt,4pt">
                  <w:txbxContent>
                    <w:p w14:paraId="0892268A" w14:textId="2ABE5AA5" w:rsidR="008B75EA" w:rsidRPr="00542F6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b/>
                          <w:bCs/>
                          <w:sz w:val="22"/>
                          <w:szCs w:val="22"/>
                        </w:rPr>
                      </w:pPr>
                      <w:r w:rsidRPr="00542F6A">
                        <w:rPr>
                          <w:rFonts w:ascii="Abadi" w:hAnsi="Abadi"/>
                          <w:b/>
                          <w:bCs/>
                          <w:sz w:val="22"/>
                          <w:szCs w:val="22"/>
                        </w:rPr>
                        <w:t>Comfort – leer – paniekzone:</w:t>
                      </w:r>
                    </w:p>
                    <w:p w14:paraId="48C95454" w14:textId="6EB501C4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3111A195" w14:textId="68A80402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Comfortzone: </w:t>
                      </w:r>
                    </w:p>
                    <w:p w14:paraId="10AEA8A8" w14:textId="1788E60A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79EDB92A" w14:textId="2FE56E8E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0FCEFF74" w14:textId="132AABA8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67080D71" w14:textId="3AF897D8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6DE6139B" w14:textId="2E8B0EDB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27C5B09E" w14:textId="661554B2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48C89555" w14:textId="77777777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11C462DD" w14:textId="3FA92CDF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Leerzone: </w:t>
                      </w:r>
                    </w:p>
                    <w:p w14:paraId="582B432C" w14:textId="0EBCD8DD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7DD83CA5" w14:textId="6B9B8624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48760B30" w14:textId="739810DE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2BCC0C16" w14:textId="4DF87026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4EF33892" w14:textId="63CE1FEA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75AB3CE8" w14:textId="454C7582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267668B9" w14:textId="279C598D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34242F9E" w14:textId="6B439F7B" w:rsid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1C4A1EC8" w14:textId="61D56ED6" w:rsidR="008B75EA" w:rsidRP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Paniekzone: </w:t>
                      </w:r>
                    </w:p>
                    <w:p w14:paraId="5DEBA627" w14:textId="14D13AA4" w:rsidR="008B75EA" w:rsidRPr="008B75EA" w:rsidRDefault="008B75EA" w:rsidP="008B75E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02D">
        <w:br w:type="page"/>
      </w:r>
      <w:r w:rsidR="008B75EA">
        <w:fldChar w:fldCharType="begin"/>
      </w:r>
      <w:r w:rsidR="00CC0E8E">
        <w:instrText xml:space="preserve"> INCLUDEPICTURE "https://ucll-my.sharepoint.com/Users/lieseallard/Library/Group%20Containers/UBF8T346G9.ms/WebArchiveCopyPasteTempFiles/com.microsoft.Word/9k=" \* MERGEFORMAT </w:instrText>
      </w:r>
      <w:r w:rsidR="008B75EA">
        <w:fldChar w:fldCharType="end"/>
      </w:r>
    </w:p>
    <w:p w14:paraId="537E24CD" w14:textId="68A61E32" w:rsidR="00B05238" w:rsidRPr="00B05238" w:rsidRDefault="004E1259" w:rsidP="00B05238">
      <w:pPr>
        <w:rPr>
          <w:lang w:val="nl-BE" w:eastAsia="nl-NL"/>
        </w:rPr>
      </w:pPr>
      <w:r>
        <w:rPr>
          <w:noProof/>
          <w:lang w:val="nl-BE" w:eastAsia="nl-NL"/>
        </w:rPr>
        <w:lastRenderedPageBreak/>
        <mc:AlternateContent>
          <mc:Choice Requires="wps">
            <w:drawing>
              <wp:anchor distT="0" distB="0" distL="114300" distR="114300" simplePos="0" relativeHeight="251657218" behindDoc="0" locked="0" layoutInCell="1" allowOverlap="1" wp14:anchorId="219AF0D1" wp14:editId="6CB9E50C">
                <wp:simplePos x="0" y="0"/>
                <wp:positionH relativeFrom="column">
                  <wp:posOffset>11259820</wp:posOffset>
                </wp:positionH>
                <wp:positionV relativeFrom="paragraph">
                  <wp:posOffset>-349274</wp:posOffset>
                </wp:positionV>
                <wp:extent cx="2827655" cy="737235"/>
                <wp:effectExtent l="0" t="0" r="17145" b="12065"/>
                <wp:wrapNone/>
                <wp:docPr id="1073741825" name="officeArt object" descr="Naam: Liese Allar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677C31B" w14:textId="07A3D9AB" w:rsidR="00E36D15" w:rsidRPr="00542F6A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Naam: </w:t>
                            </w:r>
                          </w:p>
                          <w:p w14:paraId="2B84ACB1" w14:textId="1C58A60E" w:rsidR="00E36D15" w:rsidRPr="00542F6A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Opleidingsjaar:  </w:t>
                            </w:r>
                          </w:p>
                          <w:p w14:paraId="1BE1B987" w14:textId="73AFB358" w:rsidR="00E36D15" w:rsidRPr="00542F6A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Leeftijd kleuters: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219AF0D1" id="_x0000_s1031" type="#_x0000_t202" alt="Naam: Liese Allard…" style="position:absolute;margin-left:886.6pt;margin-top:-27.5pt;width:222.65pt;height:58.05pt;z-index:251657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" strokeweight="1pt">
                <v:stroke miterlimit="4"/>
                <v:textbox inset="4pt,4pt,4pt,4pt">
                  <w:txbxContent>
                    <w:p w14:paraId="3677C31B" w14:textId="07A3D9AB" w:rsidR="00E36D15" w:rsidRPr="00542F6A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  <w:r w:rsidRPr="00542F6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Naam: </w:t>
                      </w:r>
                    </w:p>
                    <w:p w14:paraId="2B84ACB1" w14:textId="1C58A60E" w:rsidR="00E36D15" w:rsidRPr="00542F6A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  <w:r w:rsidRPr="00542F6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Opleidingsjaar:  </w:t>
                      </w:r>
                    </w:p>
                    <w:p w14:paraId="1BE1B987" w14:textId="73AFB358" w:rsidR="00E36D15" w:rsidRPr="00542F6A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542F6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Leeftijd kleuters: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NL"/>
        </w:rPr>
        <mc:AlternateContent>
          <mc:Choice Requires="wps">
            <w:drawing>
              <wp:anchor distT="0" distB="0" distL="114300" distR="114300" simplePos="0" relativeHeight="251657217" behindDoc="0" locked="0" layoutInCell="1" allowOverlap="1" wp14:anchorId="78EC289A" wp14:editId="7AECE27E">
                <wp:simplePos x="0" y="0"/>
                <wp:positionH relativeFrom="column">
                  <wp:posOffset>-478790</wp:posOffset>
                </wp:positionH>
                <wp:positionV relativeFrom="paragraph">
                  <wp:posOffset>-349274</wp:posOffset>
                </wp:positionV>
                <wp:extent cx="11591290" cy="737235"/>
                <wp:effectExtent l="0" t="0" r="16510" b="12065"/>
                <wp:wrapNone/>
                <wp:docPr id="1073741826" name="officeArt object" descr="Thema/ Project: Kamper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129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979DFA7" w14:textId="33D079D5" w:rsidR="00E36D15" w:rsidRPr="00542F6A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  <w:tab w:val="left" w:pos="11040"/>
                                <w:tab w:val="left" w:pos="11960"/>
                                <w:tab w:val="left" w:pos="12880"/>
                                <w:tab w:val="left" w:pos="13800"/>
                                <w:tab w:val="left" w:pos="14720"/>
                                <w:tab w:val="left" w:pos="15640"/>
                                <w:tab w:val="left" w:pos="16560"/>
                                <w:tab w:val="left" w:pos="174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34"/>
                                <w:szCs w:val="34"/>
                              </w:rPr>
                              <w:t xml:space="preserve">Thema/ </w:t>
                            </w:r>
                            <w:r w:rsidR="004E1259" w:rsidRPr="00542F6A">
                              <w:rPr>
                                <w:rFonts w:ascii="Abadi" w:hAnsi="Abadi"/>
                                <w:sz w:val="34"/>
                                <w:szCs w:val="34"/>
                              </w:rPr>
                              <w:t>p</w:t>
                            </w:r>
                            <w:r w:rsidRPr="00542F6A">
                              <w:rPr>
                                <w:rFonts w:ascii="Abadi" w:hAnsi="Abadi"/>
                                <w:sz w:val="34"/>
                                <w:szCs w:val="34"/>
                              </w:rPr>
                              <w:t>roject</w:t>
                            </w:r>
                            <w:r w:rsidR="004E1259" w:rsidRPr="00542F6A">
                              <w:rPr>
                                <w:rFonts w:ascii="Abadi" w:hAnsi="Abadi"/>
                                <w:sz w:val="34"/>
                                <w:szCs w:val="34"/>
                              </w:rPr>
                              <w:t>/ interessespoor</w:t>
                            </w:r>
                            <w:r w:rsidRPr="00542F6A">
                              <w:rPr>
                                <w:rFonts w:ascii="Abadi" w:hAnsi="Abadi"/>
                                <w:sz w:val="34"/>
                                <w:szCs w:val="3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EC289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alt="Thema/ Project: Kamperen" style="position:absolute;margin-left:-37.7pt;margin-top:-27.5pt;width:912.7pt;height:58.05pt;z-index: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" strokeweight="1pt">
                <v:stroke miterlimit="4"/>
                <v:textbox inset="4pt,4pt,4pt,4pt">
                  <w:txbxContent>
                    <w:p w14:paraId="6979DFA7" w14:textId="33D079D5" w:rsidR="00E36D15" w:rsidRPr="00542F6A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  <w:tab w:val="left" w:pos="11040"/>
                          <w:tab w:val="left" w:pos="11960"/>
                          <w:tab w:val="left" w:pos="12880"/>
                          <w:tab w:val="left" w:pos="13800"/>
                          <w:tab w:val="left" w:pos="14720"/>
                          <w:tab w:val="left" w:pos="15640"/>
                          <w:tab w:val="left" w:pos="16560"/>
                          <w:tab w:val="left" w:pos="174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542F6A">
                        <w:rPr>
                          <w:rFonts w:ascii="Abadi" w:hAnsi="Abadi"/>
                          <w:sz w:val="34"/>
                          <w:szCs w:val="34"/>
                        </w:rPr>
                        <w:t xml:space="preserve">Thema/ </w:t>
                      </w:r>
                      <w:r w:rsidR="004E1259" w:rsidRPr="00542F6A">
                        <w:rPr>
                          <w:rFonts w:ascii="Abadi" w:hAnsi="Abadi"/>
                          <w:sz w:val="34"/>
                          <w:szCs w:val="34"/>
                        </w:rPr>
                        <w:t>p</w:t>
                      </w:r>
                      <w:r w:rsidRPr="00542F6A">
                        <w:rPr>
                          <w:rFonts w:ascii="Abadi" w:hAnsi="Abadi"/>
                          <w:sz w:val="34"/>
                          <w:szCs w:val="34"/>
                        </w:rPr>
                        <w:t>roject</w:t>
                      </w:r>
                      <w:r w:rsidR="004E1259" w:rsidRPr="00542F6A">
                        <w:rPr>
                          <w:rFonts w:ascii="Abadi" w:hAnsi="Abadi"/>
                          <w:sz w:val="34"/>
                          <w:szCs w:val="34"/>
                        </w:rPr>
                        <w:t>/ interessespoor</w:t>
                      </w:r>
                      <w:r w:rsidRPr="00542F6A">
                        <w:rPr>
                          <w:rFonts w:ascii="Abadi" w:hAnsi="Abadi"/>
                          <w:sz w:val="34"/>
                          <w:szCs w:val="3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7FE03292" w14:textId="57010A0B" w:rsidR="00B05238" w:rsidRPr="00B05238" w:rsidRDefault="00B05238" w:rsidP="00B05238">
      <w:pPr>
        <w:rPr>
          <w:lang w:val="nl-BE" w:eastAsia="nl-NL"/>
        </w:rPr>
      </w:pPr>
    </w:p>
    <w:p w14:paraId="5DEB1D57" w14:textId="0706F115" w:rsidR="00B05238" w:rsidRPr="00B05238" w:rsidRDefault="004E1259" w:rsidP="00B05238">
      <w:pPr>
        <w:rPr>
          <w:lang w:val="nl-BE" w:eastAsia="nl-NL"/>
        </w:rPr>
      </w:pPr>
      <w:r>
        <w:rPr>
          <w:noProof/>
          <w:lang w:val="nl-BE" w:eastAsia="nl-NL"/>
        </w:rPr>
        <mc:AlternateContent>
          <mc:Choice Requires="wps">
            <w:drawing>
              <wp:anchor distT="0" distB="0" distL="114300" distR="114300" simplePos="0" relativeHeight="251657219" behindDoc="0" locked="0" layoutInCell="1" allowOverlap="1" wp14:anchorId="47E1B9E9" wp14:editId="3294DF24">
                <wp:simplePos x="0" y="0"/>
                <wp:positionH relativeFrom="column">
                  <wp:posOffset>-502920</wp:posOffset>
                </wp:positionH>
                <wp:positionV relativeFrom="paragraph">
                  <wp:posOffset>191435</wp:posOffset>
                </wp:positionV>
                <wp:extent cx="3945890" cy="4402455"/>
                <wp:effectExtent l="0" t="0" r="16510" b="17145"/>
                <wp:wrapNone/>
                <wp:docPr id="1073741827" name="officeArt object" descr="Ontwikkelvelden en -thema’s die centraal staan deze week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5890" cy="440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386D79D" w14:textId="77777777" w:rsidR="00E36D15" w:rsidRPr="00542F6A" w:rsidRDefault="002429AD">
                            <w:pPr>
                              <w:pStyle w:val="Labeldonker"/>
                              <w:rPr>
                                <w:rFonts w:ascii="Abadi" w:eastAsia="Avenir Next Regular" w:hAnsi="Abadi" w:cs="Avenir Next Regular"/>
                                <w:b/>
                                <w:bCs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b/>
                                <w:bCs/>
                              </w:rPr>
                              <w:t xml:space="preserve">Ontwikkelvelden en -thema’s die centraal staan deze week: </w:t>
                            </w:r>
                          </w:p>
                          <w:p w14:paraId="270A738F" w14:textId="77777777" w:rsidR="00E36D15" w:rsidRPr="00542F6A" w:rsidRDefault="00E36D15">
                            <w:pPr>
                              <w:pStyle w:val="Labeldonker"/>
                              <w:rPr>
                                <w:rFonts w:ascii="Abadi" w:eastAsia="Avenir Next Regular" w:hAnsi="Abadi" w:cs="Avenir Next Regular"/>
                                <w:b/>
                                <w:bCs/>
                              </w:rPr>
                            </w:pPr>
                          </w:p>
                          <w:p w14:paraId="57000067" w14:textId="77777777" w:rsidR="00E36D15" w:rsidRPr="00542F6A" w:rsidRDefault="00E36D15">
                            <w:pPr>
                              <w:pStyle w:val="Labeldonker"/>
                              <w:rPr>
                                <w:rFonts w:ascii="Abadi" w:eastAsia="Avenir Next Regular" w:hAnsi="Abadi" w:cs="Avenir Next Regular"/>
                                <w:b/>
                                <w:bCs/>
                              </w:rPr>
                            </w:pPr>
                          </w:p>
                          <w:p w14:paraId="7A2C77D0" w14:textId="54B0297E" w:rsidR="009E60B8" w:rsidRPr="00543949" w:rsidRDefault="002429AD" w:rsidP="00543949">
                            <w:pPr>
                              <w:pStyle w:val="Labeldonk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1B9E9" id="_x0000_s1033" type="#_x0000_t202" alt="Ontwikkelvelden en -thema’s die centraal staan deze week:…" style="position:absolute;margin-left:-39.6pt;margin-top:15.05pt;width:310.7pt;height:346.65pt;z-index:2516572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" strokeweight="1pt">
                <v:stroke miterlimit="4"/>
                <v:textbox inset="4pt,4pt,4pt,4pt">
                  <w:txbxContent>
                    <w:p w14:paraId="4386D79D" w14:textId="77777777" w:rsidR="00E36D15" w:rsidRPr="00542F6A" w:rsidRDefault="002429AD">
                      <w:pPr>
                        <w:pStyle w:val="Labeldonker"/>
                        <w:rPr>
                          <w:rFonts w:ascii="Abadi" w:eastAsia="Avenir Next Regular" w:hAnsi="Abadi" w:cs="Avenir Next Regular"/>
                          <w:b/>
                          <w:bCs/>
                        </w:rPr>
                      </w:pPr>
                      <w:r w:rsidRPr="00542F6A">
                        <w:rPr>
                          <w:rFonts w:ascii="Abadi" w:hAnsi="Abadi"/>
                          <w:b/>
                          <w:bCs/>
                        </w:rPr>
                        <w:t xml:space="preserve">Ontwikkelvelden en -thema’s die centraal staan deze week: </w:t>
                      </w:r>
                    </w:p>
                    <w:p w14:paraId="270A738F" w14:textId="77777777" w:rsidR="00E36D15" w:rsidRPr="00542F6A" w:rsidRDefault="00E36D15">
                      <w:pPr>
                        <w:pStyle w:val="Labeldonker"/>
                        <w:rPr>
                          <w:rFonts w:ascii="Abadi" w:eastAsia="Avenir Next Regular" w:hAnsi="Abadi" w:cs="Avenir Next Regular"/>
                          <w:b/>
                          <w:bCs/>
                        </w:rPr>
                      </w:pPr>
                    </w:p>
                    <w:p w14:paraId="57000067" w14:textId="77777777" w:rsidR="00E36D15" w:rsidRPr="00542F6A" w:rsidRDefault="00E36D15">
                      <w:pPr>
                        <w:pStyle w:val="Labeldonker"/>
                        <w:rPr>
                          <w:rFonts w:ascii="Abadi" w:eastAsia="Avenir Next Regular" w:hAnsi="Abadi" w:cs="Avenir Next Regular"/>
                          <w:b/>
                          <w:bCs/>
                        </w:rPr>
                      </w:pPr>
                    </w:p>
                    <w:p w14:paraId="7A2C77D0" w14:textId="54B0297E" w:rsidR="009E60B8" w:rsidRPr="00543949" w:rsidRDefault="002429AD" w:rsidP="00543949">
                      <w:pPr>
                        <w:pStyle w:val="Labeldonk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542F6A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964A75" w14:textId="783E3F15" w:rsidR="00B05238" w:rsidRDefault="004E1259" w:rsidP="00B05238">
      <w:pPr>
        <w:rPr>
          <w:lang w:val="nl-BE" w:eastAsia="nl-NL"/>
        </w:rPr>
      </w:pPr>
      <w:r>
        <w:rPr>
          <w:noProof/>
          <w:lang w:val="nl-BE" w:eastAsia="nl-NL"/>
        </w:rPr>
        <mc:AlternateContent>
          <mc:Choice Requires="wps">
            <w:drawing>
              <wp:anchor distT="0" distB="0" distL="114300" distR="114300" simplePos="0" relativeHeight="251657220" behindDoc="0" locked="0" layoutInCell="1" allowOverlap="1" wp14:anchorId="768A9EB0" wp14:editId="14414392">
                <wp:simplePos x="0" y="0"/>
                <wp:positionH relativeFrom="column">
                  <wp:posOffset>3542817</wp:posOffset>
                </wp:positionH>
                <wp:positionV relativeFrom="paragraph">
                  <wp:posOffset>16260</wp:posOffset>
                </wp:positionV>
                <wp:extent cx="10507980" cy="785611"/>
                <wp:effectExtent l="0" t="0" r="7620" b="14605"/>
                <wp:wrapNone/>
                <wp:docPr id="1073741833" name="officeArt object" descr="Rode draad &amp; opstart thema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7980" cy="785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5EB6E0B" w14:textId="66C560EA" w:rsidR="00E36D15" w:rsidRPr="00542F6A" w:rsidRDefault="002429AD" w:rsidP="005E336E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  <w:tab w:val="left" w:pos="11040"/>
                                <w:tab w:val="left" w:pos="11960"/>
                                <w:tab w:val="left" w:pos="12880"/>
                                <w:tab w:val="left" w:pos="13800"/>
                                <w:tab w:val="left" w:pos="14720"/>
                                <w:tab w:val="left" w:pos="1564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Rode draad &amp; opstart thema</w:t>
                            </w:r>
                            <w:r w:rsidR="00B05238" w:rsidRPr="00542F6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05ED5208" w14:textId="4AD73EED" w:rsidR="00E36D15" w:rsidRDefault="00EA2551" w:rsidP="005E336E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  <w:tab w:val="left" w:pos="11040"/>
                                <w:tab w:val="left" w:pos="11960"/>
                                <w:tab w:val="left" w:pos="12880"/>
                                <w:tab w:val="left" w:pos="13800"/>
                                <w:tab w:val="left" w:pos="14720"/>
                                <w:tab w:val="left" w:pos="15640"/>
                              </w:tabs>
                              <w:jc w:val="left"/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(</w:t>
                            </w:r>
                            <w:r w:rsidR="00211B29" w:rsidRPr="00542F6A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A</w:t>
                            </w:r>
                            <w:r w:rsidRPr="00542F6A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ls</w:t>
                            </w:r>
                            <w:r w:rsidR="00211B29" w:rsidRPr="00542F6A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 xml:space="preserve"> je deze week niet werkt met een thema moet je dit niet invullen) </w:t>
                            </w:r>
                          </w:p>
                          <w:p w14:paraId="557C01A7" w14:textId="29E30F2E" w:rsidR="009E60B8" w:rsidRPr="00542F6A" w:rsidRDefault="009E60B8" w:rsidP="005E336E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  <w:tab w:val="left" w:pos="11040"/>
                                <w:tab w:val="left" w:pos="11960"/>
                                <w:tab w:val="left" w:pos="12880"/>
                                <w:tab w:val="left" w:pos="13800"/>
                                <w:tab w:val="left" w:pos="14720"/>
                                <w:tab w:val="left" w:pos="15640"/>
                              </w:tabs>
                              <w:jc w:val="left"/>
                              <w:rPr>
                                <w:rFonts w:ascii="Abadi" w:hAnsi="Abad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9EB0" id="_x0000_s1034" type="#_x0000_t202" alt="Rode draad &amp; opstart thema:" style="position:absolute;margin-left:278.95pt;margin-top:1.3pt;width:827.4pt;height:61.85pt;z-index:2516572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" strokeweight="1pt">
                <v:stroke miterlimit="4"/>
                <v:textbox inset="4pt,4pt,4pt,4pt">
                  <w:txbxContent>
                    <w:p w14:paraId="15EB6E0B" w14:textId="66C560EA" w:rsidR="00E36D15" w:rsidRPr="00542F6A" w:rsidRDefault="002429AD" w:rsidP="005E336E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  <w:tab w:val="left" w:pos="11040"/>
                          <w:tab w:val="left" w:pos="11960"/>
                          <w:tab w:val="left" w:pos="12880"/>
                          <w:tab w:val="left" w:pos="13800"/>
                          <w:tab w:val="left" w:pos="14720"/>
                          <w:tab w:val="left" w:pos="1564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542F6A">
                        <w:rPr>
                          <w:rFonts w:ascii="Abadi" w:hAnsi="Abadi"/>
                          <w:sz w:val="22"/>
                          <w:szCs w:val="22"/>
                        </w:rPr>
                        <w:t>Rode draad &amp; opstart thema</w:t>
                      </w:r>
                      <w:r w:rsidR="00B05238" w:rsidRPr="00542F6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05ED5208" w14:textId="4AD73EED" w:rsidR="00E36D15" w:rsidRDefault="00EA2551" w:rsidP="005E336E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  <w:tab w:val="left" w:pos="11040"/>
                          <w:tab w:val="left" w:pos="11960"/>
                          <w:tab w:val="left" w:pos="12880"/>
                          <w:tab w:val="left" w:pos="13800"/>
                          <w:tab w:val="left" w:pos="14720"/>
                          <w:tab w:val="left" w:pos="15640"/>
                        </w:tabs>
                        <w:jc w:val="left"/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542F6A">
                        <w:rPr>
                          <w:rFonts w:ascii="Abadi" w:hAnsi="Abadi"/>
                          <w:sz w:val="20"/>
                          <w:szCs w:val="20"/>
                        </w:rPr>
                        <w:t>(</w:t>
                      </w:r>
                      <w:r w:rsidR="00211B29" w:rsidRPr="00542F6A">
                        <w:rPr>
                          <w:rFonts w:ascii="Abadi" w:hAnsi="Abadi"/>
                          <w:sz w:val="20"/>
                          <w:szCs w:val="20"/>
                        </w:rPr>
                        <w:t>A</w:t>
                      </w:r>
                      <w:r w:rsidRPr="00542F6A">
                        <w:rPr>
                          <w:rFonts w:ascii="Abadi" w:hAnsi="Abadi"/>
                          <w:sz w:val="20"/>
                          <w:szCs w:val="20"/>
                        </w:rPr>
                        <w:t>ls</w:t>
                      </w:r>
                      <w:r w:rsidR="00211B29" w:rsidRPr="00542F6A">
                        <w:rPr>
                          <w:rFonts w:ascii="Abadi" w:hAnsi="Abadi"/>
                          <w:sz w:val="20"/>
                          <w:szCs w:val="20"/>
                        </w:rPr>
                        <w:t xml:space="preserve"> je deze week niet werkt met een thema moet je dit niet invullen) </w:t>
                      </w:r>
                    </w:p>
                    <w:p w14:paraId="557C01A7" w14:textId="29E30F2E" w:rsidR="009E60B8" w:rsidRPr="00542F6A" w:rsidRDefault="009E60B8" w:rsidP="005E336E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  <w:tab w:val="left" w:pos="11040"/>
                          <w:tab w:val="left" w:pos="11960"/>
                          <w:tab w:val="left" w:pos="12880"/>
                          <w:tab w:val="left" w:pos="13800"/>
                          <w:tab w:val="left" w:pos="14720"/>
                          <w:tab w:val="left" w:pos="15640"/>
                        </w:tabs>
                        <w:jc w:val="left"/>
                        <w:rPr>
                          <w:rFonts w:ascii="Abadi" w:hAnsi="Abad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65914" w14:textId="46C426E9" w:rsidR="004E1259" w:rsidRDefault="004E1259" w:rsidP="00B05238">
      <w:pPr>
        <w:rPr>
          <w:lang w:val="nl-BE" w:eastAsia="nl-NL"/>
        </w:rPr>
      </w:pPr>
    </w:p>
    <w:p w14:paraId="6E159FE5" w14:textId="4EA3F992" w:rsidR="004E1259" w:rsidRDefault="004E1259" w:rsidP="00B05238">
      <w:pPr>
        <w:rPr>
          <w:lang w:val="nl-BE" w:eastAsia="nl-NL"/>
        </w:rPr>
      </w:pPr>
    </w:p>
    <w:p w14:paraId="03AA26BE" w14:textId="319CEC30" w:rsidR="004E1259" w:rsidRDefault="004E1259" w:rsidP="00B05238">
      <w:pPr>
        <w:rPr>
          <w:lang w:val="nl-BE" w:eastAsia="nl-NL"/>
        </w:rPr>
      </w:pPr>
    </w:p>
    <w:p w14:paraId="6C1DCADF" w14:textId="4DFCBA42" w:rsidR="004E1259" w:rsidRDefault="004E1259" w:rsidP="00B05238">
      <w:pPr>
        <w:rPr>
          <w:lang w:val="nl-BE" w:eastAsia="nl-NL"/>
        </w:rPr>
      </w:pPr>
    </w:p>
    <w:p w14:paraId="73824985" w14:textId="0C75B33E" w:rsidR="004E1259" w:rsidRDefault="00542F6A" w:rsidP="00B05238">
      <w:pPr>
        <w:rPr>
          <w:lang w:val="nl-BE" w:eastAsia="nl-NL"/>
        </w:rPr>
      </w:pPr>
      <w:r>
        <w:rPr>
          <w:noProof/>
          <w:lang w:val="nl-BE" w:eastAsia="nl-NL"/>
        </w:rPr>
        <mc:AlternateContent>
          <mc:Choice Requires="wps">
            <w:drawing>
              <wp:anchor distT="0" distB="0" distL="114300" distR="114300" simplePos="0" relativeHeight="251657224" behindDoc="0" locked="0" layoutInCell="1" allowOverlap="1" wp14:anchorId="01378DCA" wp14:editId="2292EEC8">
                <wp:simplePos x="0" y="0"/>
                <wp:positionH relativeFrom="column">
                  <wp:posOffset>11538585</wp:posOffset>
                </wp:positionH>
                <wp:positionV relativeFrom="paragraph">
                  <wp:posOffset>11430</wp:posOffset>
                </wp:positionV>
                <wp:extent cx="2508885" cy="3525520"/>
                <wp:effectExtent l="0" t="0" r="18415" b="17780"/>
                <wp:wrapNone/>
                <wp:docPr id="1073741832" name="officeArt object" descr="Activiteiten met link aan deze 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352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FDEDCD2" w14:textId="77777777" w:rsidR="00E36D15" w:rsidRPr="00542F6A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Activiteiten met link aan deze hoek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1378DCA" id="_x0000_s1035" type="#_x0000_t202" alt="Activiteiten met link aan deze hoek" style="position:absolute;margin-left:908.55pt;margin-top:.9pt;width:197.55pt;height:277.6pt;z-index:251657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" strokeweight="1pt">
                <v:stroke miterlimit="4"/>
                <v:textbox inset="4pt,4pt,4pt,4pt">
                  <w:txbxContent>
                    <w:p w14:paraId="6FDEDCD2" w14:textId="77777777" w:rsidR="00E36D15" w:rsidRPr="00542F6A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542F6A">
                        <w:rPr>
                          <w:rFonts w:ascii="Abadi" w:hAnsi="Abadi"/>
                          <w:sz w:val="22"/>
                          <w:szCs w:val="22"/>
                        </w:rPr>
                        <w:t>Activiteiten met link aan deze hoek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NL"/>
        </w:rPr>
        <mc:AlternateContent>
          <mc:Choice Requires="wps">
            <w:drawing>
              <wp:anchor distT="0" distB="0" distL="114300" distR="114300" simplePos="0" relativeHeight="251657223" behindDoc="0" locked="0" layoutInCell="1" allowOverlap="1" wp14:anchorId="3668D23D" wp14:editId="1396AA29">
                <wp:simplePos x="0" y="0"/>
                <wp:positionH relativeFrom="column">
                  <wp:posOffset>8885873</wp:posOffset>
                </wp:positionH>
                <wp:positionV relativeFrom="paragraph">
                  <wp:posOffset>11430</wp:posOffset>
                </wp:positionV>
                <wp:extent cx="2508885" cy="3525520"/>
                <wp:effectExtent l="0" t="0" r="18415" b="17780"/>
                <wp:wrapNone/>
                <wp:docPr id="1073741831" name="officeArt object" descr="HOEK 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352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94139E4" w14:textId="4BD86DB1" w:rsidR="00E36D15" w:rsidRPr="00542F6A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HOEK:</w:t>
                            </w:r>
                          </w:p>
                          <w:p w14:paraId="3656CAD4" w14:textId="77777777" w:rsidR="00E36D15" w:rsidRPr="00542F6A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3AAFE92E" w14:textId="77777777" w:rsidR="00E36D15" w:rsidRPr="00542F6A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Materiaal: </w:t>
                            </w:r>
                          </w:p>
                          <w:p w14:paraId="09914C1A" w14:textId="77777777" w:rsidR="00E36D15" w:rsidRPr="00542F6A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26213260" w14:textId="77777777" w:rsidR="00E36D15" w:rsidRPr="00542F6A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629657CD" w14:textId="77777777" w:rsidR="00E36D15" w:rsidRPr="00542F6A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3CB345E4" w14:textId="77777777" w:rsidR="00E36D15" w:rsidRPr="00542F6A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Handelingen/ scenario’s: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668D23D" id="_x0000_s1036" type="#_x0000_t202" alt="HOEK :…" style="position:absolute;margin-left:699.7pt;margin-top:.9pt;width:197.55pt;height:277.6pt;z-index:2516572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" strokeweight="1pt">
                <v:stroke miterlimit="4"/>
                <v:textbox inset="4pt,4pt,4pt,4pt">
                  <w:txbxContent>
                    <w:p w14:paraId="594139E4" w14:textId="4BD86DB1" w:rsidR="00E36D15" w:rsidRPr="00542F6A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  <w:r w:rsidRPr="00542F6A">
                        <w:rPr>
                          <w:rFonts w:ascii="Abadi" w:hAnsi="Abadi"/>
                          <w:sz w:val="22"/>
                          <w:szCs w:val="22"/>
                        </w:rPr>
                        <w:t>HOEK:</w:t>
                      </w:r>
                    </w:p>
                    <w:p w14:paraId="3656CAD4" w14:textId="77777777" w:rsidR="00E36D15" w:rsidRPr="00542F6A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</w:p>
                    <w:p w14:paraId="3AAFE92E" w14:textId="77777777" w:rsidR="00E36D15" w:rsidRPr="00542F6A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  <w:r w:rsidRPr="00542F6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Materiaal: </w:t>
                      </w:r>
                    </w:p>
                    <w:p w14:paraId="09914C1A" w14:textId="77777777" w:rsidR="00E36D15" w:rsidRPr="00542F6A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</w:p>
                    <w:p w14:paraId="26213260" w14:textId="77777777" w:rsidR="00E36D15" w:rsidRPr="00542F6A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</w:p>
                    <w:p w14:paraId="629657CD" w14:textId="77777777" w:rsidR="00E36D15" w:rsidRPr="00542F6A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</w:p>
                    <w:p w14:paraId="3CB345E4" w14:textId="77777777" w:rsidR="00E36D15" w:rsidRPr="00542F6A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542F6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Handelingen/ scenario’s: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NL"/>
        </w:rPr>
        <mc:AlternateContent>
          <mc:Choice Requires="wps">
            <w:drawing>
              <wp:anchor distT="0" distB="0" distL="114300" distR="114300" simplePos="0" relativeHeight="251657222" behindDoc="0" locked="0" layoutInCell="1" allowOverlap="1" wp14:anchorId="7004DCA5" wp14:editId="13FE3B6E">
                <wp:simplePos x="0" y="0"/>
                <wp:positionH relativeFrom="column">
                  <wp:posOffset>6242685</wp:posOffset>
                </wp:positionH>
                <wp:positionV relativeFrom="paragraph">
                  <wp:posOffset>11430</wp:posOffset>
                </wp:positionV>
                <wp:extent cx="2508885" cy="3525838"/>
                <wp:effectExtent l="0" t="0" r="18415" b="17780"/>
                <wp:wrapNone/>
                <wp:docPr id="1073741830" name="officeArt object" descr="Activiteiten met link aan deze 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3525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199A83F" w14:textId="29FB28F8" w:rsidR="00E36D15" w:rsidRPr="00542F6A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Activiteiten met link aan deze hoek </w:t>
                            </w:r>
                          </w:p>
                          <w:p w14:paraId="235F6978" w14:textId="66FFB814" w:rsidR="0037502D" w:rsidRPr="00542F6A" w:rsidRDefault="0037502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0331536C" w14:textId="67A494D0" w:rsidR="0037502D" w:rsidRPr="00542F6A" w:rsidRDefault="0037502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004DCA5" id="_x0000_s1037" type="#_x0000_t202" alt="Activiteiten met link aan deze hoek" style="position:absolute;margin-left:491.55pt;margin-top:.9pt;width:197.55pt;height:277.65pt;z-index:25165722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" strokeweight="1pt">
                <v:stroke miterlimit="4"/>
                <v:textbox inset="4pt,4pt,4pt,4pt">
                  <w:txbxContent>
                    <w:p w14:paraId="1199A83F" w14:textId="29FB28F8" w:rsidR="00E36D15" w:rsidRPr="00542F6A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542F6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Activiteiten met link aan deze hoek </w:t>
                      </w:r>
                    </w:p>
                    <w:p w14:paraId="235F6978" w14:textId="66FFB814" w:rsidR="0037502D" w:rsidRPr="00542F6A" w:rsidRDefault="0037502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0331536C" w14:textId="67A494D0" w:rsidR="0037502D" w:rsidRPr="00542F6A" w:rsidRDefault="0037502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542F6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2E34">
        <w:rPr>
          <w:noProof/>
          <w:lang w:val="nl-BE" w:eastAsia="nl-NL"/>
        </w:rPr>
        <mc:AlternateContent>
          <mc:Choice Requires="wps">
            <w:drawing>
              <wp:anchor distT="0" distB="0" distL="114300" distR="114300" simplePos="0" relativeHeight="251657221" behindDoc="0" locked="0" layoutInCell="1" allowOverlap="1" wp14:anchorId="4041ED32" wp14:editId="335DB7BA">
                <wp:simplePos x="0" y="0"/>
                <wp:positionH relativeFrom="column">
                  <wp:posOffset>3568881</wp:posOffset>
                </wp:positionH>
                <wp:positionV relativeFrom="paragraph">
                  <wp:posOffset>11430</wp:posOffset>
                </wp:positionV>
                <wp:extent cx="2508885" cy="3527879"/>
                <wp:effectExtent l="0" t="0" r="18415" b="15875"/>
                <wp:wrapNone/>
                <wp:docPr id="1073741829" name="officeArt object" descr="HOEK 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3527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7CAA742" w14:textId="44391912" w:rsidR="00E36D15" w:rsidRPr="00542F6A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HOEK: </w:t>
                            </w:r>
                          </w:p>
                          <w:p w14:paraId="147F82BE" w14:textId="77777777" w:rsidR="00E36D15" w:rsidRPr="00542F6A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7AC77ED9" w14:textId="77777777" w:rsidR="00E36D15" w:rsidRPr="00542F6A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Materiaal: </w:t>
                            </w:r>
                          </w:p>
                          <w:p w14:paraId="525A4424" w14:textId="77777777" w:rsidR="00E36D15" w:rsidRPr="00542F6A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6BF4F5E9" w14:textId="77777777" w:rsidR="00E36D15" w:rsidRPr="00542F6A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2F8AEDDF" w14:textId="77777777" w:rsidR="00E36D15" w:rsidRPr="00542F6A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7FD45229" w14:textId="77777777" w:rsidR="00E36D15" w:rsidRPr="00542F6A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Handelingen/ scenario’s: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041ED32" id="_x0000_s1038" type="#_x0000_t202" alt="HOEK :…" style="position:absolute;margin-left:281pt;margin-top:.9pt;width:197.55pt;height:277.8pt;z-index:2516572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" strokeweight="1pt">
                <v:stroke miterlimit="4"/>
                <v:textbox inset="4pt,4pt,4pt,4pt">
                  <w:txbxContent>
                    <w:p w14:paraId="57CAA742" w14:textId="44391912" w:rsidR="00E36D15" w:rsidRPr="00542F6A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  <w:r w:rsidRPr="00542F6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HOEK: </w:t>
                      </w:r>
                    </w:p>
                    <w:p w14:paraId="147F82BE" w14:textId="77777777" w:rsidR="00E36D15" w:rsidRPr="00542F6A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</w:p>
                    <w:p w14:paraId="7AC77ED9" w14:textId="77777777" w:rsidR="00E36D15" w:rsidRPr="00542F6A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  <w:r w:rsidRPr="00542F6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Materiaal: </w:t>
                      </w:r>
                    </w:p>
                    <w:p w14:paraId="525A4424" w14:textId="77777777" w:rsidR="00E36D15" w:rsidRPr="00542F6A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</w:p>
                    <w:p w14:paraId="6BF4F5E9" w14:textId="77777777" w:rsidR="00E36D15" w:rsidRPr="00542F6A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</w:p>
                    <w:p w14:paraId="2F8AEDDF" w14:textId="77777777" w:rsidR="00E36D15" w:rsidRPr="00542F6A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</w:p>
                    <w:p w14:paraId="7FD45229" w14:textId="77777777" w:rsidR="00E36D15" w:rsidRPr="00542F6A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542F6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Handelingen/ scenario’s: </w:t>
                      </w:r>
                    </w:p>
                  </w:txbxContent>
                </v:textbox>
              </v:shape>
            </w:pict>
          </mc:Fallback>
        </mc:AlternateContent>
      </w:r>
    </w:p>
    <w:p w14:paraId="2EE6C64F" w14:textId="66528164" w:rsidR="004E1259" w:rsidRDefault="004E1259" w:rsidP="00B05238">
      <w:pPr>
        <w:rPr>
          <w:lang w:val="nl-BE" w:eastAsia="nl-NL"/>
        </w:rPr>
      </w:pPr>
    </w:p>
    <w:p w14:paraId="063AB81E" w14:textId="15B601C3" w:rsidR="004E1259" w:rsidRDefault="004E1259" w:rsidP="00B05238">
      <w:pPr>
        <w:rPr>
          <w:lang w:val="nl-BE" w:eastAsia="nl-NL"/>
        </w:rPr>
      </w:pPr>
    </w:p>
    <w:p w14:paraId="026E456C" w14:textId="5B6A00D2" w:rsidR="004E1259" w:rsidRDefault="004E1259" w:rsidP="00B05238">
      <w:pPr>
        <w:rPr>
          <w:lang w:val="nl-BE" w:eastAsia="nl-NL"/>
        </w:rPr>
      </w:pPr>
    </w:p>
    <w:p w14:paraId="0CAE682A" w14:textId="19DEBEA5" w:rsidR="004E1259" w:rsidRDefault="004E1259" w:rsidP="00B05238">
      <w:pPr>
        <w:rPr>
          <w:lang w:val="nl-BE" w:eastAsia="nl-NL"/>
        </w:rPr>
      </w:pPr>
    </w:p>
    <w:p w14:paraId="114479F0" w14:textId="0B06B64C" w:rsidR="004E1259" w:rsidRDefault="004E1259" w:rsidP="00B05238">
      <w:pPr>
        <w:rPr>
          <w:lang w:val="nl-BE" w:eastAsia="nl-NL"/>
        </w:rPr>
      </w:pPr>
    </w:p>
    <w:p w14:paraId="1B8C2760" w14:textId="6ACF5654" w:rsidR="004E1259" w:rsidRDefault="004E1259" w:rsidP="00B05238">
      <w:pPr>
        <w:rPr>
          <w:lang w:val="nl-BE" w:eastAsia="nl-NL"/>
        </w:rPr>
      </w:pPr>
    </w:p>
    <w:p w14:paraId="2F2FC728" w14:textId="56F82013" w:rsidR="004E1259" w:rsidRDefault="004E1259" w:rsidP="00B05238">
      <w:pPr>
        <w:rPr>
          <w:lang w:val="nl-BE" w:eastAsia="nl-NL"/>
        </w:rPr>
      </w:pPr>
    </w:p>
    <w:p w14:paraId="07F34AE1" w14:textId="1B8C4247" w:rsidR="004E1259" w:rsidRDefault="004E1259" w:rsidP="00B05238">
      <w:pPr>
        <w:rPr>
          <w:lang w:val="nl-BE" w:eastAsia="nl-NL"/>
        </w:rPr>
      </w:pPr>
    </w:p>
    <w:p w14:paraId="6ED75B88" w14:textId="7E4E1F37" w:rsidR="004E1259" w:rsidRDefault="004E1259" w:rsidP="00B05238">
      <w:pPr>
        <w:rPr>
          <w:lang w:val="nl-BE" w:eastAsia="nl-NL"/>
        </w:rPr>
      </w:pPr>
    </w:p>
    <w:p w14:paraId="530CF825" w14:textId="773BE586" w:rsidR="004E1259" w:rsidRDefault="008B2E34" w:rsidP="00B05238">
      <w:pPr>
        <w:rPr>
          <w:lang w:val="nl-BE" w:eastAsia="nl-NL"/>
        </w:rPr>
      </w:pPr>
      <w:r>
        <w:rPr>
          <w:noProof/>
          <w:lang w:val="nl-BE" w:eastAsia="nl-NL"/>
        </w:rPr>
        <w:drawing>
          <wp:anchor distT="0" distB="0" distL="114300" distR="114300" simplePos="0" relativeHeight="251658264" behindDoc="0" locked="0" layoutInCell="1" allowOverlap="1" wp14:anchorId="6B3E9583" wp14:editId="4ABDF2A6">
            <wp:simplePos x="0" y="0"/>
            <wp:positionH relativeFrom="column">
              <wp:posOffset>1752963</wp:posOffset>
            </wp:positionH>
            <wp:positionV relativeFrom="paragraph">
              <wp:posOffset>63047</wp:posOffset>
            </wp:positionV>
            <wp:extent cx="1680845" cy="1720850"/>
            <wp:effectExtent l="0" t="0" r="0" b="0"/>
            <wp:wrapNone/>
            <wp:docPr id="1073741828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Afbeelding"/>
                    <pic:cNvPicPr/>
                  </pic:nvPicPr>
                  <pic:blipFill>
                    <a:blip r:embed="rId11"/>
                    <a:srcRect r="44582"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720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A1678" w14:textId="1B2BB7EE" w:rsidR="004E1259" w:rsidRDefault="004E1259" w:rsidP="00B05238">
      <w:pPr>
        <w:rPr>
          <w:lang w:val="nl-BE" w:eastAsia="nl-NL"/>
        </w:rPr>
      </w:pPr>
    </w:p>
    <w:p w14:paraId="0A76B484" w14:textId="5B483AF9" w:rsidR="004E1259" w:rsidRDefault="004E1259" w:rsidP="00B05238">
      <w:pPr>
        <w:rPr>
          <w:lang w:val="nl-BE" w:eastAsia="nl-NL"/>
        </w:rPr>
      </w:pPr>
    </w:p>
    <w:p w14:paraId="70CFD346" w14:textId="1B0D0271" w:rsidR="004E1259" w:rsidRDefault="004E1259" w:rsidP="00B05238">
      <w:pPr>
        <w:rPr>
          <w:lang w:val="nl-BE" w:eastAsia="nl-NL"/>
        </w:rPr>
      </w:pPr>
    </w:p>
    <w:p w14:paraId="5BE7A6C6" w14:textId="5419D42A" w:rsidR="004E1259" w:rsidRDefault="004E1259" w:rsidP="00B05238">
      <w:pPr>
        <w:rPr>
          <w:lang w:val="nl-BE" w:eastAsia="nl-NL"/>
        </w:rPr>
      </w:pPr>
    </w:p>
    <w:p w14:paraId="565EC979" w14:textId="0D6406F2" w:rsidR="004E1259" w:rsidRDefault="004E1259" w:rsidP="00B05238">
      <w:pPr>
        <w:rPr>
          <w:lang w:val="nl-BE" w:eastAsia="nl-NL"/>
        </w:rPr>
      </w:pPr>
    </w:p>
    <w:p w14:paraId="516B192D" w14:textId="14B1B415" w:rsidR="004E1259" w:rsidRDefault="004E1259" w:rsidP="00B05238">
      <w:pPr>
        <w:rPr>
          <w:lang w:val="nl-BE" w:eastAsia="nl-NL"/>
        </w:rPr>
      </w:pPr>
    </w:p>
    <w:p w14:paraId="00565037" w14:textId="59549397" w:rsidR="004E1259" w:rsidRDefault="004E1259" w:rsidP="00B05238">
      <w:pPr>
        <w:rPr>
          <w:lang w:val="nl-BE" w:eastAsia="nl-NL"/>
        </w:rPr>
      </w:pPr>
    </w:p>
    <w:p w14:paraId="3AEFF032" w14:textId="40398FEB" w:rsidR="004E1259" w:rsidRDefault="0013317B" w:rsidP="00B05238">
      <w:pPr>
        <w:rPr>
          <w:lang w:val="nl-BE" w:eastAsia="nl-NL"/>
        </w:rPr>
      </w:pPr>
      <w:r>
        <w:rPr>
          <w:noProof/>
          <w:lang w:val="nl-BE" w:eastAsia="nl-NL"/>
        </w:rPr>
        <w:drawing>
          <wp:anchor distT="0" distB="0" distL="114300" distR="114300" simplePos="0" relativeHeight="251657229" behindDoc="0" locked="0" layoutInCell="1" allowOverlap="1" wp14:anchorId="0DE52202" wp14:editId="7E5B9EE1">
            <wp:simplePos x="0" y="0"/>
            <wp:positionH relativeFrom="column">
              <wp:posOffset>5866242</wp:posOffset>
            </wp:positionH>
            <wp:positionV relativeFrom="paragraph">
              <wp:posOffset>172085</wp:posOffset>
            </wp:positionV>
            <wp:extent cx="582915" cy="172064"/>
            <wp:effectExtent l="0" t="0" r="1905" b="6350"/>
            <wp:wrapNone/>
            <wp:docPr id="1073741840" name="officeArt object" descr="Lijn Li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officeArt object" descr="Lijn Lij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915" cy="17206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nl-BE" w:eastAsia="nl-NL"/>
        </w:rPr>
        <w:drawing>
          <wp:anchor distT="0" distB="0" distL="114300" distR="114300" simplePos="0" relativeHeight="251657230" behindDoc="0" locked="0" layoutInCell="1" allowOverlap="1" wp14:anchorId="7B52F1DA" wp14:editId="1BEB0B5C">
            <wp:simplePos x="0" y="0"/>
            <wp:positionH relativeFrom="column">
              <wp:posOffset>11166172</wp:posOffset>
            </wp:positionH>
            <wp:positionV relativeFrom="paragraph">
              <wp:posOffset>172484</wp:posOffset>
            </wp:positionV>
            <wp:extent cx="582915" cy="172064"/>
            <wp:effectExtent l="0" t="0" r="1905" b="6350"/>
            <wp:wrapNone/>
            <wp:docPr id="1073741842" name="officeArt object" descr="Lijn Li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officeArt object" descr="Lijn Lij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915" cy="17206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6E9020FD" w14:textId="16AB372E" w:rsidR="004E1259" w:rsidRDefault="004E1259" w:rsidP="00B05238">
      <w:pPr>
        <w:rPr>
          <w:lang w:val="nl-BE" w:eastAsia="nl-NL"/>
        </w:rPr>
      </w:pPr>
    </w:p>
    <w:p w14:paraId="220F8C8B" w14:textId="4A0E3CB8" w:rsidR="004E1259" w:rsidRDefault="008B2E34" w:rsidP="00B05238">
      <w:pPr>
        <w:rPr>
          <w:lang w:val="nl-BE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3CD79AF" wp14:editId="6720432C">
                <wp:simplePos x="0" y="0"/>
                <wp:positionH relativeFrom="column">
                  <wp:posOffset>2763339</wp:posOffset>
                </wp:positionH>
                <wp:positionV relativeFrom="paragraph">
                  <wp:posOffset>186236</wp:posOffset>
                </wp:positionV>
                <wp:extent cx="3483428" cy="3594100"/>
                <wp:effectExtent l="0" t="0" r="9525" b="12700"/>
                <wp:wrapNone/>
                <wp:docPr id="6" name="officeArt object" descr="Activiteiten met link aan deze 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428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FBEFD73" w14:textId="77777777" w:rsidR="007C02CE" w:rsidRPr="00542F6A" w:rsidRDefault="007C02CE" w:rsidP="007C02CE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Activiteiten met link aan deze hoek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 w14:anchorId="33CD79AF" id="_x0000_s1039" type="#_x0000_t202" alt="Activiteiten met link aan deze hoek" style="position:absolute;margin-left:217.6pt;margin-top:14.65pt;width:274.3pt;height:283pt;z-index:2516582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" strokeweight="1pt">
                <v:stroke miterlimit="4"/>
                <v:textbox inset="4pt,4pt,4pt,4pt">
                  <w:txbxContent>
                    <w:p w14:paraId="7FBEFD73" w14:textId="77777777" w:rsidR="007C02CE" w:rsidRPr="00542F6A" w:rsidRDefault="007C02CE" w:rsidP="007C02CE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542F6A">
                        <w:rPr>
                          <w:rFonts w:ascii="Abadi" w:hAnsi="Abadi"/>
                          <w:sz w:val="22"/>
                          <w:szCs w:val="22"/>
                        </w:rPr>
                        <w:t>Activiteiten met link aan deze hoek</w:t>
                      </w:r>
                    </w:p>
                  </w:txbxContent>
                </v:textbox>
              </v:shape>
            </w:pict>
          </mc:Fallback>
        </mc:AlternateContent>
      </w:r>
      <w:r w:rsidR="007C02CE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6856F85F" wp14:editId="73611A17">
                <wp:simplePos x="0" y="0"/>
                <wp:positionH relativeFrom="column">
                  <wp:posOffset>-480604</wp:posOffset>
                </wp:positionH>
                <wp:positionV relativeFrom="paragraph">
                  <wp:posOffset>186236</wp:posOffset>
                </wp:positionV>
                <wp:extent cx="3135071" cy="3594100"/>
                <wp:effectExtent l="0" t="0" r="14605" b="12700"/>
                <wp:wrapNone/>
                <wp:docPr id="11" name="officeArt object" descr="HOEK 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071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D0E10E6" w14:textId="77777777" w:rsidR="007C02CE" w:rsidRPr="00542F6A" w:rsidRDefault="007C02CE" w:rsidP="007C02CE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HOEK:  </w:t>
                            </w:r>
                          </w:p>
                          <w:p w14:paraId="7FAB2596" w14:textId="77777777" w:rsidR="007C02CE" w:rsidRPr="00542F6A" w:rsidRDefault="007C02CE" w:rsidP="007C02CE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63CDEA1F" w14:textId="77777777" w:rsidR="007C02CE" w:rsidRPr="00542F6A" w:rsidRDefault="007C02CE" w:rsidP="007C02CE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Materiaal: </w:t>
                            </w:r>
                          </w:p>
                          <w:p w14:paraId="6D9B8033" w14:textId="77777777" w:rsidR="007C02CE" w:rsidRPr="00542F6A" w:rsidRDefault="007C02CE" w:rsidP="007C02CE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019215AC" w14:textId="77777777" w:rsidR="007C02CE" w:rsidRPr="00542F6A" w:rsidRDefault="007C02CE" w:rsidP="007C02CE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5C5625C0" w14:textId="77777777" w:rsidR="007C02CE" w:rsidRPr="00542F6A" w:rsidRDefault="007C02CE" w:rsidP="007C02CE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6FF30E6A" w14:textId="77777777" w:rsidR="007C02CE" w:rsidRPr="00542F6A" w:rsidRDefault="007C02CE" w:rsidP="007C02CE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Handelingen/ scenario’s: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 w14:anchorId="6856F85F" id="_x0000_s1040" type="#_x0000_t202" alt="HOEK :…" style="position:absolute;margin-left:-37.85pt;margin-top:14.65pt;width:246.85pt;height:283pt;z-index:251658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" strokeweight="1pt">
                <v:stroke miterlimit="4"/>
                <v:textbox inset="4pt,4pt,4pt,4pt">
                  <w:txbxContent>
                    <w:p w14:paraId="5D0E10E6" w14:textId="77777777" w:rsidR="007C02CE" w:rsidRPr="00542F6A" w:rsidRDefault="007C02CE" w:rsidP="007C02CE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  <w:r w:rsidRPr="00542F6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HOEK:  </w:t>
                      </w:r>
                    </w:p>
                    <w:p w14:paraId="7FAB2596" w14:textId="77777777" w:rsidR="007C02CE" w:rsidRPr="00542F6A" w:rsidRDefault="007C02CE" w:rsidP="007C02CE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</w:p>
                    <w:p w14:paraId="63CDEA1F" w14:textId="77777777" w:rsidR="007C02CE" w:rsidRPr="00542F6A" w:rsidRDefault="007C02CE" w:rsidP="007C02CE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  <w:r w:rsidRPr="00542F6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Materiaal: </w:t>
                      </w:r>
                    </w:p>
                    <w:p w14:paraId="6D9B8033" w14:textId="77777777" w:rsidR="007C02CE" w:rsidRPr="00542F6A" w:rsidRDefault="007C02CE" w:rsidP="007C02CE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</w:p>
                    <w:p w14:paraId="019215AC" w14:textId="77777777" w:rsidR="007C02CE" w:rsidRPr="00542F6A" w:rsidRDefault="007C02CE" w:rsidP="007C02CE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</w:p>
                    <w:p w14:paraId="5C5625C0" w14:textId="77777777" w:rsidR="007C02CE" w:rsidRPr="00542F6A" w:rsidRDefault="007C02CE" w:rsidP="007C02CE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</w:p>
                    <w:p w14:paraId="6FF30E6A" w14:textId="77777777" w:rsidR="007C02CE" w:rsidRPr="00542F6A" w:rsidRDefault="007C02CE" w:rsidP="007C02CE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542F6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Handelingen/ scenario’s: </w:t>
                      </w:r>
                    </w:p>
                  </w:txbxContent>
                </v:textbox>
              </v:shape>
            </w:pict>
          </mc:Fallback>
        </mc:AlternateContent>
      </w:r>
    </w:p>
    <w:p w14:paraId="1F315FA7" w14:textId="08218428" w:rsidR="004E1259" w:rsidRDefault="00542F6A" w:rsidP="00B05238">
      <w:pPr>
        <w:rPr>
          <w:lang w:val="nl-BE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9B6E15" wp14:editId="7D9BF3E3">
                <wp:simplePos x="0" y="0"/>
                <wp:positionH relativeFrom="column">
                  <wp:posOffset>10215765</wp:posOffset>
                </wp:positionH>
                <wp:positionV relativeFrom="paragraph">
                  <wp:posOffset>7678</wp:posOffset>
                </wp:positionV>
                <wp:extent cx="3836670" cy="3569970"/>
                <wp:effectExtent l="0" t="0" r="11430" b="11430"/>
                <wp:wrapNone/>
                <wp:docPr id="1073741845" name="officeArt object" descr="Activiteiten met link aan deze 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670" cy="356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2040A6C" w14:textId="77777777" w:rsidR="00E36D15" w:rsidRPr="00542F6A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Activiteiten met link aan deze hoek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B9B6E15" id="_x0000_s1041" type="#_x0000_t202" alt="Activiteiten met link aan deze hoek" style="position:absolute;margin-left:804.4pt;margin-top:.6pt;width:302.1pt;height:2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" strokeweight="1pt">
                <v:stroke miterlimit="4"/>
                <v:textbox inset="4pt,4pt,4pt,4pt">
                  <w:txbxContent>
                    <w:p w14:paraId="62040A6C" w14:textId="77777777" w:rsidR="00E36D15" w:rsidRPr="00542F6A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542F6A">
                        <w:rPr>
                          <w:rFonts w:ascii="Abadi" w:hAnsi="Abadi"/>
                          <w:sz w:val="22"/>
                          <w:szCs w:val="22"/>
                        </w:rPr>
                        <w:t>Activiteiten met link aan deze hoek</w:t>
                      </w:r>
                    </w:p>
                  </w:txbxContent>
                </v:textbox>
              </v:shape>
            </w:pict>
          </mc:Fallback>
        </mc:AlternateContent>
      </w:r>
      <w:r w:rsidR="00514A10">
        <w:rPr>
          <w:noProof/>
        </w:rPr>
        <mc:AlternateContent>
          <mc:Choice Requires="wps">
            <w:drawing>
              <wp:anchor distT="0" distB="0" distL="114300" distR="114300" simplePos="0" relativeHeight="251657225" behindDoc="0" locked="0" layoutInCell="1" allowOverlap="1" wp14:anchorId="790E4465" wp14:editId="30C8DE80">
                <wp:simplePos x="0" y="0"/>
                <wp:positionH relativeFrom="column">
                  <wp:posOffset>6391910</wp:posOffset>
                </wp:positionH>
                <wp:positionV relativeFrom="paragraph">
                  <wp:posOffset>7678</wp:posOffset>
                </wp:positionV>
                <wp:extent cx="3662680" cy="3570432"/>
                <wp:effectExtent l="0" t="0" r="7620" b="11430"/>
                <wp:wrapNone/>
                <wp:docPr id="1073741838" name="officeArt object" descr="HOEK 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680" cy="3570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B49A7B9" w14:textId="3CE5253C" w:rsidR="00E36D15" w:rsidRPr="00542F6A" w:rsidRDefault="000A3123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HOEK:</w:t>
                            </w:r>
                            <w:r w:rsidR="002429AD" w:rsidRPr="00542F6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3B423BF" w14:textId="77777777" w:rsidR="00E36D15" w:rsidRPr="00542F6A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70CC316C" w14:textId="77777777" w:rsidR="00E36D15" w:rsidRPr="00542F6A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Materiaal: </w:t>
                            </w:r>
                          </w:p>
                          <w:p w14:paraId="6490F0AC" w14:textId="77777777" w:rsidR="00E36D15" w:rsidRPr="00542F6A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276DDAD1" w14:textId="77777777" w:rsidR="00E36D15" w:rsidRPr="00542F6A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3C703FB8" w14:textId="77777777" w:rsidR="00E36D15" w:rsidRPr="00542F6A" w:rsidRDefault="00E36D15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eastAsia="Avenir Heavy" w:hAnsi="Abadi" w:cs="Avenir Heavy"/>
                                <w:sz w:val="22"/>
                                <w:szCs w:val="22"/>
                              </w:rPr>
                            </w:pPr>
                          </w:p>
                          <w:p w14:paraId="39494DBC" w14:textId="77777777" w:rsidR="00E36D15" w:rsidRPr="00542F6A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Handelingen/ scenario’s: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90E4465" id="_x0000_s1042" type="#_x0000_t202" alt="HOEK :…" style="position:absolute;margin-left:503.3pt;margin-top:.6pt;width:288.4pt;height:281.15pt;z-index:251657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" strokeweight="1pt">
                <v:stroke miterlimit="4"/>
                <v:textbox inset="4pt,4pt,4pt,4pt">
                  <w:txbxContent>
                    <w:p w14:paraId="2B49A7B9" w14:textId="3CE5253C" w:rsidR="00E36D15" w:rsidRPr="00542F6A" w:rsidRDefault="000A3123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  <w:r w:rsidRPr="00542F6A">
                        <w:rPr>
                          <w:rFonts w:ascii="Abadi" w:hAnsi="Abadi"/>
                          <w:sz w:val="22"/>
                          <w:szCs w:val="22"/>
                        </w:rPr>
                        <w:t>HOEK:</w:t>
                      </w:r>
                      <w:r w:rsidR="002429AD" w:rsidRPr="00542F6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3B423BF" w14:textId="77777777" w:rsidR="00E36D15" w:rsidRPr="00542F6A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</w:p>
                    <w:p w14:paraId="70CC316C" w14:textId="77777777" w:rsidR="00E36D15" w:rsidRPr="00542F6A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  <w:r w:rsidRPr="00542F6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Materiaal: </w:t>
                      </w:r>
                    </w:p>
                    <w:p w14:paraId="6490F0AC" w14:textId="77777777" w:rsidR="00E36D15" w:rsidRPr="00542F6A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</w:p>
                    <w:p w14:paraId="276DDAD1" w14:textId="77777777" w:rsidR="00E36D15" w:rsidRPr="00542F6A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</w:p>
                    <w:p w14:paraId="3C703FB8" w14:textId="77777777" w:rsidR="00E36D15" w:rsidRPr="00542F6A" w:rsidRDefault="00E36D15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eastAsia="Avenir Heavy" w:hAnsi="Abadi" w:cs="Avenir Heavy"/>
                          <w:sz w:val="22"/>
                          <w:szCs w:val="22"/>
                        </w:rPr>
                      </w:pPr>
                    </w:p>
                    <w:p w14:paraId="39494DBC" w14:textId="77777777" w:rsidR="00E36D15" w:rsidRPr="00542F6A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542F6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Handelingen/ scenario’s: </w:t>
                      </w:r>
                    </w:p>
                  </w:txbxContent>
                </v:textbox>
              </v:shape>
            </w:pict>
          </mc:Fallback>
        </mc:AlternateContent>
      </w:r>
    </w:p>
    <w:p w14:paraId="68096F68" w14:textId="4E573235" w:rsidR="004E1259" w:rsidRDefault="004E1259" w:rsidP="00B05238">
      <w:pPr>
        <w:rPr>
          <w:lang w:val="nl-BE" w:eastAsia="nl-NL"/>
        </w:rPr>
      </w:pPr>
    </w:p>
    <w:p w14:paraId="2775DB18" w14:textId="6F62F9FD" w:rsidR="004E1259" w:rsidRDefault="004E1259" w:rsidP="00B05238">
      <w:pPr>
        <w:rPr>
          <w:lang w:val="nl-BE" w:eastAsia="nl-NL"/>
        </w:rPr>
      </w:pPr>
    </w:p>
    <w:p w14:paraId="431D49AF" w14:textId="55A09245" w:rsidR="004E1259" w:rsidRDefault="004E1259" w:rsidP="00B05238">
      <w:pPr>
        <w:rPr>
          <w:lang w:val="nl-BE" w:eastAsia="nl-NL"/>
        </w:rPr>
      </w:pPr>
    </w:p>
    <w:p w14:paraId="0C1836CA" w14:textId="17FA8F12" w:rsidR="004E1259" w:rsidRDefault="004E1259" w:rsidP="00B05238">
      <w:pPr>
        <w:rPr>
          <w:lang w:val="nl-BE" w:eastAsia="nl-NL"/>
        </w:rPr>
      </w:pPr>
    </w:p>
    <w:p w14:paraId="024F550C" w14:textId="387E66FB" w:rsidR="004E1259" w:rsidRDefault="004E1259" w:rsidP="00B05238">
      <w:pPr>
        <w:rPr>
          <w:lang w:val="nl-BE" w:eastAsia="nl-NL"/>
        </w:rPr>
      </w:pPr>
    </w:p>
    <w:p w14:paraId="644178CF" w14:textId="3EC494EF" w:rsidR="004E1259" w:rsidRDefault="004E1259" w:rsidP="00B05238">
      <w:pPr>
        <w:rPr>
          <w:lang w:val="nl-BE" w:eastAsia="nl-NL"/>
        </w:rPr>
      </w:pPr>
    </w:p>
    <w:p w14:paraId="169278B5" w14:textId="0C2D701A" w:rsidR="004E1259" w:rsidRDefault="004E1259" w:rsidP="00B05238">
      <w:pPr>
        <w:rPr>
          <w:lang w:val="nl-BE" w:eastAsia="nl-NL"/>
        </w:rPr>
      </w:pPr>
    </w:p>
    <w:p w14:paraId="46325FB3" w14:textId="158E3018" w:rsidR="004E1259" w:rsidRDefault="004E1259" w:rsidP="00B05238">
      <w:pPr>
        <w:rPr>
          <w:lang w:val="nl-BE" w:eastAsia="nl-NL"/>
        </w:rPr>
      </w:pPr>
    </w:p>
    <w:p w14:paraId="0AD7C8F0" w14:textId="134445DB" w:rsidR="004E1259" w:rsidRDefault="004E1259" w:rsidP="00B05238">
      <w:pPr>
        <w:rPr>
          <w:lang w:val="nl-BE" w:eastAsia="nl-NL"/>
        </w:rPr>
      </w:pPr>
    </w:p>
    <w:p w14:paraId="3D388B8B" w14:textId="3D4E3B0C" w:rsidR="004E1259" w:rsidRDefault="004E1259" w:rsidP="00B05238">
      <w:pPr>
        <w:rPr>
          <w:lang w:val="nl-BE" w:eastAsia="nl-NL"/>
        </w:rPr>
      </w:pPr>
    </w:p>
    <w:p w14:paraId="7D3C163E" w14:textId="052E5564" w:rsidR="004E1259" w:rsidRDefault="004E1259" w:rsidP="00B05238">
      <w:pPr>
        <w:rPr>
          <w:lang w:val="nl-BE" w:eastAsia="nl-NL"/>
        </w:rPr>
      </w:pPr>
    </w:p>
    <w:p w14:paraId="5D8EA362" w14:textId="441EE06F" w:rsidR="004E1259" w:rsidRDefault="004E1259" w:rsidP="00B05238">
      <w:pPr>
        <w:rPr>
          <w:lang w:val="nl-BE" w:eastAsia="nl-NL"/>
        </w:rPr>
      </w:pPr>
    </w:p>
    <w:p w14:paraId="6F94E97F" w14:textId="3ECEB1E9" w:rsidR="004E1259" w:rsidRDefault="004E1259" w:rsidP="00B05238">
      <w:pPr>
        <w:rPr>
          <w:lang w:val="nl-BE" w:eastAsia="nl-NL"/>
        </w:rPr>
      </w:pPr>
    </w:p>
    <w:p w14:paraId="1A8C0C64" w14:textId="09C41C84" w:rsidR="004E1259" w:rsidRDefault="004E1259" w:rsidP="00B05238">
      <w:pPr>
        <w:rPr>
          <w:lang w:val="nl-BE" w:eastAsia="nl-NL"/>
        </w:rPr>
      </w:pPr>
    </w:p>
    <w:p w14:paraId="4386B2AB" w14:textId="2181253C" w:rsidR="004E1259" w:rsidRDefault="004E1259" w:rsidP="00B05238">
      <w:pPr>
        <w:rPr>
          <w:lang w:val="nl-BE" w:eastAsia="nl-NL"/>
        </w:rPr>
      </w:pPr>
    </w:p>
    <w:p w14:paraId="727E43D6" w14:textId="54411A98" w:rsidR="004E1259" w:rsidRDefault="004E1259" w:rsidP="00B05238">
      <w:pPr>
        <w:rPr>
          <w:lang w:val="nl-BE" w:eastAsia="nl-NL"/>
        </w:rPr>
      </w:pPr>
    </w:p>
    <w:p w14:paraId="459E7300" w14:textId="6AAEB19F" w:rsidR="004E1259" w:rsidRDefault="004E1259" w:rsidP="00B05238">
      <w:pPr>
        <w:rPr>
          <w:lang w:val="nl-BE" w:eastAsia="nl-NL"/>
        </w:rPr>
      </w:pPr>
    </w:p>
    <w:p w14:paraId="4AE10CCF" w14:textId="1EB2B1B8" w:rsidR="004E1259" w:rsidRDefault="004E1259" w:rsidP="00B05238">
      <w:pPr>
        <w:rPr>
          <w:lang w:val="nl-BE" w:eastAsia="nl-NL"/>
        </w:rPr>
      </w:pPr>
    </w:p>
    <w:p w14:paraId="0622C690" w14:textId="48589B09" w:rsidR="004E1259" w:rsidRPr="00B05238" w:rsidRDefault="008B2E34" w:rsidP="00B05238">
      <w:pPr>
        <w:rPr>
          <w:lang w:val="nl-BE" w:eastAsia="nl-NL"/>
        </w:rPr>
      </w:pPr>
      <w:r>
        <w:rPr>
          <w:noProof/>
          <w:lang w:val="nl-BE" w:eastAsia="nl-NL"/>
        </w:rPr>
        <w:drawing>
          <wp:anchor distT="0" distB="0" distL="114300" distR="114300" simplePos="0" relativeHeight="251658265" behindDoc="0" locked="0" layoutInCell="1" allowOverlap="1" wp14:anchorId="271BFF49" wp14:editId="20A467BE">
            <wp:simplePos x="0" y="0"/>
            <wp:positionH relativeFrom="column">
              <wp:posOffset>2411911</wp:posOffset>
            </wp:positionH>
            <wp:positionV relativeFrom="paragraph">
              <wp:posOffset>81280</wp:posOffset>
            </wp:positionV>
            <wp:extent cx="582915" cy="172064"/>
            <wp:effectExtent l="0" t="0" r="1905" b="6350"/>
            <wp:wrapNone/>
            <wp:docPr id="14" name="officeArt object" descr="Lijn Li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officeArt object" descr="Lijn Lij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915" cy="17206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13317B">
        <w:rPr>
          <w:noProof/>
          <w:lang w:val="nl-BE" w:eastAsia="nl-NL"/>
        </w:rPr>
        <w:drawing>
          <wp:anchor distT="0" distB="0" distL="114300" distR="114300" simplePos="0" relativeHeight="251657231" behindDoc="0" locked="0" layoutInCell="1" allowOverlap="1" wp14:anchorId="179775D1" wp14:editId="231F985F">
            <wp:simplePos x="0" y="0"/>
            <wp:positionH relativeFrom="column">
              <wp:posOffset>9849666</wp:posOffset>
            </wp:positionH>
            <wp:positionV relativeFrom="paragraph">
              <wp:posOffset>22860</wp:posOffset>
            </wp:positionV>
            <wp:extent cx="582915" cy="172064"/>
            <wp:effectExtent l="0" t="0" r="1905" b="6350"/>
            <wp:wrapNone/>
            <wp:docPr id="1073741836" name="officeArt object" descr="Lijn Li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officeArt object" descr="Lijn Lij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915" cy="17206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0FF58E46" w14:textId="000701EB" w:rsidR="00B05238" w:rsidRPr="00B05238" w:rsidRDefault="00542F6A" w:rsidP="00B05238">
      <w:pPr>
        <w:rPr>
          <w:lang w:val="nl-BE" w:eastAsia="nl-NL"/>
        </w:rPr>
      </w:pPr>
      <w:r>
        <w:rPr>
          <w:noProof/>
          <w:lang w:val="nl-BE" w:eastAsia="nl-NL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4FAF73D" wp14:editId="596A8782">
                <wp:simplePos x="0" y="0"/>
                <wp:positionH relativeFrom="column">
                  <wp:posOffset>-483350</wp:posOffset>
                </wp:positionH>
                <wp:positionV relativeFrom="paragraph">
                  <wp:posOffset>189865</wp:posOffset>
                </wp:positionV>
                <wp:extent cx="14564995" cy="737094"/>
                <wp:effectExtent l="0" t="0" r="14605" b="12700"/>
                <wp:wrapNone/>
                <wp:docPr id="1073741847" name="officeArt object" descr="Legende:        impressie-activiteit           geleide activiteit          zelfstandige activitei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4995" cy="737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32562894" w14:textId="436A8334" w:rsidR="00E36D15" w:rsidRPr="00542F6A" w:rsidRDefault="002429AD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  <w:tab w:val="left" w:pos="11040"/>
                                <w:tab w:val="left" w:pos="11960"/>
                                <w:tab w:val="left" w:pos="12880"/>
                                <w:tab w:val="left" w:pos="13800"/>
                                <w:tab w:val="left" w:pos="14720"/>
                                <w:tab w:val="left" w:pos="15640"/>
                                <w:tab w:val="left" w:pos="16560"/>
                                <w:tab w:val="left" w:pos="17480"/>
                                <w:tab w:val="left" w:pos="18400"/>
                                <w:tab w:val="left" w:pos="19320"/>
                                <w:tab w:val="left" w:pos="20240"/>
                                <w:tab w:val="left" w:pos="21160"/>
                                <w:tab w:val="left" w:pos="22080"/>
                              </w:tabs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542F6A">
                              <w:rPr>
                                <w:rFonts w:ascii="Avenir Heavy" w:hAnsi="Avenir Heavy"/>
                                <w:sz w:val="32"/>
                                <w:szCs w:val="32"/>
                              </w:rPr>
                              <w:t>Legende</w:t>
                            </w:r>
                            <w:r w:rsidR="00542F6A" w:rsidRPr="00542F6A">
                              <w:rPr>
                                <w:rFonts w:ascii="Avenir Heavy" w:hAnsi="Avenir Heavy"/>
                                <w:sz w:val="32"/>
                                <w:szCs w:val="32"/>
                              </w:rPr>
                              <w:t xml:space="preserve"> voor de verschillende ervaringskansen</w:t>
                            </w:r>
                            <w:r w:rsidRPr="00542F6A">
                              <w:rPr>
                                <w:rFonts w:ascii="Avenir Heavy" w:hAnsi="Avenir Heavy"/>
                                <w:sz w:val="32"/>
                                <w:szCs w:val="32"/>
                              </w:rPr>
                              <w:t>:</w:t>
                            </w:r>
                            <w:r w:rsidR="00542F6A" w:rsidRPr="00542F6A">
                              <w:rPr>
                                <w:rFonts w:ascii="Avenir Heavy" w:hAnsi="Avenir Heavy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2F6A" w:rsidRPr="00542F6A">
                              <w:rPr>
                                <w:rFonts w:ascii="Avenir Heavy" w:hAnsi="Avenir Heavy"/>
                                <w:b/>
                                <w:bCs/>
                                <w:color w:val="FF644E" w:themeColor="accent5"/>
                                <w:sz w:val="32"/>
                                <w:szCs w:val="32"/>
                              </w:rPr>
                              <w:t>ontmoeten</w:t>
                            </w:r>
                            <w:r w:rsidR="00542F6A" w:rsidRPr="00542F6A">
                              <w:rPr>
                                <w:rFonts w:ascii="Avenir Heavy" w:hAnsi="Avenir Heavy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542F6A" w:rsidRPr="00542F6A">
                              <w:rPr>
                                <w:rFonts w:ascii="Avenir Heavy" w:hAnsi="Avenir Heavy"/>
                                <w:color w:val="61D836" w:themeColor="accent3"/>
                                <w:sz w:val="32"/>
                                <w:szCs w:val="32"/>
                              </w:rPr>
                              <w:t>begeleid exploreren en beleven</w:t>
                            </w:r>
                            <w:r w:rsidR="00542F6A" w:rsidRPr="00542F6A">
                              <w:rPr>
                                <w:rFonts w:ascii="Avenir Heavy" w:hAnsi="Avenir Heavy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542F6A" w:rsidRPr="00542F6A">
                              <w:rPr>
                                <w:rFonts w:ascii="Avenir Heavy" w:hAnsi="Avenir Heavy"/>
                                <w:color w:val="00A2FF" w:themeColor="accent1"/>
                                <w:sz w:val="32"/>
                                <w:szCs w:val="32"/>
                              </w:rPr>
                              <w:t>zelfstandig spelen</w:t>
                            </w:r>
                            <w:r w:rsidR="00542F6A" w:rsidRPr="00542F6A">
                              <w:rPr>
                                <w:rFonts w:ascii="Avenir Heavy" w:hAnsi="Avenir Heavy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542F6A" w:rsidRPr="00542F6A">
                              <w:rPr>
                                <w:rFonts w:ascii="Avenir Heavy" w:hAnsi="Avenir Heavy"/>
                                <w:color w:val="FF0000"/>
                                <w:sz w:val="32"/>
                                <w:szCs w:val="32"/>
                              </w:rPr>
                              <w:t xml:space="preserve">geleid spelen en leren </w:t>
                            </w:r>
                            <w:r w:rsidRPr="00542F6A">
                              <w:rPr>
                                <w:rFonts w:ascii="Avenir Heavy" w:hAnsi="Avenir Heavy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42F6A">
                              <w:rPr>
                                <w:rFonts w:ascii="Bradley Hand ITC TT-Bold" w:hAnsi="Bradley Hand ITC TT-Bold"/>
                                <w:color w:val="FF0000"/>
                                <w:sz w:val="50"/>
                                <w:szCs w:val="48"/>
                              </w:rPr>
                              <w:t xml:space="preserve">  </w:t>
                            </w:r>
                            <w:r w:rsidRPr="00542F6A">
                              <w:rPr>
                                <w:rFonts w:ascii="Bradley Hand ITC TT-Bold" w:hAnsi="Bradley Hand ITC TT-Bold"/>
                                <w:color w:val="FF0000"/>
                                <w:sz w:val="26"/>
                              </w:rPr>
                              <w:t xml:space="preserve">  </w:t>
                            </w:r>
                            <w:r w:rsidR="007726FB" w:rsidRPr="00542F6A">
                              <w:rPr>
                                <w:rFonts w:ascii="Bradley Hand ITC TT-Bold" w:hAnsi="Bradley Hand ITC TT-Bold"/>
                                <w:color w:val="FF0000"/>
                                <w:sz w:val="26"/>
                              </w:rPr>
                              <w:t xml:space="preserve">     </w:t>
                            </w:r>
                            <w:r w:rsidRPr="00542F6A">
                              <w:rPr>
                                <w:rFonts w:ascii="Bradley Hand ITC TT-Bold" w:hAnsi="Bradley Hand ITC TT-Bold"/>
                                <w:color w:val="FF0000"/>
                                <w:sz w:val="26"/>
                              </w:rPr>
                              <w:t xml:space="preserve">  </w:t>
                            </w:r>
                            <w:r w:rsidR="007C02CE" w:rsidRPr="00542F6A">
                              <w:rPr>
                                <w:rFonts w:ascii="Bradley Hand ITC TT-Bold" w:hAnsi="Bradley Hand ITC TT-Bold"/>
                                <w:color w:val="FF0000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64FAF73D" id="_x0000_s1043" type="#_x0000_t202" alt="Legende:        impressie-activiteit           geleide activiteit          zelfstandige activiteit" style="position:absolute;margin-left:-38.05pt;margin-top:14.95pt;width:1146.85pt;height:58.0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" strokeweight="1pt">
                <v:stroke miterlimit="4"/>
                <v:textbox inset="4pt,4pt,4pt,4pt">
                  <w:txbxContent>
                    <w:p w14:paraId="32562894" w14:textId="436A8334" w:rsidR="00E36D15" w:rsidRPr="00542F6A" w:rsidRDefault="002429AD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  <w:tab w:val="left" w:pos="11040"/>
                          <w:tab w:val="left" w:pos="11960"/>
                          <w:tab w:val="left" w:pos="12880"/>
                          <w:tab w:val="left" w:pos="13800"/>
                          <w:tab w:val="left" w:pos="14720"/>
                          <w:tab w:val="left" w:pos="15640"/>
                          <w:tab w:val="left" w:pos="16560"/>
                          <w:tab w:val="left" w:pos="17480"/>
                          <w:tab w:val="left" w:pos="18400"/>
                          <w:tab w:val="left" w:pos="19320"/>
                          <w:tab w:val="left" w:pos="20240"/>
                          <w:tab w:val="left" w:pos="21160"/>
                          <w:tab w:val="left" w:pos="22080"/>
                        </w:tabs>
                        <w:jc w:val="left"/>
                        <w:rPr>
                          <w:sz w:val="22"/>
                          <w:szCs w:val="22"/>
                        </w:rPr>
                      </w:pPr>
                      <w:r w:rsidRPr="00542F6A">
                        <w:rPr>
                          <w:rFonts w:ascii="Avenir Heavy" w:hAnsi="Avenir Heavy"/>
                          <w:sz w:val="32"/>
                          <w:szCs w:val="32"/>
                        </w:rPr>
                        <w:t>Legende</w:t>
                      </w:r>
                      <w:r w:rsidR="00542F6A" w:rsidRPr="00542F6A">
                        <w:rPr>
                          <w:rFonts w:ascii="Avenir Heavy" w:hAnsi="Avenir Heavy"/>
                          <w:sz w:val="32"/>
                          <w:szCs w:val="32"/>
                        </w:rPr>
                        <w:t xml:space="preserve"> voor de verschillende ervaringskansen</w:t>
                      </w:r>
                      <w:r w:rsidRPr="00542F6A">
                        <w:rPr>
                          <w:rFonts w:ascii="Avenir Heavy" w:hAnsi="Avenir Heavy"/>
                          <w:sz w:val="32"/>
                          <w:szCs w:val="32"/>
                        </w:rPr>
                        <w:t>:</w:t>
                      </w:r>
                      <w:r w:rsidR="00542F6A" w:rsidRPr="00542F6A">
                        <w:rPr>
                          <w:rFonts w:ascii="Avenir Heavy" w:hAnsi="Avenir Heavy"/>
                          <w:sz w:val="32"/>
                          <w:szCs w:val="32"/>
                        </w:rPr>
                        <w:t xml:space="preserve"> </w:t>
                      </w:r>
                      <w:r w:rsidR="00542F6A" w:rsidRPr="00542F6A">
                        <w:rPr>
                          <w:rFonts w:ascii="Avenir Heavy" w:hAnsi="Avenir Heavy"/>
                          <w:b/>
                          <w:bCs/>
                          <w:color w:val="FF644E" w:themeColor="accent5"/>
                          <w:sz w:val="32"/>
                          <w:szCs w:val="32"/>
                        </w:rPr>
                        <w:t>ontmoeten</w:t>
                      </w:r>
                      <w:r w:rsidR="00542F6A" w:rsidRPr="00542F6A">
                        <w:rPr>
                          <w:rFonts w:ascii="Avenir Heavy" w:hAnsi="Avenir Heavy"/>
                          <w:sz w:val="32"/>
                          <w:szCs w:val="32"/>
                        </w:rPr>
                        <w:t xml:space="preserve">, </w:t>
                      </w:r>
                      <w:r w:rsidR="00542F6A" w:rsidRPr="00542F6A">
                        <w:rPr>
                          <w:rFonts w:ascii="Avenir Heavy" w:hAnsi="Avenir Heavy"/>
                          <w:color w:val="61D836" w:themeColor="accent3"/>
                          <w:sz w:val="32"/>
                          <w:szCs w:val="32"/>
                        </w:rPr>
                        <w:t>begeleid exploreren en beleven</w:t>
                      </w:r>
                      <w:r w:rsidR="00542F6A" w:rsidRPr="00542F6A">
                        <w:rPr>
                          <w:rFonts w:ascii="Avenir Heavy" w:hAnsi="Avenir Heavy"/>
                          <w:sz w:val="32"/>
                          <w:szCs w:val="32"/>
                        </w:rPr>
                        <w:t xml:space="preserve">, </w:t>
                      </w:r>
                      <w:r w:rsidR="00542F6A" w:rsidRPr="00542F6A">
                        <w:rPr>
                          <w:rFonts w:ascii="Avenir Heavy" w:hAnsi="Avenir Heavy"/>
                          <w:color w:val="00A2FF" w:themeColor="accent1"/>
                          <w:sz w:val="32"/>
                          <w:szCs w:val="32"/>
                        </w:rPr>
                        <w:t>zelfstandig spelen</w:t>
                      </w:r>
                      <w:r w:rsidR="00542F6A" w:rsidRPr="00542F6A">
                        <w:rPr>
                          <w:rFonts w:ascii="Avenir Heavy" w:hAnsi="Avenir Heavy"/>
                          <w:sz w:val="32"/>
                          <w:szCs w:val="32"/>
                        </w:rPr>
                        <w:t xml:space="preserve">, </w:t>
                      </w:r>
                      <w:r w:rsidR="00542F6A" w:rsidRPr="00542F6A">
                        <w:rPr>
                          <w:rFonts w:ascii="Avenir Heavy" w:hAnsi="Avenir Heavy"/>
                          <w:color w:val="FF0000"/>
                          <w:sz w:val="32"/>
                          <w:szCs w:val="32"/>
                        </w:rPr>
                        <w:t xml:space="preserve">geleid spelen en leren </w:t>
                      </w:r>
                      <w:r w:rsidRPr="00542F6A">
                        <w:rPr>
                          <w:rFonts w:ascii="Avenir Heavy" w:hAnsi="Avenir Heavy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542F6A">
                        <w:rPr>
                          <w:rFonts w:ascii="Bradley Hand ITC TT-Bold" w:hAnsi="Bradley Hand ITC TT-Bold"/>
                          <w:color w:val="FF0000"/>
                          <w:sz w:val="50"/>
                          <w:szCs w:val="48"/>
                        </w:rPr>
                        <w:t xml:space="preserve">  </w:t>
                      </w:r>
                      <w:r w:rsidRPr="00542F6A">
                        <w:rPr>
                          <w:rFonts w:ascii="Bradley Hand ITC TT-Bold" w:hAnsi="Bradley Hand ITC TT-Bold"/>
                          <w:color w:val="FF0000"/>
                          <w:sz w:val="26"/>
                        </w:rPr>
                        <w:t xml:space="preserve">  </w:t>
                      </w:r>
                      <w:r w:rsidR="007726FB" w:rsidRPr="00542F6A">
                        <w:rPr>
                          <w:rFonts w:ascii="Bradley Hand ITC TT-Bold" w:hAnsi="Bradley Hand ITC TT-Bold"/>
                          <w:color w:val="FF0000"/>
                          <w:sz w:val="26"/>
                        </w:rPr>
                        <w:t xml:space="preserve">     </w:t>
                      </w:r>
                      <w:r w:rsidRPr="00542F6A">
                        <w:rPr>
                          <w:rFonts w:ascii="Bradley Hand ITC TT-Bold" w:hAnsi="Bradley Hand ITC TT-Bold"/>
                          <w:color w:val="FF0000"/>
                          <w:sz w:val="26"/>
                        </w:rPr>
                        <w:t xml:space="preserve">  </w:t>
                      </w:r>
                      <w:r w:rsidR="007C02CE" w:rsidRPr="00542F6A">
                        <w:rPr>
                          <w:rFonts w:ascii="Bradley Hand ITC TT-Bold" w:hAnsi="Bradley Hand ITC TT-Bold"/>
                          <w:color w:val="FF0000"/>
                          <w:sz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92D7CC" w14:textId="2CF9B3D5" w:rsidR="004E1259" w:rsidRDefault="004E1259" w:rsidP="00B05238">
      <w:pPr>
        <w:rPr>
          <w:lang w:val="nl-BE" w:eastAsia="nl-NL"/>
        </w:rPr>
      </w:pPr>
    </w:p>
    <w:p w14:paraId="5ADE9617" w14:textId="758B674E" w:rsidR="0079694D" w:rsidRPr="0079694D" w:rsidRDefault="0079694D" w:rsidP="0079694D">
      <w:pPr>
        <w:rPr>
          <w:lang w:val="nl-BE" w:eastAsia="nl-NL"/>
        </w:rPr>
      </w:pPr>
    </w:p>
    <w:p w14:paraId="0A7F1A5D" w14:textId="54EDB030" w:rsidR="007C02CE" w:rsidRDefault="007C02CE" w:rsidP="00B05238">
      <w:pPr>
        <w:rPr>
          <w:lang w:val="nl-BE" w:eastAsia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E30C217" wp14:editId="6A437002">
                <wp:simplePos x="0" y="0"/>
                <wp:positionH relativeFrom="column">
                  <wp:posOffset>-415290</wp:posOffset>
                </wp:positionH>
                <wp:positionV relativeFrom="paragraph">
                  <wp:posOffset>-387581</wp:posOffset>
                </wp:positionV>
                <wp:extent cx="14521543" cy="5237018"/>
                <wp:effectExtent l="0" t="0" r="7620" b="8255"/>
                <wp:wrapNone/>
                <wp:docPr id="2" name="officeArt object" descr="Ander aanbod deze week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1543" cy="5237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B55AAC7" w14:textId="77777777" w:rsidR="007C02CE" w:rsidRPr="00542F6A" w:rsidRDefault="007C02CE" w:rsidP="007C02CE">
                            <w:pPr>
                              <w:pStyle w:val="Labeldonker"/>
                              <w:rPr>
                                <w:rFonts w:ascii="Abadi" w:hAnsi="Abadi"/>
                                <w:b/>
                                <w:bCs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b/>
                                <w:bCs/>
                              </w:rPr>
                              <w:t>Ander aanbod deze week:</w:t>
                            </w:r>
                          </w:p>
                          <w:p w14:paraId="60856AD5" w14:textId="77777777" w:rsidR="007C02CE" w:rsidRPr="00542F6A" w:rsidRDefault="007C02CE" w:rsidP="007C02CE">
                            <w:pPr>
                              <w:pStyle w:val="Labeldonker"/>
                              <w:rPr>
                                <w:rFonts w:ascii="Abadi" w:hAnsi="Abadi"/>
                                <w:b/>
                                <w:bCs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b/>
                                <w:bCs/>
                              </w:rPr>
                              <w:t>Aanbod zonder link aan een hoek:</w:t>
                            </w:r>
                          </w:p>
                          <w:p w14:paraId="796065B6" w14:textId="77777777" w:rsidR="007C02CE" w:rsidRPr="00542F6A" w:rsidRDefault="007C02CE" w:rsidP="007C02CE">
                            <w:pPr>
                              <w:pStyle w:val="Labeldonker"/>
                              <w:rPr>
                                <w:rFonts w:ascii="Abadi" w:hAnsi="Abadi"/>
                                <w:i/>
                                <w:iCs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i/>
                                <w:iCs/>
                              </w:rPr>
                              <w:t xml:space="preserve">(Tip: maak je impressie-proces-expressie-lijn hier duidelijk)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E30C217" id="_x0000_s1044" type="#_x0000_t202" alt="Ander aanbod deze week:" style="position:absolute;margin-left:-32.7pt;margin-top:-30.5pt;width:1143.45pt;height:412.3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" strokeweight="1pt">
                <v:stroke miterlimit="4"/>
                <v:textbox inset="4pt,4pt,4pt,4pt">
                  <w:txbxContent>
                    <w:p w14:paraId="3B55AAC7" w14:textId="77777777" w:rsidR="007C02CE" w:rsidRPr="00542F6A" w:rsidRDefault="007C02CE" w:rsidP="007C02CE">
                      <w:pPr>
                        <w:pStyle w:val="Labeldonker"/>
                        <w:rPr>
                          <w:rFonts w:ascii="Abadi" w:hAnsi="Abadi"/>
                          <w:b/>
                          <w:bCs/>
                        </w:rPr>
                      </w:pPr>
                      <w:r w:rsidRPr="00542F6A">
                        <w:rPr>
                          <w:rFonts w:ascii="Abadi" w:hAnsi="Abadi"/>
                          <w:b/>
                          <w:bCs/>
                        </w:rPr>
                        <w:t>Ander aanbod deze week:</w:t>
                      </w:r>
                    </w:p>
                    <w:p w14:paraId="60856AD5" w14:textId="77777777" w:rsidR="007C02CE" w:rsidRPr="00542F6A" w:rsidRDefault="007C02CE" w:rsidP="007C02CE">
                      <w:pPr>
                        <w:pStyle w:val="Labeldonker"/>
                        <w:rPr>
                          <w:rFonts w:ascii="Abadi" w:hAnsi="Abadi"/>
                          <w:b/>
                          <w:bCs/>
                        </w:rPr>
                      </w:pPr>
                      <w:r w:rsidRPr="00542F6A">
                        <w:rPr>
                          <w:rFonts w:ascii="Abadi" w:hAnsi="Abadi"/>
                          <w:b/>
                          <w:bCs/>
                        </w:rPr>
                        <w:t>Aanbod zonder link aan een hoek:</w:t>
                      </w:r>
                    </w:p>
                    <w:p w14:paraId="796065B6" w14:textId="77777777" w:rsidR="007C02CE" w:rsidRPr="00542F6A" w:rsidRDefault="007C02CE" w:rsidP="007C02CE">
                      <w:pPr>
                        <w:pStyle w:val="Labeldonker"/>
                        <w:rPr>
                          <w:rFonts w:ascii="Abadi" w:hAnsi="Abadi"/>
                          <w:i/>
                          <w:iCs/>
                        </w:rPr>
                      </w:pPr>
                      <w:r w:rsidRPr="00542F6A">
                        <w:rPr>
                          <w:rFonts w:ascii="Abadi" w:hAnsi="Abadi"/>
                          <w:i/>
                          <w:iCs/>
                        </w:rPr>
                        <w:t xml:space="preserve">(Tip: maak je impressie-proces-expressie-lijn hier duidelijk) </w:t>
                      </w:r>
                    </w:p>
                  </w:txbxContent>
                </v:textbox>
              </v:shape>
            </w:pict>
          </mc:Fallback>
        </mc:AlternateContent>
      </w:r>
    </w:p>
    <w:p w14:paraId="3DBB24C4" w14:textId="2CC2BD54" w:rsidR="007C02CE" w:rsidRDefault="00542F6A">
      <w:pPr>
        <w:rPr>
          <w:lang w:val="nl-BE" w:eastAsia="nl-NL"/>
        </w:rPr>
      </w:pPr>
      <w:r>
        <w:rPr>
          <w:noProof/>
          <w:lang w:val="nl-BE" w:eastAsia="nl-NL"/>
        </w:rPr>
        <mc:AlternateContent>
          <mc:Choice Requires="wps">
            <w:drawing>
              <wp:anchor distT="0" distB="0" distL="114300" distR="114300" simplePos="0" relativeHeight="251660316" behindDoc="0" locked="0" layoutInCell="1" allowOverlap="1" wp14:anchorId="45E5FBFC" wp14:editId="3B87C9BC">
                <wp:simplePos x="0" y="0"/>
                <wp:positionH relativeFrom="column">
                  <wp:posOffset>-437456</wp:posOffset>
                </wp:positionH>
                <wp:positionV relativeFrom="paragraph">
                  <wp:posOffset>8597785</wp:posOffset>
                </wp:positionV>
                <wp:extent cx="14530820" cy="737094"/>
                <wp:effectExtent l="0" t="0" r="10795" b="12700"/>
                <wp:wrapNone/>
                <wp:docPr id="1275876136" name="officeArt object" descr="Legende:        impressie-activiteit           geleide activiteit          zelfstandige activitei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0820" cy="737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6DCB5682" w14:textId="77777777" w:rsidR="00542F6A" w:rsidRPr="00542F6A" w:rsidRDefault="00542F6A" w:rsidP="00542F6A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  <w:tab w:val="left" w:pos="11040"/>
                                <w:tab w:val="left" w:pos="11960"/>
                                <w:tab w:val="left" w:pos="12880"/>
                                <w:tab w:val="left" w:pos="13800"/>
                                <w:tab w:val="left" w:pos="14720"/>
                                <w:tab w:val="left" w:pos="15640"/>
                                <w:tab w:val="left" w:pos="16560"/>
                                <w:tab w:val="left" w:pos="17480"/>
                                <w:tab w:val="left" w:pos="18400"/>
                                <w:tab w:val="left" w:pos="19320"/>
                                <w:tab w:val="left" w:pos="20240"/>
                                <w:tab w:val="left" w:pos="21160"/>
                                <w:tab w:val="left" w:pos="22080"/>
                              </w:tabs>
                              <w:jc w:val="left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 xml:space="preserve">Legende voor de verschillende ervaringskansen: </w:t>
                            </w:r>
                            <w:r w:rsidRPr="00542F6A">
                              <w:rPr>
                                <w:rFonts w:ascii="Abadi" w:hAnsi="Abadi"/>
                                <w:b/>
                                <w:bCs/>
                                <w:color w:val="FF644E" w:themeColor="accent5"/>
                                <w:sz w:val="32"/>
                                <w:szCs w:val="32"/>
                              </w:rPr>
                              <w:t>ontmoeten</w:t>
                            </w:r>
                            <w:r w:rsidRPr="00542F6A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542F6A">
                              <w:rPr>
                                <w:rFonts w:ascii="Abadi" w:hAnsi="Abadi"/>
                                <w:color w:val="61D836" w:themeColor="accent3"/>
                                <w:sz w:val="32"/>
                                <w:szCs w:val="32"/>
                              </w:rPr>
                              <w:t>begeleid exploreren en beleven</w:t>
                            </w:r>
                            <w:r w:rsidRPr="00542F6A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542F6A">
                              <w:rPr>
                                <w:rFonts w:ascii="Abadi" w:hAnsi="Abadi"/>
                                <w:color w:val="00A2FF" w:themeColor="accent1"/>
                                <w:sz w:val="32"/>
                                <w:szCs w:val="32"/>
                              </w:rPr>
                              <w:t>zelfstandig spelen</w:t>
                            </w:r>
                            <w:r w:rsidRPr="00542F6A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542F6A">
                              <w:rPr>
                                <w:rFonts w:ascii="Abadi" w:hAnsi="Abadi"/>
                                <w:color w:val="FF0000"/>
                                <w:sz w:val="32"/>
                                <w:szCs w:val="32"/>
                              </w:rPr>
                              <w:t xml:space="preserve">geleid spelen en leren  </w:t>
                            </w:r>
                            <w:r w:rsidRPr="00542F6A">
                              <w:rPr>
                                <w:rFonts w:ascii="Abadi" w:hAnsi="Abadi"/>
                                <w:color w:val="FF00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542F6A">
                              <w:rPr>
                                <w:rFonts w:ascii="Abadi" w:hAnsi="Abadi"/>
                                <w:color w:val="FF000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 w14:anchorId="45E5FBFC" id="_x0000_s1045" type="#_x0000_t202" alt="Legende:        impressie-activiteit           geleide activiteit          zelfstandige activiteit" style="position:absolute;margin-left:-34.45pt;margin-top:677pt;width:1144.15pt;height:58.05pt;z-index:251660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" strokeweight="1pt">
                <v:stroke miterlimit="4"/>
                <v:textbox inset="4pt,4pt,4pt,4pt">
                  <w:txbxContent>
                    <w:p w14:paraId="6DCB5682" w14:textId="77777777" w:rsidR="00542F6A" w:rsidRPr="00542F6A" w:rsidRDefault="00542F6A" w:rsidP="00542F6A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  <w:tab w:val="left" w:pos="11040"/>
                          <w:tab w:val="left" w:pos="11960"/>
                          <w:tab w:val="left" w:pos="12880"/>
                          <w:tab w:val="left" w:pos="13800"/>
                          <w:tab w:val="left" w:pos="14720"/>
                          <w:tab w:val="left" w:pos="15640"/>
                          <w:tab w:val="left" w:pos="16560"/>
                          <w:tab w:val="left" w:pos="17480"/>
                          <w:tab w:val="left" w:pos="18400"/>
                          <w:tab w:val="left" w:pos="19320"/>
                          <w:tab w:val="left" w:pos="20240"/>
                          <w:tab w:val="left" w:pos="21160"/>
                          <w:tab w:val="left" w:pos="22080"/>
                        </w:tabs>
                        <w:jc w:val="left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542F6A">
                        <w:rPr>
                          <w:rFonts w:ascii="Abadi" w:hAnsi="Abadi"/>
                          <w:sz w:val="32"/>
                          <w:szCs w:val="32"/>
                        </w:rPr>
                        <w:t xml:space="preserve">Legende voor de verschillende ervaringskansen: </w:t>
                      </w:r>
                      <w:r w:rsidRPr="00542F6A">
                        <w:rPr>
                          <w:rFonts w:ascii="Abadi" w:hAnsi="Abadi"/>
                          <w:b/>
                          <w:bCs/>
                          <w:color w:val="FF644E" w:themeColor="accent5"/>
                          <w:sz w:val="32"/>
                          <w:szCs w:val="32"/>
                        </w:rPr>
                        <w:t>ontmoeten</w:t>
                      </w:r>
                      <w:r w:rsidRPr="00542F6A">
                        <w:rPr>
                          <w:rFonts w:ascii="Abadi" w:hAnsi="Abadi"/>
                          <w:sz w:val="32"/>
                          <w:szCs w:val="32"/>
                        </w:rPr>
                        <w:t xml:space="preserve">, </w:t>
                      </w:r>
                      <w:r w:rsidRPr="00542F6A">
                        <w:rPr>
                          <w:rFonts w:ascii="Abadi" w:hAnsi="Abadi"/>
                          <w:color w:val="61D836" w:themeColor="accent3"/>
                          <w:sz w:val="32"/>
                          <w:szCs w:val="32"/>
                        </w:rPr>
                        <w:t>begeleid exploreren en beleven</w:t>
                      </w:r>
                      <w:r w:rsidRPr="00542F6A">
                        <w:rPr>
                          <w:rFonts w:ascii="Abadi" w:hAnsi="Abadi"/>
                          <w:sz w:val="32"/>
                          <w:szCs w:val="32"/>
                        </w:rPr>
                        <w:t xml:space="preserve">, </w:t>
                      </w:r>
                      <w:r w:rsidRPr="00542F6A">
                        <w:rPr>
                          <w:rFonts w:ascii="Abadi" w:hAnsi="Abadi"/>
                          <w:color w:val="00A2FF" w:themeColor="accent1"/>
                          <w:sz w:val="32"/>
                          <w:szCs w:val="32"/>
                        </w:rPr>
                        <w:t>zelfstandig spelen</w:t>
                      </w:r>
                      <w:r w:rsidRPr="00542F6A">
                        <w:rPr>
                          <w:rFonts w:ascii="Abadi" w:hAnsi="Abadi"/>
                          <w:sz w:val="32"/>
                          <w:szCs w:val="32"/>
                        </w:rPr>
                        <w:t xml:space="preserve">, </w:t>
                      </w:r>
                      <w:r w:rsidRPr="00542F6A">
                        <w:rPr>
                          <w:rFonts w:ascii="Abadi" w:hAnsi="Abadi"/>
                          <w:color w:val="FF0000"/>
                          <w:sz w:val="32"/>
                          <w:szCs w:val="32"/>
                        </w:rPr>
                        <w:t xml:space="preserve">geleid spelen en leren  </w:t>
                      </w:r>
                      <w:r w:rsidRPr="00542F6A">
                        <w:rPr>
                          <w:rFonts w:ascii="Abadi" w:hAnsi="Abadi"/>
                          <w:color w:val="FF0000"/>
                          <w:sz w:val="48"/>
                          <w:szCs w:val="48"/>
                        </w:rPr>
                        <w:t xml:space="preserve">  </w:t>
                      </w:r>
                      <w:r w:rsidRPr="00542F6A">
                        <w:rPr>
                          <w:rFonts w:ascii="Abadi" w:hAnsi="Abadi"/>
                          <w:color w:val="FF000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8B2E34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030C53D" wp14:editId="2A5BDB0C">
                <wp:simplePos x="0" y="0"/>
                <wp:positionH relativeFrom="column">
                  <wp:posOffset>5795533</wp:posOffset>
                </wp:positionH>
                <wp:positionV relativeFrom="paragraph">
                  <wp:posOffset>4847590</wp:posOffset>
                </wp:positionV>
                <wp:extent cx="8296843" cy="3657080"/>
                <wp:effectExtent l="0" t="0" r="9525" b="13335"/>
                <wp:wrapNone/>
                <wp:docPr id="21" name="officeArt object" descr="Ander aanbod deze week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843" cy="365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F616993" w14:textId="53712280" w:rsidR="008B2E34" w:rsidRPr="00542F6A" w:rsidRDefault="008B2E34" w:rsidP="008B2E34">
                            <w:pPr>
                              <w:pStyle w:val="Labeldonker"/>
                              <w:rPr>
                                <w:rFonts w:ascii="Abadi" w:hAnsi="Abadi"/>
                                <w:i/>
                                <w:iCs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b/>
                                <w:bCs/>
                              </w:rPr>
                              <w:t xml:space="preserve">Enkele tussendoortjes:  </w:t>
                            </w:r>
                            <w:r w:rsidRPr="00542F6A">
                              <w:rPr>
                                <w:rFonts w:ascii="Abadi" w:hAnsi="Abadi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030C53D" id="_x0000_s1046" type="#_x0000_t202" alt="Ander aanbod deze week:" style="position:absolute;margin-left:456.35pt;margin-top:381.7pt;width:653.3pt;height:287.9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" strokeweight="1pt">
                <v:stroke miterlimit="4"/>
                <v:textbox inset="4pt,4pt,4pt,4pt">
                  <w:txbxContent>
                    <w:p w14:paraId="0F616993" w14:textId="53712280" w:rsidR="008B2E34" w:rsidRPr="00542F6A" w:rsidRDefault="008B2E34" w:rsidP="008B2E34">
                      <w:pPr>
                        <w:pStyle w:val="Labeldonker"/>
                        <w:rPr>
                          <w:rFonts w:ascii="Abadi" w:hAnsi="Abadi"/>
                          <w:i/>
                          <w:iCs/>
                        </w:rPr>
                      </w:pPr>
                      <w:r w:rsidRPr="00542F6A">
                        <w:rPr>
                          <w:rFonts w:ascii="Abadi" w:hAnsi="Abadi"/>
                          <w:b/>
                          <w:bCs/>
                        </w:rPr>
                        <w:t xml:space="preserve">Enkele tussendoortjes:  </w:t>
                      </w:r>
                      <w:r w:rsidRPr="00542F6A">
                        <w:rPr>
                          <w:rFonts w:ascii="Abadi" w:hAnsi="Abadi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2E34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76AB19FF" wp14:editId="100F9BAA">
                <wp:simplePos x="0" y="0"/>
                <wp:positionH relativeFrom="column">
                  <wp:posOffset>-415752</wp:posOffset>
                </wp:positionH>
                <wp:positionV relativeFrom="paragraph">
                  <wp:posOffset>4839970</wp:posOffset>
                </wp:positionV>
                <wp:extent cx="6068291" cy="3657080"/>
                <wp:effectExtent l="0" t="0" r="15240" b="13335"/>
                <wp:wrapNone/>
                <wp:docPr id="20" name="officeArt object" descr="Ander aanbod deze week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291" cy="365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84FAA5C" w14:textId="6F1834A7" w:rsidR="008B2E34" w:rsidRPr="00542F6A" w:rsidRDefault="008B2E34" w:rsidP="008B2E34">
                            <w:pPr>
                              <w:pStyle w:val="Labeldonker"/>
                              <w:rPr>
                                <w:rFonts w:ascii="Abadi" w:hAnsi="Abadi"/>
                                <w:i/>
                                <w:iCs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b/>
                                <w:bCs/>
                              </w:rPr>
                              <w:t xml:space="preserve">Mijn inbreng in het onthaal: </w:t>
                            </w:r>
                            <w:r w:rsidRPr="00542F6A">
                              <w:rPr>
                                <w:rFonts w:ascii="Abadi" w:hAnsi="Abadi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6AB19FF" id="_x0000_s1047" type="#_x0000_t202" alt="Ander aanbod deze week:" style="position:absolute;margin-left:-32.75pt;margin-top:381.1pt;width:477.8pt;height:287.9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" strokeweight="1pt">
                <v:stroke miterlimit="4"/>
                <v:textbox inset="4pt,4pt,4pt,4pt">
                  <w:txbxContent>
                    <w:p w14:paraId="684FAA5C" w14:textId="6F1834A7" w:rsidR="008B2E34" w:rsidRPr="00542F6A" w:rsidRDefault="008B2E34" w:rsidP="008B2E34">
                      <w:pPr>
                        <w:pStyle w:val="Labeldonker"/>
                        <w:rPr>
                          <w:rFonts w:ascii="Abadi" w:hAnsi="Abadi"/>
                          <w:i/>
                          <w:iCs/>
                        </w:rPr>
                      </w:pPr>
                      <w:r w:rsidRPr="00542F6A">
                        <w:rPr>
                          <w:rFonts w:ascii="Abadi" w:hAnsi="Abadi"/>
                          <w:b/>
                          <w:bCs/>
                        </w:rPr>
                        <w:t xml:space="preserve">Mijn inbreng in het onthaal: </w:t>
                      </w:r>
                      <w:r w:rsidRPr="00542F6A">
                        <w:rPr>
                          <w:rFonts w:ascii="Abadi" w:hAnsi="Abadi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02CE">
        <w:rPr>
          <w:lang w:val="nl-BE" w:eastAsia="nl-NL"/>
        </w:rPr>
        <w:br w:type="page"/>
      </w:r>
    </w:p>
    <w:p w14:paraId="608F0D0C" w14:textId="2597BEB5" w:rsidR="007C02CE" w:rsidRDefault="008C2BA3" w:rsidP="00B05238">
      <w:pPr>
        <w:rPr>
          <w:lang w:val="nl-BE" w:eastAsia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26" behindDoc="0" locked="0" layoutInCell="1" allowOverlap="1" wp14:anchorId="047CED6B" wp14:editId="6E4F9F66">
                <wp:simplePos x="0" y="0"/>
                <wp:positionH relativeFrom="column">
                  <wp:posOffset>-448241</wp:posOffset>
                </wp:positionH>
                <wp:positionV relativeFrom="paragraph">
                  <wp:posOffset>-275247</wp:posOffset>
                </wp:positionV>
                <wp:extent cx="14412595" cy="1037968"/>
                <wp:effectExtent l="0" t="0" r="14605" b="16510"/>
                <wp:wrapNone/>
                <wp:docPr id="5" name="officeArt object" descr="Thema/ Project: Kamper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2595" cy="1037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8EE137A" w14:textId="5AB71CE8" w:rsidR="00B05238" w:rsidRPr="00542F6A" w:rsidRDefault="00B05238" w:rsidP="00B05238">
                            <w:pPr>
                              <w:pStyle w:val="Labeldonker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  <w:tab w:val="left" w:pos="11040"/>
                                <w:tab w:val="left" w:pos="11960"/>
                                <w:tab w:val="left" w:pos="12880"/>
                                <w:tab w:val="left" w:pos="13800"/>
                                <w:tab w:val="left" w:pos="14720"/>
                                <w:tab w:val="left" w:pos="15640"/>
                                <w:tab w:val="left" w:pos="16560"/>
                                <w:tab w:val="left" w:pos="17480"/>
                              </w:tabs>
                              <w:jc w:val="left"/>
                              <w:rPr>
                                <w:rFonts w:ascii="Abadi" w:hAnsi="Abadi"/>
                              </w:rPr>
                            </w:pPr>
                            <w:r w:rsidRPr="00542F6A">
                              <w:rPr>
                                <w:rFonts w:ascii="Abadi" w:hAnsi="Abadi"/>
                                <w:sz w:val="34"/>
                                <w:szCs w:val="34"/>
                              </w:rPr>
                              <w:t xml:space="preserve">Opbouw van de week: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47CED6B" id="_x0000_s1048" type="#_x0000_t202" alt="Thema/ Project: Kamperen" style="position:absolute;margin-left:-35.3pt;margin-top:-21.65pt;width:1134.85pt;height:81.75pt;z-index:251657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" strokeweight="1pt">
                <v:stroke miterlimit="4"/>
                <v:textbox inset="4pt,4pt,4pt,4pt">
                  <w:txbxContent>
                    <w:p w14:paraId="48EE137A" w14:textId="5AB71CE8" w:rsidR="00B05238" w:rsidRPr="00542F6A" w:rsidRDefault="00B05238" w:rsidP="00B05238">
                      <w:pPr>
                        <w:pStyle w:val="Labeldonker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  <w:tab w:val="left" w:pos="11040"/>
                          <w:tab w:val="left" w:pos="11960"/>
                          <w:tab w:val="left" w:pos="12880"/>
                          <w:tab w:val="left" w:pos="13800"/>
                          <w:tab w:val="left" w:pos="14720"/>
                          <w:tab w:val="left" w:pos="15640"/>
                          <w:tab w:val="left" w:pos="16560"/>
                          <w:tab w:val="left" w:pos="17480"/>
                        </w:tabs>
                        <w:jc w:val="left"/>
                        <w:rPr>
                          <w:rFonts w:ascii="Abadi" w:hAnsi="Abadi"/>
                        </w:rPr>
                      </w:pPr>
                      <w:r w:rsidRPr="00542F6A">
                        <w:rPr>
                          <w:rFonts w:ascii="Abadi" w:hAnsi="Abadi"/>
                          <w:sz w:val="34"/>
                          <w:szCs w:val="34"/>
                        </w:rPr>
                        <w:t xml:space="preserve">Opbouw van de week: </w:t>
                      </w:r>
                    </w:p>
                  </w:txbxContent>
                </v:textbox>
              </v:shape>
            </w:pict>
          </mc:Fallback>
        </mc:AlternateContent>
      </w:r>
    </w:p>
    <w:p w14:paraId="6AC0FB0A" w14:textId="529B2999" w:rsidR="004E1259" w:rsidRDefault="004E1259" w:rsidP="00B05238">
      <w:pPr>
        <w:rPr>
          <w:lang w:val="nl-BE" w:eastAsia="nl-NL"/>
        </w:rPr>
      </w:pPr>
    </w:p>
    <w:p w14:paraId="34392654" w14:textId="4DF9B8B9" w:rsidR="004E1259" w:rsidRDefault="004E1259" w:rsidP="00B05238">
      <w:pPr>
        <w:rPr>
          <w:lang w:val="nl-BE" w:eastAsia="nl-NL"/>
        </w:rPr>
      </w:pPr>
    </w:p>
    <w:p w14:paraId="00306E0C" w14:textId="5CFA77DB" w:rsidR="004E1259" w:rsidRDefault="004E1259" w:rsidP="00B05238">
      <w:pPr>
        <w:rPr>
          <w:lang w:val="nl-BE" w:eastAsia="nl-NL"/>
        </w:rPr>
      </w:pPr>
    </w:p>
    <w:p w14:paraId="22A9C140" w14:textId="634B8652" w:rsidR="004E1259" w:rsidRDefault="004E1259" w:rsidP="00B05238">
      <w:pPr>
        <w:rPr>
          <w:lang w:val="nl-BE" w:eastAsia="nl-NL"/>
        </w:rPr>
      </w:pPr>
    </w:p>
    <w:tbl>
      <w:tblPr>
        <w:tblStyle w:val="Tabelraster"/>
        <w:tblW w:w="22681" w:type="dxa"/>
        <w:tblInd w:w="-714" w:type="dxa"/>
        <w:tblLook w:val="04A0" w:firstRow="1" w:lastRow="0" w:firstColumn="1" w:lastColumn="0" w:noHBand="0" w:noVBand="1"/>
      </w:tblPr>
      <w:tblGrid>
        <w:gridCol w:w="2100"/>
        <w:gridCol w:w="4705"/>
        <w:gridCol w:w="4394"/>
        <w:gridCol w:w="3685"/>
        <w:gridCol w:w="3804"/>
        <w:gridCol w:w="3993"/>
      </w:tblGrid>
      <w:tr w:rsidR="00E917C6" w:rsidRPr="00542F6A" w14:paraId="3581D533" w14:textId="65E14984" w:rsidTr="0013317B">
        <w:trPr>
          <w:trHeight w:val="933"/>
        </w:trPr>
        <w:tc>
          <w:tcPr>
            <w:tcW w:w="2100" w:type="dxa"/>
            <w:shd w:val="clear" w:color="auto" w:fill="D5D5D5" w:themeFill="background2"/>
            <w:vAlign w:val="center"/>
          </w:tcPr>
          <w:p w14:paraId="13466927" w14:textId="0786B080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" w:hAnsi="Abadi"/>
                <w:b/>
                <w:bCs/>
                <w:lang w:val="nl-BE" w:eastAsia="nl-NL"/>
              </w:rPr>
            </w:pPr>
            <w:r w:rsidRPr="00542F6A">
              <w:rPr>
                <w:rFonts w:ascii="Abadi" w:hAnsi="Abadi"/>
                <w:b/>
                <w:bCs/>
                <w:lang w:val="nl-BE" w:eastAsia="nl-NL"/>
              </w:rPr>
              <w:t>Uur</w:t>
            </w:r>
          </w:p>
        </w:tc>
        <w:tc>
          <w:tcPr>
            <w:tcW w:w="4705" w:type="dxa"/>
            <w:shd w:val="clear" w:color="auto" w:fill="D5D5D5" w:themeFill="background2"/>
            <w:vAlign w:val="center"/>
          </w:tcPr>
          <w:p w14:paraId="0F3CC5ED" w14:textId="2BD12E3A" w:rsidR="00E917C6" w:rsidRPr="00542F6A" w:rsidRDefault="00E917C6" w:rsidP="00E91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" w:hAnsi="Abadi"/>
                <w:b/>
                <w:bCs/>
                <w:lang w:val="nl-BE" w:eastAsia="nl-NL"/>
              </w:rPr>
            </w:pPr>
            <w:r w:rsidRPr="00542F6A">
              <w:rPr>
                <w:rFonts w:ascii="Abadi" w:hAnsi="Abadi"/>
                <w:b/>
                <w:bCs/>
                <w:lang w:val="nl-BE" w:eastAsia="nl-NL"/>
              </w:rPr>
              <w:t>Maandag</w:t>
            </w:r>
          </w:p>
        </w:tc>
        <w:tc>
          <w:tcPr>
            <w:tcW w:w="4394" w:type="dxa"/>
            <w:shd w:val="clear" w:color="auto" w:fill="D5D5D5" w:themeFill="background2"/>
            <w:vAlign w:val="center"/>
          </w:tcPr>
          <w:p w14:paraId="2981D6E3" w14:textId="77777777" w:rsidR="00E917C6" w:rsidRPr="00542F6A" w:rsidRDefault="00E917C6" w:rsidP="00E91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" w:hAnsi="Abadi"/>
                <w:b/>
                <w:bCs/>
                <w:lang w:val="nl-BE" w:eastAsia="nl-NL"/>
              </w:rPr>
            </w:pPr>
            <w:r w:rsidRPr="00542F6A">
              <w:rPr>
                <w:rFonts w:ascii="Abadi" w:hAnsi="Abadi"/>
                <w:b/>
                <w:bCs/>
                <w:lang w:val="nl-BE" w:eastAsia="nl-NL"/>
              </w:rPr>
              <w:t>Dinsdag</w:t>
            </w:r>
          </w:p>
        </w:tc>
        <w:tc>
          <w:tcPr>
            <w:tcW w:w="3685" w:type="dxa"/>
            <w:shd w:val="clear" w:color="auto" w:fill="D5D5D5" w:themeFill="background2"/>
            <w:vAlign w:val="center"/>
          </w:tcPr>
          <w:p w14:paraId="751D885F" w14:textId="77777777" w:rsidR="00E917C6" w:rsidRPr="00542F6A" w:rsidRDefault="00E917C6" w:rsidP="00E91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" w:hAnsi="Abadi"/>
                <w:b/>
                <w:bCs/>
                <w:lang w:val="nl-BE" w:eastAsia="nl-NL"/>
              </w:rPr>
            </w:pPr>
            <w:r w:rsidRPr="00542F6A">
              <w:rPr>
                <w:rFonts w:ascii="Abadi" w:hAnsi="Abadi"/>
                <w:b/>
                <w:bCs/>
                <w:lang w:val="nl-BE" w:eastAsia="nl-NL"/>
              </w:rPr>
              <w:t>Woensdag</w:t>
            </w:r>
          </w:p>
        </w:tc>
        <w:tc>
          <w:tcPr>
            <w:tcW w:w="3804" w:type="dxa"/>
            <w:shd w:val="clear" w:color="auto" w:fill="D5D5D5" w:themeFill="background2"/>
            <w:vAlign w:val="center"/>
          </w:tcPr>
          <w:p w14:paraId="21F79C11" w14:textId="2FF453A0" w:rsidR="00E917C6" w:rsidRPr="00542F6A" w:rsidRDefault="00E917C6" w:rsidP="00E91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" w:hAnsi="Abadi"/>
                <w:b/>
                <w:bCs/>
                <w:lang w:val="nl-BE" w:eastAsia="nl-NL"/>
              </w:rPr>
            </w:pPr>
            <w:r w:rsidRPr="00542F6A">
              <w:rPr>
                <w:rFonts w:ascii="Abadi" w:hAnsi="Abadi"/>
                <w:b/>
                <w:bCs/>
                <w:lang w:val="nl-BE" w:eastAsia="nl-NL"/>
              </w:rPr>
              <w:t>Donderdag</w:t>
            </w:r>
          </w:p>
        </w:tc>
        <w:tc>
          <w:tcPr>
            <w:tcW w:w="3993" w:type="dxa"/>
            <w:shd w:val="clear" w:color="auto" w:fill="D5D5D5" w:themeFill="background2"/>
            <w:vAlign w:val="center"/>
          </w:tcPr>
          <w:p w14:paraId="0ECE29B8" w14:textId="4B38DD24" w:rsidR="00E917C6" w:rsidRPr="00542F6A" w:rsidRDefault="00E917C6" w:rsidP="00E91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" w:hAnsi="Abadi"/>
                <w:b/>
                <w:bCs/>
                <w:lang w:val="nl-BE" w:eastAsia="nl-NL"/>
              </w:rPr>
            </w:pPr>
            <w:r w:rsidRPr="00542F6A">
              <w:rPr>
                <w:rFonts w:ascii="Abadi" w:hAnsi="Abadi"/>
                <w:b/>
                <w:bCs/>
                <w:lang w:val="nl-BE" w:eastAsia="nl-NL"/>
              </w:rPr>
              <w:t>Vrijdag</w:t>
            </w:r>
          </w:p>
        </w:tc>
      </w:tr>
      <w:tr w:rsidR="00E917C6" w:rsidRPr="00542F6A" w14:paraId="0A231B43" w14:textId="16232661" w:rsidTr="0013317B">
        <w:trPr>
          <w:trHeight w:val="936"/>
        </w:trPr>
        <w:tc>
          <w:tcPr>
            <w:tcW w:w="2100" w:type="dxa"/>
            <w:vAlign w:val="center"/>
          </w:tcPr>
          <w:p w14:paraId="50DCE330" w14:textId="3232C825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  <w:r w:rsidRPr="00542F6A">
              <w:rPr>
                <w:rFonts w:ascii="Abadi" w:hAnsi="Abadi"/>
                <w:lang w:val="nl-BE" w:eastAsia="nl-NL"/>
              </w:rPr>
              <w:t>8:30u-9.00u</w:t>
            </w:r>
          </w:p>
        </w:tc>
        <w:tc>
          <w:tcPr>
            <w:tcW w:w="4705" w:type="dxa"/>
          </w:tcPr>
          <w:p w14:paraId="4504843A" w14:textId="4E49BB40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4394" w:type="dxa"/>
          </w:tcPr>
          <w:p w14:paraId="59516C1A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3685" w:type="dxa"/>
          </w:tcPr>
          <w:p w14:paraId="23AD02C7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3804" w:type="dxa"/>
          </w:tcPr>
          <w:p w14:paraId="14878A56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3993" w:type="dxa"/>
          </w:tcPr>
          <w:p w14:paraId="5D8402FF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</w:tr>
      <w:tr w:rsidR="00E917C6" w:rsidRPr="00542F6A" w14:paraId="0CD17953" w14:textId="2C73CD79" w:rsidTr="0013317B">
        <w:trPr>
          <w:trHeight w:val="979"/>
        </w:trPr>
        <w:tc>
          <w:tcPr>
            <w:tcW w:w="2100" w:type="dxa"/>
            <w:vAlign w:val="center"/>
          </w:tcPr>
          <w:p w14:paraId="7FD9804D" w14:textId="58D78984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  <w:r w:rsidRPr="00542F6A">
              <w:rPr>
                <w:rFonts w:ascii="Abadi" w:hAnsi="Abadi"/>
                <w:lang w:val="nl-BE" w:eastAsia="nl-NL"/>
              </w:rPr>
              <w:t>9.00u- 10.10u</w:t>
            </w:r>
          </w:p>
        </w:tc>
        <w:tc>
          <w:tcPr>
            <w:tcW w:w="4705" w:type="dxa"/>
          </w:tcPr>
          <w:p w14:paraId="561BF532" w14:textId="180DCAF8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4394" w:type="dxa"/>
          </w:tcPr>
          <w:p w14:paraId="099A564F" w14:textId="3A45F10F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3685" w:type="dxa"/>
          </w:tcPr>
          <w:p w14:paraId="00EDD1B2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3804" w:type="dxa"/>
          </w:tcPr>
          <w:p w14:paraId="6880546C" w14:textId="19709852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3993" w:type="dxa"/>
          </w:tcPr>
          <w:p w14:paraId="719E76D1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</w:tr>
      <w:tr w:rsidR="00E917C6" w:rsidRPr="00542F6A" w14:paraId="58F86747" w14:textId="6741244A" w:rsidTr="00E917C6">
        <w:trPr>
          <w:trHeight w:val="579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5B2821B1" w14:textId="62390815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  <w:r w:rsidRPr="00542F6A">
              <w:rPr>
                <w:rFonts w:ascii="Abadi" w:hAnsi="Abadi"/>
                <w:lang w:val="nl-BE" w:eastAsia="nl-NL"/>
              </w:rPr>
              <w:t>9.45u-10.10u</w:t>
            </w:r>
          </w:p>
        </w:tc>
        <w:tc>
          <w:tcPr>
            <w:tcW w:w="20581" w:type="dxa"/>
            <w:gridSpan w:val="5"/>
            <w:shd w:val="clear" w:color="auto" w:fill="D9D9D9" w:themeFill="background1" w:themeFillShade="D9"/>
            <w:vAlign w:val="center"/>
          </w:tcPr>
          <w:p w14:paraId="491A082B" w14:textId="154FAAEA" w:rsidR="00E917C6" w:rsidRPr="00542F6A" w:rsidRDefault="00E917C6" w:rsidP="00E91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" w:hAnsi="Abadi"/>
                <w:lang w:val="nl-BE" w:eastAsia="nl-NL"/>
              </w:rPr>
            </w:pPr>
            <w:r w:rsidRPr="00542F6A">
              <w:rPr>
                <w:rFonts w:ascii="Abadi" w:hAnsi="Abadi"/>
                <w:lang w:val="nl-BE" w:eastAsia="nl-NL"/>
              </w:rPr>
              <w:t>Fruit/koekmoment + toiletmoment</w:t>
            </w:r>
          </w:p>
        </w:tc>
      </w:tr>
      <w:tr w:rsidR="00E917C6" w:rsidRPr="00542F6A" w14:paraId="6B3412A8" w14:textId="06B838EF" w:rsidTr="00E917C6">
        <w:trPr>
          <w:trHeight w:val="585"/>
        </w:trPr>
        <w:tc>
          <w:tcPr>
            <w:tcW w:w="22681" w:type="dxa"/>
            <w:gridSpan w:val="6"/>
            <w:shd w:val="clear" w:color="auto" w:fill="C0C0C0" w:themeFill="background2" w:themeFillShade="E6"/>
            <w:vAlign w:val="center"/>
          </w:tcPr>
          <w:p w14:paraId="646CDE19" w14:textId="6F112E92" w:rsidR="00E917C6" w:rsidRPr="00542F6A" w:rsidRDefault="00E917C6" w:rsidP="00E91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" w:hAnsi="Abadi"/>
                <w:lang w:val="nl-BE" w:eastAsia="nl-NL"/>
              </w:rPr>
            </w:pPr>
            <w:r w:rsidRPr="00542F6A">
              <w:rPr>
                <w:rFonts w:ascii="Abadi" w:hAnsi="Abadi"/>
                <w:lang w:val="nl-BE" w:eastAsia="nl-NL"/>
              </w:rPr>
              <w:t>Speeltijd</w:t>
            </w:r>
          </w:p>
        </w:tc>
      </w:tr>
      <w:tr w:rsidR="00E917C6" w:rsidRPr="00542F6A" w14:paraId="50D41171" w14:textId="3F91448B" w:rsidTr="0013317B">
        <w:trPr>
          <w:trHeight w:val="1219"/>
        </w:trPr>
        <w:tc>
          <w:tcPr>
            <w:tcW w:w="2100" w:type="dxa"/>
            <w:vAlign w:val="center"/>
          </w:tcPr>
          <w:p w14:paraId="47BC9D4F" w14:textId="5CC28540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  <w:r w:rsidRPr="00542F6A">
              <w:rPr>
                <w:rFonts w:ascii="Abadi" w:hAnsi="Abadi"/>
                <w:lang w:val="nl-BE" w:eastAsia="nl-NL"/>
              </w:rPr>
              <w:t>10.30u-11u</w:t>
            </w:r>
          </w:p>
        </w:tc>
        <w:tc>
          <w:tcPr>
            <w:tcW w:w="4705" w:type="dxa"/>
          </w:tcPr>
          <w:p w14:paraId="29EBB74B" w14:textId="368011EC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4394" w:type="dxa"/>
          </w:tcPr>
          <w:p w14:paraId="52E378AF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3685" w:type="dxa"/>
          </w:tcPr>
          <w:p w14:paraId="7B99B381" w14:textId="0DE3249F" w:rsidR="00E917C6" w:rsidRPr="00542F6A" w:rsidRDefault="009E60B8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  <w:r>
              <w:rPr>
                <w:rFonts w:ascii="Abadi" w:hAnsi="Abadi"/>
                <w:lang w:val="nl-BE" w:eastAsia="nl-NL"/>
              </w:rPr>
              <w:t xml:space="preserve">Meespelen </w:t>
            </w:r>
          </w:p>
        </w:tc>
        <w:tc>
          <w:tcPr>
            <w:tcW w:w="3804" w:type="dxa"/>
          </w:tcPr>
          <w:p w14:paraId="713582A9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3993" w:type="dxa"/>
          </w:tcPr>
          <w:p w14:paraId="42FF4BB5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</w:tr>
      <w:tr w:rsidR="00E917C6" w:rsidRPr="00542F6A" w14:paraId="00D1C4C5" w14:textId="570835F8" w:rsidTr="0013317B">
        <w:trPr>
          <w:trHeight w:val="1219"/>
        </w:trPr>
        <w:tc>
          <w:tcPr>
            <w:tcW w:w="2100" w:type="dxa"/>
            <w:vAlign w:val="center"/>
          </w:tcPr>
          <w:p w14:paraId="72ADFA4F" w14:textId="064D22B6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  <w:r w:rsidRPr="00542F6A">
              <w:rPr>
                <w:rFonts w:ascii="Abadi" w:hAnsi="Abadi"/>
                <w:lang w:val="nl-BE" w:eastAsia="nl-NL"/>
              </w:rPr>
              <w:t>11u-12u</w:t>
            </w:r>
          </w:p>
        </w:tc>
        <w:tc>
          <w:tcPr>
            <w:tcW w:w="4705" w:type="dxa"/>
          </w:tcPr>
          <w:p w14:paraId="176895DF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4394" w:type="dxa"/>
          </w:tcPr>
          <w:p w14:paraId="224A5884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3685" w:type="dxa"/>
          </w:tcPr>
          <w:p w14:paraId="193284E4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3804" w:type="dxa"/>
          </w:tcPr>
          <w:p w14:paraId="06C161FA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3993" w:type="dxa"/>
          </w:tcPr>
          <w:p w14:paraId="710B556A" w14:textId="2ED25FB3" w:rsidR="00E917C6" w:rsidRPr="00542F6A" w:rsidRDefault="009E60B8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  <w:r>
              <w:rPr>
                <w:rFonts w:ascii="Abadi" w:hAnsi="Abadi"/>
                <w:lang w:val="nl-BE" w:eastAsia="nl-NL"/>
              </w:rPr>
              <w:t xml:space="preserve">Observeren </w:t>
            </w:r>
          </w:p>
        </w:tc>
      </w:tr>
      <w:tr w:rsidR="00E917C6" w:rsidRPr="00542F6A" w14:paraId="05AC8A8C" w14:textId="5AD8BA0B" w:rsidTr="00E917C6">
        <w:trPr>
          <w:trHeight w:val="702"/>
        </w:trPr>
        <w:tc>
          <w:tcPr>
            <w:tcW w:w="22681" w:type="dxa"/>
            <w:gridSpan w:val="6"/>
            <w:shd w:val="clear" w:color="auto" w:fill="C0C0C0" w:themeFill="background2" w:themeFillShade="E6"/>
            <w:vAlign w:val="center"/>
          </w:tcPr>
          <w:p w14:paraId="47661F9F" w14:textId="19AC3EF1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" w:hAnsi="Abadi"/>
                <w:lang w:val="nl-BE" w:eastAsia="nl-NL"/>
              </w:rPr>
            </w:pPr>
            <w:r w:rsidRPr="00542F6A">
              <w:rPr>
                <w:rFonts w:ascii="Abadi" w:hAnsi="Abadi"/>
                <w:lang w:val="nl-BE" w:eastAsia="nl-NL"/>
              </w:rPr>
              <w:t>Middagpauze</w:t>
            </w:r>
          </w:p>
        </w:tc>
      </w:tr>
      <w:tr w:rsidR="00E917C6" w:rsidRPr="00542F6A" w14:paraId="10CFAB3F" w14:textId="33D7F89E" w:rsidTr="0013317B">
        <w:trPr>
          <w:trHeight w:val="1165"/>
        </w:trPr>
        <w:tc>
          <w:tcPr>
            <w:tcW w:w="2100" w:type="dxa"/>
            <w:vAlign w:val="center"/>
          </w:tcPr>
          <w:p w14:paraId="474BCE3D" w14:textId="6CE8E52D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  <w:r w:rsidRPr="00542F6A">
              <w:rPr>
                <w:rFonts w:ascii="Abadi" w:hAnsi="Abadi"/>
                <w:lang w:val="nl-BE" w:eastAsia="nl-NL"/>
              </w:rPr>
              <w:t>13u-14u</w:t>
            </w:r>
          </w:p>
        </w:tc>
        <w:tc>
          <w:tcPr>
            <w:tcW w:w="4705" w:type="dxa"/>
          </w:tcPr>
          <w:p w14:paraId="4233C889" w14:textId="4187F2A0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4394" w:type="dxa"/>
          </w:tcPr>
          <w:p w14:paraId="57A10975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3685" w:type="dxa"/>
          </w:tcPr>
          <w:p w14:paraId="57F4B79A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3804" w:type="dxa"/>
          </w:tcPr>
          <w:p w14:paraId="58141725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3993" w:type="dxa"/>
          </w:tcPr>
          <w:p w14:paraId="7F69A7C7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</w:tr>
      <w:tr w:rsidR="00E917C6" w:rsidRPr="00542F6A" w14:paraId="28710CF9" w14:textId="13566A18" w:rsidTr="0013317B">
        <w:trPr>
          <w:trHeight w:val="1165"/>
        </w:trPr>
        <w:tc>
          <w:tcPr>
            <w:tcW w:w="2100" w:type="dxa"/>
            <w:vAlign w:val="center"/>
          </w:tcPr>
          <w:p w14:paraId="09E93C53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  <w:r w:rsidRPr="00542F6A">
              <w:rPr>
                <w:rFonts w:ascii="Abadi" w:hAnsi="Abadi"/>
                <w:lang w:val="nl-BE" w:eastAsia="nl-NL"/>
              </w:rPr>
              <w:t>14u-14.30u</w:t>
            </w:r>
          </w:p>
        </w:tc>
        <w:tc>
          <w:tcPr>
            <w:tcW w:w="4705" w:type="dxa"/>
          </w:tcPr>
          <w:p w14:paraId="53BBE49D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4394" w:type="dxa"/>
          </w:tcPr>
          <w:p w14:paraId="6A3E382B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3685" w:type="dxa"/>
          </w:tcPr>
          <w:p w14:paraId="6FFDC15B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3804" w:type="dxa"/>
          </w:tcPr>
          <w:p w14:paraId="511820BE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3993" w:type="dxa"/>
          </w:tcPr>
          <w:p w14:paraId="7530C44D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</w:tr>
      <w:tr w:rsidR="00E917C6" w:rsidRPr="00542F6A" w14:paraId="03FA83F9" w14:textId="6AE7B6E8" w:rsidTr="00E917C6">
        <w:trPr>
          <w:trHeight w:val="476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140B7DC2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  <w:r w:rsidRPr="00542F6A">
              <w:rPr>
                <w:rFonts w:ascii="Abadi" w:hAnsi="Abadi"/>
                <w:lang w:val="nl-BE" w:eastAsia="nl-NL"/>
              </w:rPr>
              <w:t>14.30-14.50u</w:t>
            </w:r>
          </w:p>
        </w:tc>
        <w:tc>
          <w:tcPr>
            <w:tcW w:w="20581" w:type="dxa"/>
            <w:gridSpan w:val="5"/>
            <w:shd w:val="clear" w:color="auto" w:fill="D9D9D9" w:themeFill="background1" w:themeFillShade="D9"/>
            <w:vAlign w:val="center"/>
          </w:tcPr>
          <w:p w14:paraId="5660C2B7" w14:textId="44D73652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" w:hAnsi="Abadi"/>
                <w:lang w:val="nl-BE" w:eastAsia="nl-NL"/>
              </w:rPr>
            </w:pPr>
            <w:r w:rsidRPr="00542F6A">
              <w:rPr>
                <w:rFonts w:ascii="Abadi" w:hAnsi="Abadi"/>
                <w:lang w:val="nl-BE" w:eastAsia="nl-NL"/>
              </w:rPr>
              <w:t>Fruit/koekmoment + toiletmoment</w:t>
            </w:r>
          </w:p>
        </w:tc>
      </w:tr>
      <w:tr w:rsidR="00E917C6" w:rsidRPr="00542F6A" w14:paraId="044F5410" w14:textId="591AB7A0" w:rsidTr="00E917C6">
        <w:trPr>
          <w:trHeight w:val="603"/>
        </w:trPr>
        <w:tc>
          <w:tcPr>
            <w:tcW w:w="22681" w:type="dxa"/>
            <w:gridSpan w:val="6"/>
            <w:shd w:val="clear" w:color="auto" w:fill="C0C0C0" w:themeFill="background2" w:themeFillShade="E6"/>
            <w:vAlign w:val="center"/>
          </w:tcPr>
          <w:p w14:paraId="71036A76" w14:textId="6E998EDA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" w:hAnsi="Abadi"/>
                <w:lang w:val="nl-BE" w:eastAsia="nl-NL"/>
              </w:rPr>
            </w:pPr>
            <w:r w:rsidRPr="00542F6A">
              <w:rPr>
                <w:rFonts w:ascii="Abadi" w:hAnsi="Abadi"/>
                <w:lang w:val="nl-BE" w:eastAsia="nl-NL"/>
              </w:rPr>
              <w:t>Speeltijd</w:t>
            </w:r>
          </w:p>
        </w:tc>
      </w:tr>
      <w:tr w:rsidR="00E917C6" w:rsidRPr="00542F6A" w14:paraId="60730ED3" w14:textId="2B181BF1" w:rsidTr="0013317B">
        <w:trPr>
          <w:trHeight w:val="1380"/>
        </w:trPr>
        <w:tc>
          <w:tcPr>
            <w:tcW w:w="2100" w:type="dxa"/>
            <w:vAlign w:val="center"/>
          </w:tcPr>
          <w:p w14:paraId="7258A467" w14:textId="59D1EE50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  <w:r w:rsidRPr="00542F6A">
              <w:rPr>
                <w:rFonts w:ascii="Abadi" w:hAnsi="Abadi"/>
                <w:lang w:val="nl-BE" w:eastAsia="nl-NL"/>
              </w:rPr>
              <w:t>15u-15.30u</w:t>
            </w:r>
          </w:p>
        </w:tc>
        <w:tc>
          <w:tcPr>
            <w:tcW w:w="4705" w:type="dxa"/>
          </w:tcPr>
          <w:p w14:paraId="4DA80545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4394" w:type="dxa"/>
          </w:tcPr>
          <w:p w14:paraId="41DEF9AA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3685" w:type="dxa"/>
          </w:tcPr>
          <w:p w14:paraId="221CC12E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3804" w:type="dxa"/>
          </w:tcPr>
          <w:p w14:paraId="0CB0EA21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  <w:tc>
          <w:tcPr>
            <w:tcW w:w="3993" w:type="dxa"/>
          </w:tcPr>
          <w:p w14:paraId="56F4B5C1" w14:textId="77777777" w:rsidR="00E917C6" w:rsidRPr="00542F6A" w:rsidRDefault="00E917C6" w:rsidP="004E1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badi" w:hAnsi="Abadi"/>
                <w:lang w:val="nl-BE" w:eastAsia="nl-NL"/>
              </w:rPr>
            </w:pPr>
          </w:p>
        </w:tc>
      </w:tr>
    </w:tbl>
    <w:p w14:paraId="26982CE1" w14:textId="045A16E4" w:rsidR="00B05238" w:rsidRPr="0013317B" w:rsidRDefault="00B05238" w:rsidP="0013317B">
      <w:pPr>
        <w:rPr>
          <w:sz w:val="11"/>
          <w:szCs w:val="11"/>
          <w:lang w:val="nl-BE" w:eastAsia="nl-NL"/>
        </w:rPr>
      </w:pPr>
    </w:p>
    <w:p w14:paraId="1F19BC88" w14:textId="77777777" w:rsidR="00F21C1A" w:rsidRPr="00F21C1A" w:rsidRDefault="00F21C1A" w:rsidP="0013317B">
      <w:pPr>
        <w:spacing w:line="276" w:lineRule="auto"/>
        <w:ind w:left="-709"/>
        <w:rPr>
          <w:rFonts w:ascii="Abadi" w:hAnsi="Abadi"/>
          <w:i/>
          <w:iCs/>
          <w:sz w:val="16"/>
          <w:szCs w:val="16"/>
          <w:lang w:val="nl-BE" w:eastAsia="nl-NL"/>
        </w:rPr>
      </w:pPr>
    </w:p>
    <w:p w14:paraId="0F2CEE71" w14:textId="15C0C387" w:rsidR="00E917C6" w:rsidRPr="00F21C1A" w:rsidRDefault="0013317B" w:rsidP="0013317B">
      <w:pPr>
        <w:spacing w:line="276" w:lineRule="auto"/>
        <w:ind w:left="-709"/>
        <w:rPr>
          <w:rFonts w:ascii="Abadi" w:hAnsi="Abadi"/>
          <w:i/>
          <w:iCs/>
          <w:sz w:val="28"/>
          <w:szCs w:val="28"/>
          <w:lang w:val="nl-BE" w:eastAsia="nl-NL"/>
        </w:rPr>
      </w:pPr>
      <w:r w:rsidRPr="00F21C1A">
        <w:rPr>
          <w:rFonts w:ascii="Abadi" w:hAnsi="Abadi"/>
          <w:i/>
          <w:iCs/>
          <w:sz w:val="28"/>
          <w:szCs w:val="28"/>
          <w:lang w:val="nl-BE" w:eastAsia="nl-NL"/>
        </w:rPr>
        <w:t>In deze weekplanning is er steeds ruimte om in te spelen op kleuters (interesses, noden, gouden momentjes</w:t>
      </w:r>
      <w:r w:rsidR="00B33791" w:rsidRPr="00F21C1A">
        <w:rPr>
          <w:rFonts w:ascii="Abadi" w:hAnsi="Abadi"/>
          <w:i/>
          <w:iCs/>
          <w:sz w:val="28"/>
          <w:szCs w:val="28"/>
          <w:lang w:val="nl-BE" w:eastAsia="nl-NL"/>
        </w:rPr>
        <w:t>…</w:t>
      </w:r>
      <w:r w:rsidRPr="00F21C1A">
        <w:rPr>
          <w:rFonts w:ascii="Abadi" w:hAnsi="Abadi"/>
          <w:i/>
          <w:iCs/>
          <w:sz w:val="28"/>
          <w:szCs w:val="28"/>
          <w:lang w:val="nl-BE" w:eastAsia="nl-NL"/>
        </w:rPr>
        <w:t>). Je stuurt je aanpak</w:t>
      </w:r>
      <w:r w:rsidR="00B33791" w:rsidRPr="00F21C1A">
        <w:rPr>
          <w:rFonts w:ascii="Abadi" w:hAnsi="Abadi"/>
          <w:i/>
          <w:iCs/>
          <w:sz w:val="28"/>
          <w:szCs w:val="28"/>
          <w:lang w:val="nl-BE" w:eastAsia="nl-NL"/>
        </w:rPr>
        <w:t xml:space="preserve"> en aanbod</w:t>
      </w:r>
      <w:r w:rsidRPr="00F21C1A">
        <w:rPr>
          <w:rFonts w:ascii="Abadi" w:hAnsi="Abadi"/>
          <w:i/>
          <w:iCs/>
          <w:sz w:val="28"/>
          <w:szCs w:val="28"/>
          <w:lang w:val="nl-BE" w:eastAsia="nl-NL"/>
        </w:rPr>
        <w:t xml:space="preserve"> bij op basis van wat je bij de kleuters ziet en waar je zelf verder in </w:t>
      </w:r>
      <w:r w:rsidR="00422495" w:rsidRPr="00F21C1A">
        <w:rPr>
          <w:rFonts w:ascii="Abadi" w:hAnsi="Abadi"/>
          <w:i/>
          <w:iCs/>
          <w:sz w:val="28"/>
          <w:szCs w:val="28"/>
          <w:lang w:val="nl-BE" w:eastAsia="nl-NL"/>
        </w:rPr>
        <w:t>dient te</w:t>
      </w:r>
      <w:r w:rsidRPr="00F21C1A">
        <w:rPr>
          <w:rFonts w:ascii="Abadi" w:hAnsi="Abadi"/>
          <w:i/>
          <w:iCs/>
          <w:sz w:val="28"/>
          <w:szCs w:val="28"/>
          <w:lang w:val="nl-BE" w:eastAsia="nl-NL"/>
        </w:rPr>
        <w:t xml:space="preserve"> oefenen. Deze weekplanning kan je dus verder aanvullen, aanpassen doorheen de week. </w:t>
      </w:r>
    </w:p>
    <w:sectPr w:rsidR="00E917C6" w:rsidRPr="00F21C1A">
      <w:pgSz w:w="23811" w:h="16838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8B4E" w14:textId="77777777" w:rsidR="00271699" w:rsidRDefault="00271699">
      <w:r>
        <w:separator/>
      </w:r>
    </w:p>
  </w:endnote>
  <w:endnote w:type="continuationSeparator" w:id="0">
    <w:p w14:paraId="51CA8FC6" w14:textId="77777777" w:rsidR="00271699" w:rsidRDefault="00271699">
      <w:r>
        <w:continuationSeparator/>
      </w:r>
    </w:p>
  </w:endnote>
  <w:endnote w:type="continuationNotice" w:id="1">
    <w:p w14:paraId="415EE80E" w14:textId="77777777" w:rsidR="00271699" w:rsidRDefault="00271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Next Regular">
    <w:altName w:val="Calibri"/>
    <w:charset w:val="00"/>
    <w:family w:val="swiss"/>
    <w:pitch w:val="variable"/>
    <w:sig w:usb0="8000002F" w:usb1="5000204A" w:usb2="00000000" w:usb3="00000000" w:csb0="0000009B" w:csb1="00000000"/>
  </w:font>
  <w:font w:name="Bradley Hand ITC TT-Bold">
    <w:altName w:val="Cambria"/>
    <w:charset w:val="4D"/>
    <w:family w:val="auto"/>
    <w:pitch w:val="variable"/>
    <w:sig w:usb0="800000FF" w:usb1="50002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E592" w14:textId="77777777" w:rsidR="00271699" w:rsidRDefault="00271699">
      <w:r>
        <w:separator/>
      </w:r>
    </w:p>
  </w:footnote>
  <w:footnote w:type="continuationSeparator" w:id="0">
    <w:p w14:paraId="1822D081" w14:textId="77777777" w:rsidR="00271699" w:rsidRDefault="00271699">
      <w:r>
        <w:continuationSeparator/>
      </w:r>
    </w:p>
  </w:footnote>
  <w:footnote w:type="continuationNotice" w:id="1">
    <w:p w14:paraId="0F7B8024" w14:textId="77777777" w:rsidR="00271699" w:rsidRDefault="002716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15"/>
    <w:rsid w:val="00041A14"/>
    <w:rsid w:val="00057AFE"/>
    <w:rsid w:val="000A3123"/>
    <w:rsid w:val="0013317B"/>
    <w:rsid w:val="0019427D"/>
    <w:rsid w:val="00211B29"/>
    <w:rsid w:val="002429AD"/>
    <w:rsid w:val="00271699"/>
    <w:rsid w:val="00281E30"/>
    <w:rsid w:val="002D5D44"/>
    <w:rsid w:val="00321A81"/>
    <w:rsid w:val="0037502D"/>
    <w:rsid w:val="00390D35"/>
    <w:rsid w:val="003935C9"/>
    <w:rsid w:val="003D5E8E"/>
    <w:rsid w:val="003E1B42"/>
    <w:rsid w:val="00422495"/>
    <w:rsid w:val="00423ACC"/>
    <w:rsid w:val="0043373C"/>
    <w:rsid w:val="00447EFE"/>
    <w:rsid w:val="0049222B"/>
    <w:rsid w:val="004E1259"/>
    <w:rsid w:val="00514A10"/>
    <w:rsid w:val="00542F6A"/>
    <w:rsid w:val="00543949"/>
    <w:rsid w:val="00575D0F"/>
    <w:rsid w:val="005C5CE3"/>
    <w:rsid w:val="005E336E"/>
    <w:rsid w:val="00620E9B"/>
    <w:rsid w:val="00654A13"/>
    <w:rsid w:val="00655706"/>
    <w:rsid w:val="0066181C"/>
    <w:rsid w:val="006732DC"/>
    <w:rsid w:val="00741B60"/>
    <w:rsid w:val="007672CB"/>
    <w:rsid w:val="0077165D"/>
    <w:rsid w:val="007726FB"/>
    <w:rsid w:val="0079694D"/>
    <w:rsid w:val="007B1C97"/>
    <w:rsid w:val="007C02CE"/>
    <w:rsid w:val="008B2E34"/>
    <w:rsid w:val="008B75EA"/>
    <w:rsid w:val="008C2BA3"/>
    <w:rsid w:val="009256E0"/>
    <w:rsid w:val="009378DE"/>
    <w:rsid w:val="0097118B"/>
    <w:rsid w:val="00984C63"/>
    <w:rsid w:val="00985107"/>
    <w:rsid w:val="009960E1"/>
    <w:rsid w:val="009E60B8"/>
    <w:rsid w:val="00A1373B"/>
    <w:rsid w:val="00A17F11"/>
    <w:rsid w:val="00B05238"/>
    <w:rsid w:val="00B33791"/>
    <w:rsid w:val="00B7157E"/>
    <w:rsid w:val="00BF5569"/>
    <w:rsid w:val="00C322F0"/>
    <w:rsid w:val="00C37BBC"/>
    <w:rsid w:val="00C50C8C"/>
    <w:rsid w:val="00C51117"/>
    <w:rsid w:val="00CC0E8E"/>
    <w:rsid w:val="00D043F1"/>
    <w:rsid w:val="00D064ED"/>
    <w:rsid w:val="00D30428"/>
    <w:rsid w:val="00D66A44"/>
    <w:rsid w:val="00E358CA"/>
    <w:rsid w:val="00E36D15"/>
    <w:rsid w:val="00E536BD"/>
    <w:rsid w:val="00E917C6"/>
    <w:rsid w:val="00EA2551"/>
    <w:rsid w:val="00EC4DEC"/>
    <w:rsid w:val="00F152F4"/>
    <w:rsid w:val="00F2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B1BC"/>
  <w15:docId w15:val="{BA92FB8C-E3F5-2D4B-B517-803F7795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donker">
    <w:name w:val="Label donker"/>
    <w:pPr>
      <w:keepLines/>
      <w:jc w:val="center"/>
    </w:pPr>
    <w:rPr>
      <w:rFonts w:ascii="Helvetica Neue Medium" w:hAnsi="Helvetica Neue Medium" w:cs="Arial Unicode MS"/>
      <w:color w:val="000000"/>
      <w:sz w:val="24"/>
      <w:szCs w:val="24"/>
      <w:lang w:val="nl-NL"/>
      <w14:textOutline w14:w="0" w14:cap="flat" w14:cmpd="sng" w14:algn="ctr">
        <w14:noFill/>
        <w14:prstDash w14:val="solid"/>
        <w14:bevel/>
      </w14:textOutline>
    </w:rPr>
  </w:style>
  <w:style w:type="table" w:styleId="Tabelraster">
    <w:name w:val="Table Grid"/>
    <w:basedOn w:val="Standaardtabel"/>
    <w:uiPriority w:val="39"/>
    <w:rsid w:val="00B0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B75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75EA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8B75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75EA"/>
    <w:rPr>
      <w:sz w:val="24"/>
      <w:szCs w:val="24"/>
      <w:lang w:val="en-US" w:eastAsia="en-US"/>
    </w:rPr>
  </w:style>
  <w:style w:type="table" w:customStyle="1" w:styleId="TableNormal1">
    <w:name w:val="Table Normal1"/>
    <w:rsid w:val="007672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solidFill>
          <a:srgbClr val="FFFFFF"/>
        </a:solidFill>
        <a:ln w="12700" cap="flat">
          <a:solidFill>
            <a:srgbClr val="000000"/>
          </a:solidFill>
          <a:prstDash val="solid"/>
          <a:miter lim="400000"/>
        </a:ln>
        <a:effectLst/>
        <a:extLst>
          <a:ext uri="{C572A759-6A51-4108-AA02-DFA0A04FC94B}">
            <ma14:wrappingTextBoxFlag xmlns:ma14="http://schemas.microsoft.com/office/mac/drawingml/2011/main" xmlns:m="http://schemas.openxmlformats.org/officeDocument/2006/math" xmlns:o="urn:schemas-microsoft-com:office:office" xmlns:v="urn:schemas-microsoft-com:vml" xmlns:mc="http://schemas.openxmlformats.org/markup-compatibility/2006" xmlns:wpg="http://schemas.microsoft.com/office/word/2010/wordprocessingGroup" xmlns:wps="http://schemas.microsoft.com/office/word/2010/wordprocessingShape" xmlns:w14="http://schemas.microsoft.com/office/word/2010/wordml" xmlns:w10="urn:schemas-microsoft-com:office:word" xmlns:w="http://schemas.openxmlformats.org/wordprocessingml/2006/main" xmlns:wp="http://schemas.openxmlformats.org/drawingml/2006/wordprocessingDrawing" xmlns:r="http://schemas.openxmlformats.org/officeDocument/2006/relationships" xmlns="" val="1"/>
          </a:ext>
        </a:extLst>
      </a:spPr>
      <a:bodyPr wrap="square" lIns="50800" tIns="50800" rIns="50800" bIns="50800" numCol="1" anchor="t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4EF847918D14492A062A3BD44FA0D" ma:contentTypeVersion="9" ma:contentTypeDescription="Een nieuw document maken." ma:contentTypeScope="" ma:versionID="952af825950e683162a279748c070712">
  <xsd:schema xmlns:xsd="http://www.w3.org/2001/XMLSchema" xmlns:xs="http://www.w3.org/2001/XMLSchema" xmlns:p="http://schemas.microsoft.com/office/2006/metadata/properties" xmlns:ns2="793cec7b-a6b2-48dc-b1ee-cb1f4abf2587" xmlns:ns3="452ee734-fd9b-4cd9-a399-369b9c9dae71" targetNamespace="http://schemas.microsoft.com/office/2006/metadata/properties" ma:root="true" ma:fieldsID="4140e9f0607b435e70c132b165f6c4c5" ns2:_="" ns3:_="">
    <xsd:import namespace="793cec7b-a6b2-48dc-b1ee-cb1f4abf2587"/>
    <xsd:import namespace="452ee734-fd9b-4cd9-a399-369b9c9da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cec7b-a6b2-48dc-b1ee-cb1f4abf2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ee734-fd9b-4cd9-a399-369b9c9dae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DF1DB-A54C-41BF-8C7A-BAC2DD157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990213-C22C-47F1-B255-4602631C6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B4F6-0D71-4495-9265-F74449C53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 Bylois</dc:creator>
  <cp:lastModifiedBy>Jolien Bylois</cp:lastModifiedBy>
  <cp:revision>2</cp:revision>
  <dcterms:created xsi:type="dcterms:W3CDTF">2023-10-19T17:38:00Z</dcterms:created>
  <dcterms:modified xsi:type="dcterms:W3CDTF">2023-10-19T17:38:00Z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0x0101006904EF847918D14492A062A3BD44FA0D</vt:lpwstr>
  </property>
</Properties>
</file>