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W w:w="15647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12461"/>
      </w:tblGrid>
      <w:tr w:rsidRPr="00E22C0D" w:rsidR="00F873F8" w:rsidTr="4B5413A5" w14:paraId="013574D9" w14:textId="77777777">
        <w:tc>
          <w:tcPr>
            <w:tcW w:w="15647" w:type="dxa"/>
            <w:gridSpan w:val="2"/>
            <w:tcBorders>
              <w:bottom w:val="single" w:color="auto" w:sz="4" w:space="0"/>
            </w:tcBorders>
            <w:shd w:val="clear" w:color="auto" w:fill="E7145B"/>
            <w:tcMar/>
          </w:tcPr>
          <w:p w:rsidRPr="00EF12F2" w:rsidR="00F873F8" w:rsidP="00F873F8" w:rsidRDefault="00F873F8" w14:paraId="4E071820" w14:textId="6B487A22">
            <w:pPr>
              <w:pStyle w:val="Kop1"/>
              <w:tabs>
                <w:tab w:val="left" w:pos="218"/>
              </w:tabs>
              <w:jc w:val="center"/>
              <w:rPr>
                <w:rFonts w:ascii="Tahoma" w:hAnsi="Tahoma" w:cs="Tahoma"/>
                <w:b/>
                <w:color w:val="FFFFFF"/>
              </w:rPr>
            </w:pPr>
            <w:r w:rsidRPr="00752ECD">
              <w:rPr>
                <w:rFonts w:ascii="Tahoma" w:hAnsi="Tahoma" w:cs="Tahoma"/>
                <w:b/>
                <w:bCs/>
                <w:noProof/>
                <w:color w:val="FFFFFF" w:themeColor="background1"/>
                <w:szCs w:val="22"/>
                <w:lang w:eastAsia="nl-BE"/>
              </w:rPr>
              <w:drawing>
                <wp:anchor distT="0" distB="0" distL="114300" distR="114300" simplePos="0" relativeHeight="251661824" behindDoc="1" locked="0" layoutInCell="1" allowOverlap="1" wp14:anchorId="7AD0478D" wp14:editId="2355D833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10795</wp:posOffset>
                  </wp:positionV>
                  <wp:extent cx="1120140" cy="428625"/>
                  <wp:effectExtent l="0" t="0" r="3810" b="9525"/>
                  <wp:wrapTight wrapText="bothSides">
                    <wp:wrapPolygon edited="0">
                      <wp:start x="0" y="0"/>
                      <wp:lineTo x="0" y="21120"/>
                      <wp:lineTo x="21306" y="21120"/>
                      <wp:lineTo x="21306" y="0"/>
                      <wp:lineTo x="0" y="0"/>
                    </wp:wrapPolygon>
                  </wp:wrapTight>
                  <wp:docPr id="23" name="Afbeelding 23" descr="UC_Leuven-Limburg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C_Leuven-Limburg_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8" t="14193" r="8947" b="14319"/>
                          <a:stretch/>
                        </pic:blipFill>
                        <pic:spPr bwMode="auto">
                          <a:xfrm>
                            <a:off x="0" y="0"/>
                            <a:ext cx="112014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12F2">
              <w:rPr>
                <w:rFonts w:ascii="Tahoma" w:hAnsi="Tahoma" w:cs="Tahoma"/>
                <w:b/>
                <w:color w:val="FFFFFF"/>
              </w:rPr>
              <w:t xml:space="preserve">BEGELEIDINGSDOCUMENT </w:t>
            </w:r>
            <w:r>
              <w:rPr>
                <w:rFonts w:ascii="Tahoma" w:hAnsi="Tahoma" w:cs="Tahoma"/>
                <w:b/>
                <w:color w:val="FFFFFF"/>
              </w:rPr>
              <w:t>MENTOREN</w:t>
            </w:r>
            <w:r w:rsidRPr="00EF12F2">
              <w:rPr>
                <w:rFonts w:ascii="Tahoma" w:hAnsi="Tahoma" w:cs="Tahoma"/>
                <w:b/>
                <w:color w:val="FFFFFF"/>
              </w:rPr>
              <w:t xml:space="preserve">  </w:t>
            </w:r>
          </w:p>
        </w:tc>
      </w:tr>
      <w:tr w:rsidRPr="00E22C0D" w:rsidR="0049580E" w:rsidTr="4B5413A5" w14:paraId="446B0BD9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5647" w:type="dxa"/>
            <w:gridSpan w:val="2"/>
            <w:tcBorders>
              <w:top w:val="single" w:color="000000" w:themeColor="text1" w:sz="4"/>
              <w:left w:val="single" w:color="000000" w:themeColor="text1" w:sz="4"/>
              <w:bottom w:val="single" w:color="auto" w:sz="4" w:space="0"/>
              <w:right w:val="single" w:color="000000" w:themeColor="text1" w:sz="4"/>
            </w:tcBorders>
            <w:tcMar/>
          </w:tcPr>
          <w:p w:rsidR="00B86353" w:rsidP="00FF1130" w:rsidRDefault="00FF1130" w14:paraId="5C38F01B" w14:textId="77777777">
            <w:pPr>
              <w:rPr>
                <w:rFonts w:ascii="Tahoma" w:hAnsi="Tahoma" w:cs="Tahoma"/>
                <w:sz w:val="18"/>
                <w:szCs w:val="18"/>
              </w:rPr>
            </w:pPr>
            <w:r w:rsidRPr="00E22C0D">
              <w:rPr>
                <w:rFonts w:ascii="Tahoma" w:hAnsi="Tahoma" w:cs="Tahoma"/>
                <w:sz w:val="18"/>
                <w:szCs w:val="18"/>
              </w:rPr>
              <w:t xml:space="preserve">Dit document ondersteunt de student in zijn ontwikkeling en kan na een les of een lesdag met de student gedeeld worden. </w:t>
            </w:r>
          </w:p>
          <w:p w:rsidR="0043627F" w:rsidP="002C0838" w:rsidRDefault="00FF1130" w14:paraId="258CA40C" w14:textId="5E80DDFD">
            <w:pPr>
              <w:rPr>
                <w:rFonts w:ascii="Tahoma" w:hAnsi="Tahoma" w:cs="Tahoma"/>
                <w:sz w:val="18"/>
                <w:szCs w:val="18"/>
              </w:rPr>
            </w:pPr>
            <w:r w:rsidRPr="4B5413A5" w:rsidR="00FF1130">
              <w:rPr>
                <w:rFonts w:ascii="Tahoma" w:hAnsi="Tahoma" w:cs="Tahoma"/>
                <w:sz w:val="18"/>
                <w:szCs w:val="18"/>
              </w:rPr>
              <w:t>Onder</w:t>
            </w:r>
            <w:r w:rsidRPr="4B5413A5" w:rsidR="008C533A">
              <w:rPr>
                <w:rFonts w:ascii="Tahoma" w:hAnsi="Tahoma" w:cs="Tahoma"/>
                <w:sz w:val="18"/>
                <w:szCs w:val="18"/>
              </w:rPr>
              <w:t>liggende</w:t>
            </w:r>
            <w:r w:rsidRPr="4B5413A5" w:rsidR="00FF1130">
              <w:rPr>
                <w:rFonts w:ascii="Tahoma" w:hAnsi="Tahoma" w:cs="Tahoma"/>
                <w:sz w:val="18"/>
                <w:szCs w:val="18"/>
              </w:rPr>
              <w:t xml:space="preserve"> gedragsindicatoren </w:t>
            </w:r>
            <w:r w:rsidRPr="4B5413A5" w:rsidR="008C533A">
              <w:rPr>
                <w:rFonts w:ascii="Tahoma" w:hAnsi="Tahoma" w:cs="Tahoma"/>
                <w:sz w:val="18"/>
                <w:szCs w:val="18"/>
              </w:rPr>
              <w:t xml:space="preserve">zijn terug te vinden in </w:t>
            </w:r>
            <w:r w:rsidRPr="4B5413A5" w:rsidR="3191506C">
              <w:rPr>
                <w:rFonts w:ascii="Tahoma" w:hAnsi="Tahoma" w:cs="Tahoma"/>
                <w:sz w:val="18"/>
                <w:szCs w:val="18"/>
              </w:rPr>
              <w:t>het</w:t>
            </w:r>
            <w:r w:rsidRPr="4B5413A5" w:rsidR="008563F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4B5413A5" w:rsidR="3191506C">
              <w:rPr>
                <w:rFonts w:ascii="Tahoma" w:hAnsi="Tahoma" w:cs="Tahoma"/>
                <w:sz w:val="18"/>
                <w:szCs w:val="18"/>
              </w:rPr>
              <w:t xml:space="preserve">synthesedocument </w:t>
            </w:r>
            <w:r w:rsidRPr="4B5413A5" w:rsidR="00364B88">
              <w:rPr>
                <w:rFonts w:ascii="Tahoma" w:hAnsi="Tahoma" w:cs="Tahoma"/>
                <w:sz w:val="18"/>
                <w:szCs w:val="18"/>
              </w:rPr>
              <w:t xml:space="preserve">zodat </w:t>
            </w:r>
            <w:r w:rsidRPr="4B5413A5" w:rsidR="0078139F">
              <w:rPr>
                <w:rFonts w:ascii="Tahoma" w:hAnsi="Tahoma" w:cs="Tahoma"/>
                <w:sz w:val="18"/>
                <w:szCs w:val="18"/>
              </w:rPr>
              <w:t xml:space="preserve">u zelf de vrijheid hebt om te bepalen hoe u feedback wilt geven over </w:t>
            </w:r>
            <w:r w:rsidRPr="4B5413A5" w:rsidR="00B86353">
              <w:rPr>
                <w:rFonts w:ascii="Tahoma" w:hAnsi="Tahoma" w:cs="Tahoma"/>
                <w:sz w:val="18"/>
                <w:szCs w:val="18"/>
              </w:rPr>
              <w:t xml:space="preserve">de te verwerven </w:t>
            </w:r>
            <w:r w:rsidRPr="4B5413A5" w:rsidR="00B86353">
              <w:rPr>
                <w:rFonts w:ascii="Tahoma" w:hAnsi="Tahoma" w:cs="Tahoma"/>
                <w:b w:val="1"/>
                <w:bCs w:val="1"/>
                <w:sz w:val="18"/>
                <w:szCs w:val="18"/>
              </w:rPr>
              <w:t>beroepsvereisten</w:t>
            </w:r>
            <w:r w:rsidRPr="4B5413A5" w:rsidR="00B86353">
              <w:rPr>
                <w:rFonts w:ascii="Tahoma" w:hAnsi="Tahoma" w:cs="Tahoma"/>
                <w:sz w:val="18"/>
                <w:szCs w:val="18"/>
              </w:rPr>
              <w:t>.</w:t>
            </w:r>
          </w:p>
          <w:p w:rsidRPr="00E22C0D" w:rsidR="005C7D8D" w:rsidP="002C0838" w:rsidRDefault="005C7D8D" w14:paraId="6170EE18" w14:textId="6B9C4452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Pr="00E22C0D" w:rsidR="006A0D03" w:rsidTr="4B5413A5" w14:paraId="70B07708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7"/>
        </w:trPr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22C0D" w:rsidR="006A0D03" w:rsidP="006A0D03" w:rsidRDefault="006A0D03" w14:paraId="59B26AB5" w14:textId="77777777">
            <w:pPr>
              <w:tabs>
                <w:tab w:val="left" w:pos="7924"/>
              </w:tabs>
              <w:spacing w:before="40" w:after="4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E22C0D">
              <w:rPr>
                <w:rFonts w:ascii="Tahoma" w:hAnsi="Tahoma" w:cs="Tahoma"/>
                <w:b/>
                <w:sz w:val="18"/>
                <w:szCs w:val="18"/>
              </w:rPr>
              <w:t xml:space="preserve">Naam student: </w:t>
            </w:r>
          </w:p>
          <w:p w:rsidRPr="00E22C0D" w:rsidR="006A0D03" w:rsidP="006A0D03" w:rsidRDefault="006A0D03" w14:paraId="2CB48AA8" w14:textId="0CD44238">
            <w:pPr>
              <w:tabs>
                <w:tab w:val="left" w:pos="7924"/>
              </w:tabs>
              <w:spacing w:before="40" w:after="4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E22C0D">
              <w:rPr>
                <w:rFonts w:ascii="Tahoma" w:hAnsi="Tahoma" w:cs="Tahoma"/>
                <w:b/>
                <w:sz w:val="18"/>
                <w:szCs w:val="18"/>
              </w:rPr>
              <w:t xml:space="preserve">Naam </w:t>
            </w:r>
            <w:r w:rsidR="00A17CE1">
              <w:rPr>
                <w:rFonts w:ascii="Tahoma" w:hAnsi="Tahoma" w:cs="Tahoma"/>
                <w:b/>
                <w:sz w:val="18"/>
                <w:szCs w:val="18"/>
              </w:rPr>
              <w:t>mentor</w:t>
            </w:r>
            <w:r w:rsidRPr="00E22C0D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1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22C0D" w:rsidR="006A0D03" w:rsidP="006A0D03" w:rsidRDefault="00686A61" w14:paraId="25380DE6" w14:textId="087A077F">
            <w:pPr>
              <w:tabs>
                <w:tab w:val="left" w:pos="5606"/>
                <w:tab w:val="left" w:pos="7165"/>
              </w:tabs>
              <w:spacing w:before="40"/>
              <w:rPr>
                <w:rFonts w:ascii="Tahoma" w:hAnsi="Tahoma" w:cs="Tahoma"/>
                <w:b/>
                <w:sz w:val="18"/>
                <w:szCs w:val="18"/>
              </w:rPr>
            </w:pPr>
            <w:r w:rsidRPr="00E22C0D">
              <w:rPr>
                <w:rFonts w:ascii="Tahoma" w:hAnsi="Tahoma" w:cs="Tahoma"/>
                <w:b/>
                <w:sz w:val="18"/>
                <w:szCs w:val="18"/>
              </w:rPr>
              <w:t>Onderwijs</w:t>
            </w:r>
            <w:r w:rsidRPr="00E22C0D" w:rsidR="006A0D03">
              <w:rPr>
                <w:rFonts w:ascii="Tahoma" w:hAnsi="Tahoma" w:cs="Tahoma"/>
                <w:b/>
                <w:sz w:val="18"/>
                <w:szCs w:val="18"/>
              </w:rPr>
              <w:t>vak:</w:t>
            </w:r>
            <w:r w:rsidRPr="00E22C0D" w:rsidR="006A0D03">
              <w:rPr>
                <w:rFonts w:ascii="Tahoma" w:hAnsi="Tahoma" w:cs="Tahoma"/>
                <w:b/>
                <w:sz w:val="18"/>
                <w:szCs w:val="18"/>
              </w:rPr>
              <w:tab/>
            </w:r>
            <w:r w:rsidRPr="00E22C0D" w:rsidR="006A0D03">
              <w:rPr>
                <w:rFonts w:ascii="Tahoma" w:hAnsi="Tahoma" w:cs="Tahoma"/>
                <w:b/>
                <w:sz w:val="18"/>
                <w:szCs w:val="18"/>
              </w:rPr>
              <w:t xml:space="preserve">Stageschool: </w:t>
            </w:r>
          </w:p>
          <w:p w:rsidRPr="00E22C0D" w:rsidR="006A0D03" w:rsidP="007547DE" w:rsidRDefault="006A0D03" w14:paraId="4B755E53" w14:textId="28D1F60F">
            <w:pPr>
              <w:tabs>
                <w:tab w:val="left" w:pos="5606"/>
                <w:tab w:val="left" w:pos="7165"/>
              </w:tabs>
              <w:spacing w:before="40"/>
              <w:rPr>
                <w:rFonts w:ascii="Tahoma" w:hAnsi="Tahoma" w:cs="Tahoma"/>
                <w:b/>
                <w:sz w:val="18"/>
                <w:szCs w:val="18"/>
              </w:rPr>
            </w:pPr>
            <w:r w:rsidRPr="00E22C0D">
              <w:rPr>
                <w:rFonts w:ascii="Tahoma" w:hAnsi="Tahoma" w:cs="Tahoma"/>
                <w:b/>
                <w:sz w:val="18"/>
                <w:szCs w:val="18"/>
              </w:rPr>
              <w:t>Lesonderwerp:</w:t>
            </w:r>
            <w:r w:rsidRPr="00E22C0D">
              <w:rPr>
                <w:rFonts w:ascii="Tahoma" w:hAnsi="Tahoma" w:cs="Tahoma"/>
                <w:b/>
                <w:sz w:val="18"/>
                <w:szCs w:val="18"/>
              </w:rPr>
              <w:tab/>
            </w:r>
            <w:r w:rsidRPr="00E22C0D" w:rsidR="007547DE">
              <w:rPr>
                <w:rFonts w:ascii="Tahoma" w:hAnsi="Tahoma" w:cs="Tahoma"/>
                <w:b/>
                <w:sz w:val="18"/>
                <w:szCs w:val="18"/>
              </w:rPr>
              <w:t>Klas:</w:t>
            </w:r>
            <w:r w:rsidRPr="00E22C0D">
              <w:rPr>
                <w:rFonts w:ascii="Tahoma" w:hAnsi="Tahoma" w:cs="Tahoma"/>
                <w:b/>
                <w:sz w:val="18"/>
                <w:szCs w:val="18"/>
              </w:rPr>
              <w:tab/>
            </w:r>
          </w:p>
        </w:tc>
      </w:tr>
      <w:tr w:rsidRPr="00E22C0D" w:rsidR="00916F81" w:rsidTr="4B5413A5" w14:paraId="5B3E03C0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86" w:type="dxa"/>
            <w:tcBorders>
              <w:top w:val="single" w:color="auto" w:sz="4" w:space="0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00916F81" w:rsidP="007B2A00" w:rsidRDefault="00916F81" w14:paraId="751ABF11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B2CA6">
              <w:rPr>
                <w:rFonts w:ascii="Tahoma" w:hAnsi="Tahoma" w:cs="Tahoma"/>
                <w:b/>
                <w:bCs/>
                <w:sz w:val="18"/>
                <w:szCs w:val="18"/>
              </w:rPr>
              <w:t>Beroepsvereisten</w:t>
            </w:r>
          </w:p>
          <w:p w:rsidRPr="005B2CA6" w:rsidR="00916F81" w:rsidP="007B2A00" w:rsidRDefault="00916F81" w14:paraId="3CD368CA" w14:textId="476E731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2461" w:type="dxa"/>
            <w:tcBorders>
              <w:top w:val="single" w:color="auto" w:sz="4" w:space="0"/>
              <w:left w:val="single" w:color="000000" w:themeColor="text1" w:sz="4"/>
              <w:bottom w:val="single" w:color="000000" w:themeColor="text1" w:sz="4" w:space="0"/>
              <w:right w:val="single" w:color="000000" w:themeColor="text1" w:sz="4"/>
            </w:tcBorders>
            <w:tcMar/>
          </w:tcPr>
          <w:p w:rsidRPr="0043627F" w:rsidR="00916F81" w:rsidP="00916F81" w:rsidRDefault="00916F81" w14:paraId="4D7D4E9F" w14:textId="395E82D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Feedback</w:t>
            </w:r>
          </w:p>
        </w:tc>
      </w:tr>
      <w:tr w:rsidRPr="00E22C0D" w:rsidR="00916F81" w:rsidTr="4B5413A5" w14:paraId="0CE33042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90"/>
        </w:trPr>
        <w:tc>
          <w:tcPr>
            <w:tcW w:w="318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Pr="001E6AD2" w:rsidR="00916F81" w:rsidP="001E6AD2" w:rsidRDefault="00916F81" w14:paraId="418EA255" w14:textId="34E9F6B9">
            <w:pPr>
              <w:pStyle w:val="Lijstalinea"/>
              <w:numPr>
                <w:ilvl w:val="0"/>
                <w:numId w:val="47"/>
              </w:numPr>
              <w:rPr>
                <w:rFonts w:ascii="Tahoma" w:hAnsi="Tahoma" w:eastAsia="Tahoma" w:cs="Tahoma"/>
                <w:sz w:val="14"/>
                <w:szCs w:val="14"/>
              </w:rPr>
            </w:pPr>
            <w:r w:rsidRPr="001E6AD2">
              <w:rPr>
                <w:rFonts w:ascii="Tahoma" w:hAnsi="Tahoma" w:cs="Tahoma"/>
                <w:b/>
                <w:bCs/>
                <w:sz w:val="18"/>
                <w:szCs w:val="18"/>
              </w:rPr>
              <w:t>De leraar handelt vanuit een professionele houding</w:t>
            </w:r>
            <w:r w:rsidRPr="001E6AD2">
              <w:rPr>
                <w:rFonts w:ascii="Tahoma" w:hAnsi="Tahoma" w:eastAsia="Tahoma" w:cs="Tahoma"/>
                <w:sz w:val="14"/>
                <w:szCs w:val="14"/>
              </w:rPr>
              <w:t xml:space="preserve"> </w:t>
            </w:r>
          </w:p>
          <w:p w:rsidR="00916F81" w:rsidP="00011330" w:rsidRDefault="00916F81" w14:paraId="6B0C5303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004BE912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55011A4B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7919305F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7893E39C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12BBBC55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4F5B4783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737E18EA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3A7D2C7A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="00916F81" w:rsidP="00011330" w:rsidRDefault="00916F81" w14:paraId="61441790" w14:textId="77777777">
            <w:pPr>
              <w:rPr>
                <w:rFonts w:ascii="Tahoma" w:hAnsi="Tahoma" w:eastAsia="Tahoma" w:cs="Tahoma"/>
                <w:sz w:val="14"/>
                <w:szCs w:val="14"/>
              </w:rPr>
            </w:pPr>
          </w:p>
          <w:p w:rsidRPr="0043627F" w:rsidR="00916F81" w:rsidP="00011330" w:rsidRDefault="00916F81" w14:paraId="4EECC408" w14:textId="02FFC445">
            <w:p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246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 w:space="0"/>
              <w:right w:val="single" w:color="000000" w:themeColor="text1" w:sz="4"/>
            </w:tcBorders>
            <w:tcMar/>
          </w:tcPr>
          <w:p w:rsidRPr="00E22C0D" w:rsidR="00916F81" w:rsidP="007B2A00" w:rsidRDefault="00916F81" w14:paraId="084652CD" w14:textId="505B22B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Pr="00E22C0D" w:rsidR="00916F81" w:rsidTr="4B5413A5" w14:paraId="0A96D653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134"/>
        </w:trPr>
        <w:tc>
          <w:tcPr>
            <w:tcW w:w="318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Pr="001E6AD2" w:rsidR="00916F81" w:rsidP="001E6AD2" w:rsidRDefault="00916F81" w14:paraId="6DF7F281" w14:textId="46D37FBC">
            <w:pPr>
              <w:pStyle w:val="Lijstalinea"/>
              <w:numPr>
                <w:ilvl w:val="0"/>
                <w:numId w:val="47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E6AD2">
              <w:rPr>
                <w:rFonts w:ascii="Tahoma" w:hAnsi="Tahoma" w:cs="Tahoma"/>
                <w:b/>
                <w:bCs/>
                <w:sz w:val="18"/>
                <w:szCs w:val="18"/>
              </w:rPr>
              <w:t>De leraar heeft inhoudelijke en vakdidactische expertise</w:t>
            </w:r>
          </w:p>
          <w:p w:rsidR="00916F81" w:rsidP="004C1215" w:rsidRDefault="00916F81" w14:paraId="5FEC483E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01513018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247F3B73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07722556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7AC73712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457F58AB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690D7372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1F61F0B5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4C1215" w:rsidRDefault="00916F81" w14:paraId="6561CFAE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Pr="004C1215" w:rsidR="00916F81" w:rsidP="004C1215" w:rsidRDefault="00916F81" w14:paraId="2B9202D8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Pr="0043627F" w:rsidR="00916F81" w:rsidP="004C1215" w:rsidRDefault="00916F81" w14:paraId="7573DFF9" w14:textId="3AA08AB4">
            <w:pPr>
              <w:pStyle w:val="Lijstalinea"/>
              <w:numPr>
                <w:ilvl w:val="0"/>
                <w:numId w:val="40"/>
              </w:numPr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2461" w:type="dxa"/>
            <w:tcBorders>
              <w:top w:val="single" w:color="000000" w:themeColor="text1" w:sz="4" w:space="0"/>
              <w:left w:val="single" w:color="000000" w:themeColor="text1" w:sz="4"/>
              <w:bottom w:val="single" w:color="000000" w:themeColor="text1" w:sz="4" w:space="0"/>
              <w:right w:val="single" w:color="000000" w:themeColor="text1" w:sz="4"/>
            </w:tcBorders>
            <w:tcMar/>
          </w:tcPr>
          <w:p w:rsidRPr="00E22C0D" w:rsidR="00916F81" w:rsidP="007B2A00" w:rsidRDefault="00916F81" w14:paraId="18A8461F" w14:textId="436E375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Pr="00E22C0D" w:rsidR="00916F81" w:rsidTr="4B5413A5" w14:paraId="5FDF4DEA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17"/>
        </w:trPr>
        <w:tc>
          <w:tcPr>
            <w:tcW w:w="318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Pr="001E6AD2" w:rsidR="00916F81" w:rsidP="001E6AD2" w:rsidRDefault="00916F81" w14:paraId="2BDDCE08" w14:textId="59C70880">
            <w:pPr>
              <w:pStyle w:val="Lijstalinea"/>
              <w:numPr>
                <w:ilvl w:val="0"/>
                <w:numId w:val="47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E6AD2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De leraar begeleidt leer- en ontwikkelingsprocessen  </w:t>
            </w:r>
          </w:p>
          <w:p w:rsidR="00916F81" w:rsidP="00B9083D" w:rsidRDefault="00916F81" w14:paraId="1D7C52F7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7E8810FA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36A8E33E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2EB85E1C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65A754D7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30B4B400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48E77D62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7153B82B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B9083D" w:rsidRDefault="00916F81" w14:paraId="0A81E6BA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Pr="00B9083D" w:rsidR="00916F81" w:rsidP="00B9083D" w:rsidRDefault="00916F81" w14:paraId="0B133D2C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Pr="0043627F" w:rsidR="00916F81" w:rsidP="00A17CE1" w:rsidRDefault="00916F81" w14:paraId="403196C0" w14:textId="1F7E2A77">
            <w:pPr>
              <w:rPr>
                <w:rFonts w:ascii="Tahoma" w:hAnsi="Tahoma" w:eastAsia="Tahoma" w:cs="Tahoma"/>
                <w:b/>
                <w:sz w:val="2"/>
                <w:szCs w:val="2"/>
              </w:rPr>
            </w:pPr>
          </w:p>
        </w:tc>
        <w:tc>
          <w:tcPr>
            <w:tcW w:w="12461" w:type="dxa"/>
            <w:tcBorders>
              <w:top w:val="single" w:color="000000" w:themeColor="text1" w:sz="4" w:space="0"/>
              <w:left w:val="single" w:color="000000" w:themeColor="text1" w:sz="4"/>
              <w:bottom w:val="single" w:color="000000" w:themeColor="text1" w:sz="4" w:space="0"/>
              <w:right w:val="single" w:color="000000" w:themeColor="text1" w:sz="4"/>
            </w:tcBorders>
            <w:tcMar/>
          </w:tcPr>
          <w:p w:rsidRPr="00E22C0D" w:rsidR="00916F81" w:rsidP="00E25CEA" w:rsidRDefault="00916F81" w14:paraId="131320D5" w14:textId="0CC475D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22C0D" w:rsidRDefault="00E22C0D" w14:paraId="498339DF" w14:textId="20C1ACC5"/>
    <w:tbl>
      <w:tblPr>
        <w:tblW w:w="15647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12461"/>
      </w:tblGrid>
      <w:tr w:rsidRPr="00E22C0D" w:rsidR="00F873F8" w:rsidTr="00FC4B68" w14:paraId="38DCE665" w14:textId="77777777">
        <w:tc>
          <w:tcPr>
            <w:tcW w:w="15647" w:type="dxa"/>
            <w:gridSpan w:val="2"/>
            <w:tcBorders>
              <w:bottom w:val="single" w:color="auto" w:sz="4" w:space="0"/>
            </w:tcBorders>
            <w:shd w:val="clear" w:color="auto" w:fill="E7145B"/>
          </w:tcPr>
          <w:p w:rsidRPr="00EF12F2" w:rsidR="00F873F8" w:rsidP="00F873F8" w:rsidRDefault="00F873F8" w14:paraId="13F1A894" w14:textId="5C30E6D7">
            <w:pPr>
              <w:pStyle w:val="Kop1"/>
              <w:tabs>
                <w:tab w:val="left" w:pos="218"/>
              </w:tabs>
              <w:jc w:val="center"/>
              <w:rPr>
                <w:rFonts w:ascii="Tahoma" w:hAnsi="Tahoma" w:cs="Tahoma"/>
                <w:b/>
                <w:color w:val="FFFFFF"/>
              </w:rPr>
            </w:pPr>
            <w:r w:rsidRPr="00752ECD">
              <w:rPr>
                <w:rFonts w:ascii="Tahoma" w:hAnsi="Tahoma" w:cs="Tahoma"/>
                <w:b/>
                <w:bCs/>
                <w:noProof/>
                <w:color w:val="FFFFFF" w:themeColor="background1"/>
                <w:szCs w:val="22"/>
                <w:lang w:eastAsia="nl-BE"/>
              </w:rPr>
              <w:drawing>
                <wp:anchor distT="0" distB="0" distL="114300" distR="114300" simplePos="0" relativeHeight="251663872" behindDoc="1" locked="0" layoutInCell="1" allowOverlap="1" wp14:anchorId="0D7F861D" wp14:editId="7048BCB5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10795</wp:posOffset>
                  </wp:positionV>
                  <wp:extent cx="1120140" cy="428625"/>
                  <wp:effectExtent l="0" t="0" r="3810" b="9525"/>
                  <wp:wrapTight wrapText="bothSides">
                    <wp:wrapPolygon edited="0">
                      <wp:start x="0" y="0"/>
                      <wp:lineTo x="0" y="21120"/>
                      <wp:lineTo x="21306" y="21120"/>
                      <wp:lineTo x="21306" y="0"/>
                      <wp:lineTo x="0" y="0"/>
                    </wp:wrapPolygon>
                  </wp:wrapTight>
                  <wp:docPr id="1" name="Afbeelding 1" descr="UC_Leuven-Limburg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C_Leuven-Limburg_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18" t="14193" r="8947" b="14319"/>
                          <a:stretch/>
                        </pic:blipFill>
                        <pic:spPr bwMode="auto">
                          <a:xfrm>
                            <a:off x="0" y="0"/>
                            <a:ext cx="112014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12F2">
              <w:rPr>
                <w:rFonts w:ascii="Tahoma" w:hAnsi="Tahoma" w:cs="Tahoma"/>
                <w:b/>
                <w:color w:val="FFFFFF"/>
              </w:rPr>
              <w:t xml:space="preserve">BEGELEIDINGSDOCUMENT </w:t>
            </w:r>
            <w:r>
              <w:rPr>
                <w:rFonts w:ascii="Tahoma" w:hAnsi="Tahoma" w:cs="Tahoma"/>
                <w:b/>
                <w:color w:val="FFFFFF"/>
              </w:rPr>
              <w:t>MENTOREN</w:t>
            </w:r>
            <w:r w:rsidRPr="00EF12F2">
              <w:rPr>
                <w:rFonts w:ascii="Tahoma" w:hAnsi="Tahoma" w:cs="Tahoma"/>
                <w:b/>
                <w:color w:val="FFFFFF"/>
              </w:rPr>
              <w:t xml:space="preserve"> </w:t>
            </w:r>
          </w:p>
        </w:tc>
      </w:tr>
      <w:tr w:rsidRPr="00E22C0D" w:rsidR="00303886" w:rsidTr="008637C6" w14:paraId="0A8C8495" w14:textId="4E48C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5647" w:type="dxa"/>
            <w:gridSpan w:val="2"/>
            <w:tcBorders>
              <w:bottom w:val="single" w:color="auto" w:sz="4" w:space="0"/>
            </w:tcBorders>
          </w:tcPr>
          <w:p w:rsidRPr="00E22C0D" w:rsidR="00303886" w:rsidP="000E3E05" w:rsidRDefault="00303886" w14:paraId="7AF9475B" w14:textId="77777777">
            <w:pPr>
              <w:tabs>
                <w:tab w:val="left" w:pos="7924"/>
              </w:tabs>
              <w:spacing w:before="40" w:after="40"/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E22C0D">
              <w:rPr>
                <w:rFonts w:ascii="Tahoma" w:hAnsi="Tahoma" w:cs="Tahoma"/>
                <w:b/>
                <w:sz w:val="18"/>
                <w:szCs w:val="18"/>
              </w:rPr>
              <w:t xml:space="preserve">Naam student: </w:t>
            </w:r>
          </w:p>
          <w:p w:rsidRPr="00E22C0D" w:rsidR="00303886" w:rsidP="000E3E05" w:rsidRDefault="00303886" w14:paraId="58FB0A7A" w14:textId="18D475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Pr="00E22C0D" w:rsidR="00916F81" w:rsidTr="00916F81" w14:paraId="3F4E9868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86" w:type="dxa"/>
            <w:tcBorders>
              <w:top w:val="single" w:color="auto" w:sz="4" w:space="0"/>
            </w:tcBorders>
          </w:tcPr>
          <w:p w:rsidR="00916F81" w:rsidP="003F5899" w:rsidRDefault="00916F81" w14:paraId="5A093439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B2CA6">
              <w:rPr>
                <w:rFonts w:ascii="Tahoma" w:hAnsi="Tahoma" w:cs="Tahoma"/>
                <w:b/>
                <w:bCs/>
                <w:sz w:val="18"/>
                <w:szCs w:val="18"/>
              </w:rPr>
              <w:t>Beroepsvereisten</w:t>
            </w:r>
          </w:p>
          <w:p w:rsidRPr="005B2CA6" w:rsidR="00916F81" w:rsidP="003F5899" w:rsidRDefault="00916F81" w14:paraId="38EC6EE6" w14:textId="1996300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2461" w:type="dxa"/>
            <w:tcBorders>
              <w:top w:val="single" w:color="auto" w:sz="4" w:space="0"/>
              <w:bottom w:val="single" w:color="000000" w:sz="4" w:space="0"/>
            </w:tcBorders>
          </w:tcPr>
          <w:p w:rsidRPr="00E22C0D" w:rsidR="00916F81" w:rsidP="00916F81" w:rsidRDefault="00916F81" w14:paraId="5186E6BC" w14:textId="3AC2B33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Feedback</w:t>
            </w:r>
          </w:p>
        </w:tc>
      </w:tr>
      <w:tr w:rsidRPr="00E22C0D" w:rsidR="00916F81" w:rsidTr="00067A08" w14:paraId="74A9B877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3186" w:type="dxa"/>
          </w:tcPr>
          <w:p w:rsidRPr="00AE28E7" w:rsidR="00916F81" w:rsidP="003F5899" w:rsidRDefault="00916F81" w14:paraId="0E51ACAF" w14:textId="46F4A499">
            <w:pPr>
              <w:pStyle w:val="Lijstalinea"/>
              <w:numPr>
                <w:ilvl w:val="0"/>
                <w:numId w:val="47"/>
              </w:numPr>
              <w:spacing w:line="288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E28E7">
              <w:rPr>
                <w:rFonts w:ascii="Tahoma" w:hAnsi="Tahoma" w:cs="Tahoma"/>
                <w:b/>
                <w:bCs/>
                <w:sz w:val="18"/>
                <w:szCs w:val="18"/>
              </w:rPr>
              <w:t>De leraar creëert een positief leer- en leefklimaat</w:t>
            </w:r>
          </w:p>
          <w:p w:rsidR="00916F81" w:rsidP="003F5899" w:rsidRDefault="00916F81" w14:paraId="3D3AA7B0" w14:textId="77777777">
            <w:pPr>
              <w:spacing w:line="288" w:lineRule="auto"/>
              <w:ind w:left="284" w:hanging="284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4585E8F7" w14:textId="77777777">
            <w:pPr>
              <w:spacing w:line="288" w:lineRule="auto"/>
              <w:ind w:left="284" w:hanging="284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6AC18301" w14:textId="77777777">
            <w:pPr>
              <w:spacing w:line="288" w:lineRule="auto"/>
              <w:ind w:left="284" w:hanging="284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4F1D3662" w14:textId="77777777">
            <w:pPr>
              <w:spacing w:line="288" w:lineRule="auto"/>
              <w:ind w:left="284" w:hanging="284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0261B5D0" w14:textId="77777777">
            <w:pPr>
              <w:spacing w:line="288" w:lineRule="auto"/>
              <w:ind w:left="284" w:hanging="284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0B8CD8FF" w14:textId="77777777">
            <w:pPr>
              <w:spacing w:line="288" w:lineRule="auto"/>
              <w:ind w:left="284" w:hanging="284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2A151721" w14:textId="77777777">
            <w:pPr>
              <w:spacing w:line="288" w:lineRule="auto"/>
              <w:ind w:left="284" w:hanging="284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Pr="00E22C0D" w:rsidR="00916F81" w:rsidP="003F5899" w:rsidRDefault="00916F81" w14:paraId="6F4853D7" w14:textId="48D67010">
            <w:pPr>
              <w:pStyle w:val="Lijstalinea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461" w:type="dxa"/>
            <w:tcBorders>
              <w:bottom w:val="single" w:color="000000" w:sz="4" w:space="0"/>
            </w:tcBorders>
          </w:tcPr>
          <w:p w:rsidRPr="00E22C0D" w:rsidR="00916F81" w:rsidP="003F5899" w:rsidRDefault="00916F81" w14:paraId="5F73B313" w14:textId="22C7C84B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Pr="00E22C0D" w:rsidR="00916F81" w:rsidTr="00720262" w14:paraId="3949806A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70"/>
        </w:trPr>
        <w:tc>
          <w:tcPr>
            <w:tcW w:w="3186" w:type="dxa"/>
          </w:tcPr>
          <w:p w:rsidRPr="00AE28E7" w:rsidR="00916F81" w:rsidP="003F5899" w:rsidRDefault="00916F81" w14:paraId="3FE0A823" w14:textId="18F55F7F">
            <w:pPr>
              <w:pStyle w:val="Lijstalinea"/>
              <w:numPr>
                <w:ilvl w:val="0"/>
                <w:numId w:val="47"/>
              </w:num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E28E7">
              <w:rPr>
                <w:rFonts w:ascii="Tahoma" w:hAnsi="Tahoma" w:cs="Tahoma"/>
                <w:b/>
                <w:bCs/>
                <w:sz w:val="18"/>
                <w:szCs w:val="18"/>
              </w:rPr>
              <w:t>De leraar beheerst communicatieve vaardigheden en geeft  taal-ontwikkelend les</w:t>
            </w:r>
          </w:p>
          <w:p w:rsidR="00916F81" w:rsidP="003F5899" w:rsidRDefault="00916F81" w14:paraId="6B390591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7B8A1937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3177FF8D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31A217CC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33D99AD6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658C89B3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1184CD57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03832769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5BDFD59F" w14:textId="77777777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916F81" w:rsidP="003F5899" w:rsidRDefault="00916F81" w14:paraId="0DB68372" w14:textId="77777777">
            <w:pPr>
              <w:spacing w:line="288" w:lineRule="auto"/>
              <w:rPr>
                <w:rFonts w:ascii="Tahoma" w:hAnsi="Tahoma" w:cs="Tahoma"/>
                <w:sz w:val="10"/>
                <w:szCs w:val="10"/>
              </w:rPr>
            </w:pPr>
          </w:p>
          <w:p w:rsidRPr="00E72E78" w:rsidR="00916F81" w:rsidP="003F5899" w:rsidRDefault="00916F81" w14:paraId="7E25D8BB" w14:textId="659601C8">
            <w:pPr>
              <w:spacing w:line="288" w:lineRule="auto"/>
              <w:rPr>
                <w:rFonts w:ascii="Tahoma" w:hAnsi="Tahoma" w:cs="Tahoma"/>
                <w:sz w:val="10"/>
                <w:szCs w:val="10"/>
              </w:rPr>
            </w:pPr>
          </w:p>
        </w:tc>
        <w:tc>
          <w:tcPr>
            <w:tcW w:w="12461" w:type="dxa"/>
            <w:tcBorders>
              <w:top w:val="single" w:color="000000" w:sz="4" w:space="0"/>
              <w:bottom w:val="single" w:color="000000" w:sz="4" w:space="0"/>
            </w:tcBorders>
          </w:tcPr>
          <w:p w:rsidRPr="00E22C0D" w:rsidR="00916F81" w:rsidP="003F5899" w:rsidRDefault="00916F81" w14:paraId="348A50C6" w14:textId="3F18515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Pr="00E22C0D" w:rsidR="003F5899" w:rsidTr="00792540" w14:paraId="23470214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"/>
        </w:trPr>
        <w:tc>
          <w:tcPr>
            <w:tcW w:w="156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:rsidRPr="00E22C0D" w:rsidR="003F5899" w:rsidP="003F5899" w:rsidRDefault="003F5899" w14:paraId="75AA59E1" w14:textId="77777777">
            <w:pPr>
              <w:rPr>
                <w:rFonts w:ascii="Tahoma" w:hAnsi="Tahoma" w:cs="Tahoma"/>
                <w:sz w:val="6"/>
                <w:szCs w:val="6"/>
              </w:rPr>
            </w:pPr>
          </w:p>
        </w:tc>
      </w:tr>
      <w:tr w:rsidRPr="00E22C0D" w:rsidR="003F5899" w:rsidTr="000E3E05" w14:paraId="12DA1985" w14:textId="7777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94"/>
        </w:trPr>
        <w:tc>
          <w:tcPr>
            <w:tcW w:w="15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E22C0D" w:rsidR="003F5899" w:rsidP="003F5899" w:rsidRDefault="003F5899" w14:paraId="46060326" w14:textId="77777777">
            <w:pPr>
              <w:rPr>
                <w:rFonts w:ascii="Tahoma" w:hAnsi="Tahoma" w:cs="Tahoma"/>
                <w:sz w:val="18"/>
                <w:szCs w:val="18"/>
              </w:rPr>
            </w:pPr>
            <w:r w:rsidRPr="00E22C0D">
              <w:rPr>
                <w:rFonts w:ascii="Tahoma" w:hAnsi="Tahoma" w:cs="Tahoma"/>
                <w:sz w:val="18"/>
                <w:szCs w:val="18"/>
              </w:rPr>
              <w:t>Synthese:</w:t>
            </w:r>
          </w:p>
          <w:p w:rsidR="003F5899" w:rsidP="003F5899" w:rsidRDefault="003F5899" w14:paraId="718C0CCC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F5899" w:rsidP="003F5899" w:rsidRDefault="003F5899" w14:paraId="23CEE01F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F5899" w:rsidP="003F5899" w:rsidRDefault="003F5899" w14:paraId="00648D85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F5899" w:rsidP="003F5899" w:rsidRDefault="003F5899" w14:paraId="71AC61E8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F5899" w:rsidP="003F5899" w:rsidRDefault="003F5899" w14:paraId="74D76BC1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F5899" w:rsidP="003F5899" w:rsidRDefault="003F5899" w14:paraId="4DF3BA61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3F5899" w:rsidP="003F5899" w:rsidRDefault="003F5899" w14:paraId="7143DC56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  <w:p w:rsidRPr="00E22C0D" w:rsidR="003F5899" w:rsidP="003F5899" w:rsidRDefault="003F5899" w14:paraId="7E6564D4" w14:textId="7777777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Pr="00E22C0D" w:rsidR="00ED4EA4" w:rsidP="00B16FA9" w:rsidRDefault="00ED4EA4" w14:paraId="758B2318" w14:textId="75D46C2E">
      <w:pPr>
        <w:tabs>
          <w:tab w:val="left" w:pos="1276"/>
        </w:tabs>
        <w:rPr>
          <w:rFonts w:ascii="Tahoma" w:hAnsi="Tahoma" w:cs="Tahoma"/>
          <w:b/>
          <w:sz w:val="4"/>
          <w:szCs w:val="4"/>
        </w:rPr>
      </w:pPr>
    </w:p>
    <w:p w:rsidRPr="00E22C0D" w:rsidR="002C0838" w:rsidP="002C0838" w:rsidRDefault="002C0838" w14:paraId="6C1CFE83" w14:textId="52E4F139">
      <w:pPr>
        <w:tabs>
          <w:tab w:val="left" w:pos="0"/>
          <w:tab w:val="left" w:pos="6237"/>
          <w:tab w:val="left" w:pos="10206"/>
        </w:tabs>
        <w:rPr>
          <w:rFonts w:ascii="Tahoma" w:hAnsi="Tahoma" w:cs="Tahoma"/>
          <w:b/>
          <w:sz w:val="18"/>
          <w:szCs w:val="18"/>
        </w:rPr>
      </w:pPr>
      <w:r w:rsidRPr="00E22C0D">
        <w:rPr>
          <w:rFonts w:ascii="Tahoma" w:hAnsi="Tahoma" w:cs="Tahoma"/>
          <w:b/>
          <w:sz w:val="18"/>
          <w:szCs w:val="18"/>
        </w:rPr>
        <w:t>Naam + handtekening mentor:</w:t>
      </w:r>
      <w:r w:rsidRPr="00E22C0D">
        <w:rPr>
          <w:rFonts w:ascii="Tahoma" w:hAnsi="Tahoma" w:cs="Tahoma"/>
          <w:b/>
          <w:sz w:val="18"/>
          <w:szCs w:val="18"/>
        </w:rPr>
        <w:tab/>
      </w:r>
      <w:r w:rsidRPr="00E22C0D">
        <w:rPr>
          <w:rFonts w:ascii="Tahoma" w:hAnsi="Tahoma" w:cs="Tahoma"/>
          <w:b/>
          <w:sz w:val="18"/>
          <w:szCs w:val="18"/>
        </w:rPr>
        <w:tab/>
      </w:r>
      <w:r w:rsidRPr="00E22C0D">
        <w:rPr>
          <w:rFonts w:ascii="Tahoma" w:hAnsi="Tahoma" w:cs="Tahoma"/>
          <w:b/>
          <w:sz w:val="18"/>
          <w:szCs w:val="18"/>
        </w:rPr>
        <w:tab/>
      </w:r>
      <w:r w:rsidRPr="00E22C0D">
        <w:rPr>
          <w:rFonts w:ascii="Tahoma" w:hAnsi="Tahoma" w:cs="Tahoma"/>
          <w:b/>
          <w:sz w:val="18"/>
          <w:szCs w:val="18"/>
        </w:rPr>
        <w:t>Stempel stageschool (optioneel):</w:t>
      </w:r>
    </w:p>
    <w:p w:rsidRPr="00E22C0D" w:rsidR="002C0838" w:rsidP="002C0838" w:rsidRDefault="002C0838" w14:paraId="2F5CDEBA" w14:textId="77777777">
      <w:pPr>
        <w:tabs>
          <w:tab w:val="left" w:pos="0"/>
          <w:tab w:val="left" w:pos="6237"/>
          <w:tab w:val="left" w:pos="10206"/>
        </w:tabs>
        <w:rPr>
          <w:rFonts w:ascii="Tahoma" w:hAnsi="Tahoma" w:cs="Tahoma"/>
          <w:b/>
          <w:sz w:val="18"/>
          <w:szCs w:val="18"/>
        </w:rPr>
      </w:pPr>
    </w:p>
    <w:p w:rsidRPr="00A17CE1" w:rsidR="00EE7515" w:rsidP="00A17CE1" w:rsidRDefault="002C0838" w14:paraId="4CB0B245" w14:textId="420A5780">
      <w:pPr>
        <w:rPr>
          <w:rFonts w:ascii="Tahoma" w:hAnsi="Tahoma" w:cs="Tahoma"/>
          <w:sz w:val="20"/>
          <w:szCs w:val="20"/>
        </w:rPr>
      </w:pPr>
      <w:r w:rsidRPr="00E22C0D">
        <w:rPr>
          <w:rFonts w:ascii="Tahoma" w:hAnsi="Tahoma" w:cs="Tahoma"/>
          <w:b/>
          <w:sz w:val="18"/>
          <w:szCs w:val="18"/>
        </w:rPr>
        <w:t>Datum:</w:t>
      </w:r>
    </w:p>
    <w:sectPr w:rsidRPr="00A17CE1" w:rsidR="00EE7515" w:rsidSect="000932FA">
      <w:footerReference w:type="default" r:id="rId12"/>
      <w:pgSz w:w="16838" w:h="11906" w:orient="landscape" w:code="9"/>
      <w:pgMar w:top="284" w:right="822" w:bottom="284" w:left="720" w:header="227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Pr="00510AA0" w:rsidR="00965E6C" w:rsidP="00EE7515" w:rsidRDefault="00965E6C" w14:paraId="7E1BA188" w14:textId="77777777">
      <w:r>
        <w:separator/>
      </w:r>
    </w:p>
  </w:endnote>
  <w:endnote w:type="continuationSeparator" w:id="0">
    <w:p w:rsidRPr="00510AA0" w:rsidR="00965E6C" w:rsidP="00EE7515" w:rsidRDefault="00965E6C" w14:paraId="74A5E81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C0079" w:rsidP="0049580E" w:rsidRDefault="00BE6B5E" w14:paraId="5D4A0725" w14:textId="66CFF752">
    <w:pPr>
      <w:pStyle w:val="Voettekst"/>
      <w:tabs>
        <w:tab w:val="clear" w:pos="4536"/>
        <w:tab w:val="clear" w:pos="9072"/>
        <w:tab w:val="center" w:pos="7655"/>
        <w:tab w:val="right" w:pos="15309"/>
      </w:tabs>
      <w:rPr>
        <w:rFonts w:ascii="Verdana" w:hAnsi="Verdana"/>
        <w:sz w:val="12"/>
        <w:szCs w:val="12"/>
      </w:rPr>
    </w:pPr>
    <w:r w:rsidRPr="00135185">
      <w:rPr>
        <w:rFonts w:ascii="Verdana" w:hAnsi="Verdana"/>
        <w:sz w:val="12"/>
        <w:szCs w:val="12"/>
      </w:rPr>
      <w:tab/>
    </w:r>
  </w:p>
  <w:p w:rsidRPr="00A5470A" w:rsidR="00BE6B5E" w:rsidP="00BE6B5E" w:rsidRDefault="00BE6B5E" w14:paraId="7C0103FC" w14:textId="77777777">
    <w:pPr>
      <w:pStyle w:val="Voettekst"/>
      <w:rPr>
        <w:rFonts w:ascii="Verdana" w:hAnsi="Verdana"/>
        <w:sz w:val="12"/>
        <w:szCs w:val="12"/>
      </w:rPr>
    </w:pPr>
  </w:p>
  <w:p w:rsidR="00105ED9" w:rsidP="009C0D48" w:rsidRDefault="009C0D48" w14:paraId="4E02C9D1" w14:textId="46360F54">
    <w:pPr>
      <w:pStyle w:val="Voettekst"/>
      <w:rPr>
        <w:rFonts w:ascii="Verdana" w:hAnsi="Verdana"/>
        <w:i/>
        <w:iCs/>
        <w:sz w:val="12"/>
        <w:szCs w:val="12"/>
      </w:rPr>
    </w:pPr>
    <w:r>
      <w:rPr>
        <w:rFonts w:ascii="Verdana" w:hAnsi="Verdana"/>
        <w:i/>
        <w:iCs/>
        <w:sz w:val="12"/>
        <w:szCs w:val="12"/>
      </w:rPr>
      <w:t xml:space="preserve">UC </w:t>
    </w:r>
    <w:r w:rsidR="000F3468">
      <w:rPr>
        <w:rFonts w:ascii="Verdana" w:hAnsi="Verdana"/>
        <w:i/>
        <w:iCs/>
        <w:sz w:val="12"/>
        <w:szCs w:val="12"/>
      </w:rPr>
      <w:t xml:space="preserve">Leuven-Limburg </w:t>
    </w:r>
    <w:r w:rsidR="00525DC6">
      <w:rPr>
        <w:rFonts w:ascii="Verdana" w:hAnsi="Verdana"/>
        <w:i/>
        <w:iCs/>
        <w:sz w:val="12"/>
        <w:szCs w:val="12"/>
      </w:rPr>
      <w:t>Educatieve Bachelor</w:t>
    </w:r>
    <w:r w:rsidR="00E10E72">
      <w:rPr>
        <w:rFonts w:ascii="Verdana" w:hAnsi="Verdana"/>
        <w:i/>
        <w:iCs/>
        <w:sz w:val="12"/>
        <w:szCs w:val="12"/>
      </w:rPr>
      <w:t xml:space="preserve"> Secundair Onderwijs</w:t>
    </w:r>
    <w:r>
      <w:rPr>
        <w:rFonts w:ascii="Verdana" w:hAnsi="Verdana"/>
        <w:i/>
        <w:iCs/>
        <w:sz w:val="12"/>
        <w:szCs w:val="12"/>
      </w:rPr>
      <w:t xml:space="preserve">, </w:t>
    </w:r>
    <w:r w:rsidR="000F3468">
      <w:rPr>
        <w:rFonts w:ascii="Verdana" w:hAnsi="Verdana"/>
        <w:i/>
        <w:iCs/>
        <w:sz w:val="12"/>
        <w:szCs w:val="12"/>
      </w:rPr>
      <w:t>Campus Diepenbeek</w:t>
    </w:r>
    <w:r w:rsidRPr="00A5470A">
      <w:rPr>
        <w:rFonts w:ascii="Verdana" w:hAnsi="Verdana"/>
        <w:i/>
        <w:iCs/>
        <w:sz w:val="12"/>
        <w:szCs w:val="12"/>
      </w:rPr>
      <w:t xml:space="preserve">   </w:t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="00CE7985">
      <w:rPr>
        <w:rFonts w:ascii="Verdana" w:hAnsi="Verdana"/>
        <w:i/>
        <w:iCs/>
        <w:sz w:val="12"/>
        <w:szCs w:val="12"/>
      </w:rPr>
      <w:tab/>
    </w:r>
    <w:r w:rsidRPr="00CE7985" w:rsidR="00CE7985">
      <w:rPr>
        <w:rFonts w:ascii="Verdana" w:hAnsi="Verdana"/>
        <w:i/>
        <w:iCs/>
        <w:sz w:val="12"/>
        <w:szCs w:val="12"/>
      </w:rPr>
      <w:fldChar w:fldCharType="begin"/>
    </w:r>
    <w:r w:rsidRPr="00CE7985" w:rsidR="00CE7985">
      <w:rPr>
        <w:rFonts w:ascii="Verdana" w:hAnsi="Verdana"/>
        <w:i/>
        <w:iCs/>
        <w:sz w:val="12"/>
        <w:szCs w:val="12"/>
      </w:rPr>
      <w:instrText>PAGE   \* MERGEFORMAT</w:instrText>
    </w:r>
    <w:r w:rsidRPr="00CE7985" w:rsidR="00CE7985">
      <w:rPr>
        <w:rFonts w:ascii="Verdana" w:hAnsi="Verdana"/>
        <w:i/>
        <w:iCs/>
        <w:sz w:val="12"/>
        <w:szCs w:val="12"/>
      </w:rPr>
      <w:fldChar w:fldCharType="separate"/>
    </w:r>
    <w:r w:rsidRPr="00CE7985" w:rsidR="00CE7985">
      <w:rPr>
        <w:rFonts w:ascii="Verdana" w:hAnsi="Verdana"/>
        <w:i/>
        <w:iCs/>
        <w:sz w:val="12"/>
        <w:szCs w:val="12"/>
      </w:rPr>
      <w:t>1</w:t>
    </w:r>
    <w:r w:rsidRPr="00CE7985" w:rsidR="00CE7985">
      <w:rPr>
        <w:rFonts w:ascii="Verdana" w:hAnsi="Verdana"/>
        <w:i/>
        <w:iCs/>
        <w:sz w:val="12"/>
        <w:szCs w:val="12"/>
      </w:rPr>
      <w:fldChar w:fldCharType="end"/>
    </w:r>
    <w:r w:rsidR="00CE7985">
      <w:rPr>
        <w:rFonts w:ascii="Verdana" w:hAnsi="Verdana"/>
        <w:i/>
        <w:iCs/>
        <w:sz w:val="12"/>
        <w:szCs w:val="12"/>
      </w:rPr>
      <w:t>/</w:t>
    </w:r>
    <w:r w:rsidR="00CE7985">
      <w:rPr>
        <w:rFonts w:ascii="Verdana" w:hAnsi="Verdana"/>
        <w:i/>
        <w:iCs/>
        <w:sz w:val="12"/>
        <w:szCs w:val="12"/>
      </w:rPr>
      <w:fldChar w:fldCharType="begin"/>
    </w:r>
    <w:r w:rsidR="00CE7985">
      <w:rPr>
        <w:rFonts w:ascii="Verdana" w:hAnsi="Verdana"/>
        <w:i/>
        <w:iCs/>
        <w:sz w:val="12"/>
        <w:szCs w:val="12"/>
      </w:rPr>
      <w:instrText xml:space="preserve"> NUMPAGES   \* MERGEFORMAT </w:instrText>
    </w:r>
    <w:r w:rsidR="00CE7985">
      <w:rPr>
        <w:rFonts w:ascii="Verdana" w:hAnsi="Verdana"/>
        <w:i/>
        <w:iCs/>
        <w:sz w:val="12"/>
        <w:szCs w:val="12"/>
      </w:rPr>
      <w:fldChar w:fldCharType="separate"/>
    </w:r>
    <w:r w:rsidR="00CE7985">
      <w:rPr>
        <w:rFonts w:ascii="Verdana" w:hAnsi="Verdana"/>
        <w:i/>
        <w:iCs/>
        <w:noProof/>
        <w:sz w:val="12"/>
        <w:szCs w:val="12"/>
      </w:rPr>
      <w:t>3</w:t>
    </w:r>
    <w:r w:rsidR="00CE7985">
      <w:rPr>
        <w:rFonts w:ascii="Verdana" w:hAnsi="Verdana"/>
        <w:i/>
        <w:iCs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Pr="00510AA0" w:rsidR="00965E6C" w:rsidP="00EE7515" w:rsidRDefault="00965E6C" w14:paraId="0F7C9670" w14:textId="77777777">
      <w:r>
        <w:separator/>
      </w:r>
    </w:p>
  </w:footnote>
  <w:footnote w:type="continuationSeparator" w:id="0">
    <w:p w:rsidRPr="00510AA0" w:rsidR="00965E6C" w:rsidP="00EE7515" w:rsidRDefault="00965E6C" w14:paraId="6678641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7247"/>
    <w:multiLevelType w:val="hybridMultilevel"/>
    <w:tmpl w:val="B570022A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FA0E7C"/>
    <w:multiLevelType w:val="hybridMultilevel"/>
    <w:tmpl w:val="D6FADA1C"/>
    <w:lvl w:ilvl="0" w:tplc="43FED7FE">
      <w:start w:val="1"/>
      <w:numFmt w:val="decimal"/>
      <w:lvlText w:val="%1."/>
      <w:lvlJc w:val="left"/>
      <w:pPr>
        <w:ind w:left="360" w:hanging="360"/>
      </w:pPr>
      <w:rPr>
        <w:rFonts w:hint="default" w:eastAsia="Times New Roman"/>
        <w:b/>
        <w:sz w:val="18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9A04C5"/>
    <w:multiLevelType w:val="hybridMultilevel"/>
    <w:tmpl w:val="EF9AAFD4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C67775"/>
    <w:multiLevelType w:val="hybridMultilevel"/>
    <w:tmpl w:val="4B6243F0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859773E"/>
    <w:multiLevelType w:val="hybridMultilevel"/>
    <w:tmpl w:val="E7CE9048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762C14"/>
    <w:multiLevelType w:val="hybridMultilevel"/>
    <w:tmpl w:val="72408D0C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A25C78"/>
    <w:multiLevelType w:val="hybridMultilevel"/>
    <w:tmpl w:val="B74A2C8A"/>
    <w:lvl w:ilvl="0" w:tplc="66DEC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86872"/>
    <w:multiLevelType w:val="hybridMultilevel"/>
    <w:tmpl w:val="20D26F72"/>
    <w:lvl w:ilvl="0" w:tplc="22A6B854">
      <w:numFmt w:val="bullet"/>
      <w:lvlText w:val="-"/>
      <w:lvlJc w:val="left"/>
      <w:pPr>
        <w:ind w:left="720" w:hanging="360"/>
      </w:pPr>
      <w:rPr>
        <w:rFonts w:hint="default" w:ascii="Tahoma" w:hAnsi="Tahoma" w:eastAsia="Tahoma" w:cs="Tahoma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4426443"/>
    <w:multiLevelType w:val="multilevel"/>
    <w:tmpl w:val="8A28B3FA"/>
    <w:styleLink w:val="Opmaakprofiel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4C1648B"/>
    <w:multiLevelType w:val="hybridMultilevel"/>
    <w:tmpl w:val="A49EAD2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912078"/>
    <w:multiLevelType w:val="hybridMultilevel"/>
    <w:tmpl w:val="8B7EF2BA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F566A9F"/>
    <w:multiLevelType w:val="hybridMultilevel"/>
    <w:tmpl w:val="30D85EBC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06B613D"/>
    <w:multiLevelType w:val="multilevel"/>
    <w:tmpl w:val="0813001F"/>
    <w:numStyleLink w:val="Opmaakprofiel3"/>
  </w:abstractNum>
  <w:abstractNum w:abstractNumId="13" w15:restartNumberingAfterBreak="0">
    <w:nsid w:val="218F1195"/>
    <w:multiLevelType w:val="multilevel"/>
    <w:tmpl w:val="8A28B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19C0406"/>
    <w:multiLevelType w:val="hybridMultilevel"/>
    <w:tmpl w:val="63D4585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A20A7"/>
    <w:multiLevelType w:val="hybridMultilevel"/>
    <w:tmpl w:val="A704E59C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7245796"/>
    <w:multiLevelType w:val="hybridMultilevel"/>
    <w:tmpl w:val="A0E02350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9607F6D"/>
    <w:multiLevelType w:val="multilevel"/>
    <w:tmpl w:val="4CE675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4"/>
        <w:szCs w:val="1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29CA5A1C"/>
    <w:multiLevelType w:val="hybridMultilevel"/>
    <w:tmpl w:val="4F0A9744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BD66ACD"/>
    <w:multiLevelType w:val="hybridMultilevel"/>
    <w:tmpl w:val="1F04203A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0A435AE"/>
    <w:multiLevelType w:val="hybridMultilevel"/>
    <w:tmpl w:val="1B84D7FA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2790F0E"/>
    <w:multiLevelType w:val="hybridMultilevel"/>
    <w:tmpl w:val="9AAC65E6"/>
    <w:lvl w:ilvl="0" w:tplc="943C452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4"/>
        <w:szCs w:val="1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51CA1"/>
    <w:multiLevelType w:val="hybridMultilevel"/>
    <w:tmpl w:val="3A1A7E06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8CF12B0"/>
    <w:multiLevelType w:val="hybridMultilevel"/>
    <w:tmpl w:val="4762C942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C3171D3"/>
    <w:multiLevelType w:val="hybridMultilevel"/>
    <w:tmpl w:val="64C2E9F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b w:val="0"/>
        <w:sz w:val="20"/>
        <w:u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DB6DC4"/>
    <w:multiLevelType w:val="hybridMultilevel"/>
    <w:tmpl w:val="A95CB29C"/>
    <w:lvl w:ilvl="0" w:tplc="9A88CE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D656E5"/>
    <w:multiLevelType w:val="hybridMultilevel"/>
    <w:tmpl w:val="B808A88C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136009C"/>
    <w:multiLevelType w:val="hybridMultilevel"/>
    <w:tmpl w:val="1402CE7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4192481A"/>
    <w:multiLevelType w:val="multilevel"/>
    <w:tmpl w:val="8A28B3FA"/>
    <w:numStyleLink w:val="Opmaakprofiel4"/>
  </w:abstractNum>
  <w:abstractNum w:abstractNumId="29" w15:restartNumberingAfterBreak="0">
    <w:nsid w:val="470A0B1F"/>
    <w:multiLevelType w:val="hybridMultilevel"/>
    <w:tmpl w:val="807EC556"/>
    <w:lvl w:ilvl="0" w:tplc="7292C378">
      <w:start w:val="1"/>
      <w:numFmt w:val="decimal"/>
      <w:lvlText w:val="%1."/>
      <w:lvlJc w:val="left"/>
      <w:pPr>
        <w:ind w:left="405" w:hanging="360"/>
      </w:pPr>
      <w:rPr>
        <w:rFonts w:hint="default" w:ascii="Times New Roman" w:hAnsi="Times New Roman"/>
        <w:color w:val="FF0000"/>
        <w:sz w:val="20"/>
      </w:rPr>
    </w:lvl>
    <w:lvl w:ilvl="1" w:tplc="08130019" w:tentative="1">
      <w:start w:val="1"/>
      <w:numFmt w:val="lowerLetter"/>
      <w:lvlText w:val="%2."/>
      <w:lvlJc w:val="left"/>
      <w:pPr>
        <w:ind w:left="1125" w:hanging="360"/>
      </w:pPr>
    </w:lvl>
    <w:lvl w:ilvl="2" w:tplc="0813001B" w:tentative="1">
      <w:start w:val="1"/>
      <w:numFmt w:val="lowerRoman"/>
      <w:lvlText w:val="%3."/>
      <w:lvlJc w:val="right"/>
      <w:pPr>
        <w:ind w:left="1845" w:hanging="180"/>
      </w:pPr>
    </w:lvl>
    <w:lvl w:ilvl="3" w:tplc="0813000F" w:tentative="1">
      <w:start w:val="1"/>
      <w:numFmt w:val="decimal"/>
      <w:lvlText w:val="%4."/>
      <w:lvlJc w:val="left"/>
      <w:pPr>
        <w:ind w:left="2565" w:hanging="360"/>
      </w:pPr>
    </w:lvl>
    <w:lvl w:ilvl="4" w:tplc="08130019" w:tentative="1">
      <w:start w:val="1"/>
      <w:numFmt w:val="lowerLetter"/>
      <w:lvlText w:val="%5."/>
      <w:lvlJc w:val="left"/>
      <w:pPr>
        <w:ind w:left="3285" w:hanging="360"/>
      </w:pPr>
    </w:lvl>
    <w:lvl w:ilvl="5" w:tplc="0813001B" w:tentative="1">
      <w:start w:val="1"/>
      <w:numFmt w:val="lowerRoman"/>
      <w:lvlText w:val="%6."/>
      <w:lvlJc w:val="right"/>
      <w:pPr>
        <w:ind w:left="4005" w:hanging="180"/>
      </w:pPr>
    </w:lvl>
    <w:lvl w:ilvl="6" w:tplc="0813000F" w:tentative="1">
      <w:start w:val="1"/>
      <w:numFmt w:val="decimal"/>
      <w:lvlText w:val="%7."/>
      <w:lvlJc w:val="left"/>
      <w:pPr>
        <w:ind w:left="4725" w:hanging="360"/>
      </w:pPr>
    </w:lvl>
    <w:lvl w:ilvl="7" w:tplc="08130019" w:tentative="1">
      <w:start w:val="1"/>
      <w:numFmt w:val="lowerLetter"/>
      <w:lvlText w:val="%8."/>
      <w:lvlJc w:val="left"/>
      <w:pPr>
        <w:ind w:left="5445" w:hanging="360"/>
      </w:pPr>
    </w:lvl>
    <w:lvl w:ilvl="8" w:tplc="08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0" w15:restartNumberingAfterBreak="0">
    <w:nsid w:val="4FA53DE4"/>
    <w:multiLevelType w:val="hybridMultilevel"/>
    <w:tmpl w:val="0902ECC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3095436"/>
    <w:multiLevelType w:val="multilevel"/>
    <w:tmpl w:val="30383F1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358F2"/>
    <w:multiLevelType w:val="hybridMultilevel"/>
    <w:tmpl w:val="98825DD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40567"/>
    <w:multiLevelType w:val="hybridMultilevel"/>
    <w:tmpl w:val="A226385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D7FCC"/>
    <w:multiLevelType w:val="hybridMultilevel"/>
    <w:tmpl w:val="26166DB8"/>
    <w:lvl w:ilvl="0" w:tplc="00FAF3A6">
      <w:start w:val="2"/>
      <w:numFmt w:val="bullet"/>
      <w:lvlText w:val="-"/>
      <w:lvlJc w:val="left"/>
      <w:pPr>
        <w:ind w:left="765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35" w15:restartNumberingAfterBreak="0">
    <w:nsid w:val="632B3D4E"/>
    <w:multiLevelType w:val="multilevel"/>
    <w:tmpl w:val="B8565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421214E"/>
    <w:multiLevelType w:val="multilevel"/>
    <w:tmpl w:val="0813001F"/>
    <w:styleLink w:val="Opmaakprofiel3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6EA5AF6"/>
    <w:multiLevelType w:val="hybridMultilevel"/>
    <w:tmpl w:val="B2003338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C1249A2"/>
    <w:multiLevelType w:val="hybridMultilevel"/>
    <w:tmpl w:val="E8DE36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33008"/>
    <w:multiLevelType w:val="hybridMultilevel"/>
    <w:tmpl w:val="C114BA48"/>
    <w:lvl w:ilvl="0" w:tplc="00FAF3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1632D68"/>
    <w:multiLevelType w:val="multilevel"/>
    <w:tmpl w:val="60702B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4"/>
        <w:szCs w:val="14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AD190B"/>
    <w:multiLevelType w:val="hybridMultilevel"/>
    <w:tmpl w:val="B5645EB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5075A"/>
    <w:multiLevelType w:val="hybridMultilevel"/>
    <w:tmpl w:val="07C0B1DC"/>
    <w:lvl w:ilvl="0" w:tplc="005C343A">
      <w:numFmt w:val="bullet"/>
      <w:lvlText w:val="-"/>
      <w:lvlJc w:val="left"/>
      <w:pPr>
        <w:ind w:left="720" w:hanging="360"/>
      </w:pPr>
      <w:rPr>
        <w:rFonts w:hint="default" w:ascii="Tahoma" w:hAnsi="Tahoma" w:eastAsia="Tahoma" w:cs="Tahoma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711066B"/>
    <w:multiLevelType w:val="hybridMultilevel"/>
    <w:tmpl w:val="096491FC"/>
    <w:lvl w:ilvl="0" w:tplc="3DBE2216">
      <w:start w:val="1"/>
      <w:numFmt w:val="decimal"/>
      <w:lvlText w:val="%1."/>
      <w:lvlJc w:val="left"/>
      <w:pPr>
        <w:ind w:left="405" w:hanging="360"/>
      </w:pPr>
      <w:rPr>
        <w:rFonts w:hint="default" w:ascii="Verdana" w:hAnsi="Verdana"/>
        <w:color w:val="auto"/>
        <w:sz w:val="14"/>
      </w:rPr>
    </w:lvl>
    <w:lvl w:ilvl="1" w:tplc="08130019" w:tentative="1">
      <w:start w:val="1"/>
      <w:numFmt w:val="lowerLetter"/>
      <w:lvlText w:val="%2."/>
      <w:lvlJc w:val="left"/>
      <w:pPr>
        <w:ind w:left="1125" w:hanging="360"/>
      </w:pPr>
    </w:lvl>
    <w:lvl w:ilvl="2" w:tplc="0813001B" w:tentative="1">
      <w:start w:val="1"/>
      <w:numFmt w:val="lowerRoman"/>
      <w:lvlText w:val="%3."/>
      <w:lvlJc w:val="right"/>
      <w:pPr>
        <w:ind w:left="1845" w:hanging="180"/>
      </w:pPr>
    </w:lvl>
    <w:lvl w:ilvl="3" w:tplc="0813000F" w:tentative="1">
      <w:start w:val="1"/>
      <w:numFmt w:val="decimal"/>
      <w:lvlText w:val="%4."/>
      <w:lvlJc w:val="left"/>
      <w:pPr>
        <w:ind w:left="2565" w:hanging="360"/>
      </w:pPr>
    </w:lvl>
    <w:lvl w:ilvl="4" w:tplc="08130019" w:tentative="1">
      <w:start w:val="1"/>
      <w:numFmt w:val="lowerLetter"/>
      <w:lvlText w:val="%5."/>
      <w:lvlJc w:val="left"/>
      <w:pPr>
        <w:ind w:left="3285" w:hanging="360"/>
      </w:pPr>
    </w:lvl>
    <w:lvl w:ilvl="5" w:tplc="0813001B" w:tentative="1">
      <w:start w:val="1"/>
      <w:numFmt w:val="lowerRoman"/>
      <w:lvlText w:val="%6."/>
      <w:lvlJc w:val="right"/>
      <w:pPr>
        <w:ind w:left="4005" w:hanging="180"/>
      </w:pPr>
    </w:lvl>
    <w:lvl w:ilvl="6" w:tplc="0813000F" w:tentative="1">
      <w:start w:val="1"/>
      <w:numFmt w:val="decimal"/>
      <w:lvlText w:val="%7."/>
      <w:lvlJc w:val="left"/>
      <w:pPr>
        <w:ind w:left="4725" w:hanging="360"/>
      </w:pPr>
    </w:lvl>
    <w:lvl w:ilvl="7" w:tplc="08130019" w:tentative="1">
      <w:start w:val="1"/>
      <w:numFmt w:val="lowerLetter"/>
      <w:lvlText w:val="%8."/>
      <w:lvlJc w:val="left"/>
      <w:pPr>
        <w:ind w:left="5445" w:hanging="360"/>
      </w:pPr>
    </w:lvl>
    <w:lvl w:ilvl="8" w:tplc="08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7AA27879"/>
    <w:multiLevelType w:val="multilevel"/>
    <w:tmpl w:val="26A25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5" w15:restartNumberingAfterBreak="0">
    <w:nsid w:val="7BDB58C5"/>
    <w:multiLevelType w:val="hybridMultilevel"/>
    <w:tmpl w:val="9198E62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b w:val="0"/>
        <w:sz w:val="20"/>
        <w:u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A7EA2"/>
    <w:multiLevelType w:val="hybridMultilevel"/>
    <w:tmpl w:val="C7F22068"/>
    <w:lvl w:ilvl="0" w:tplc="9B08F9E6">
      <w:start w:val="1"/>
      <w:numFmt w:val="decimal"/>
      <w:lvlText w:val="%1."/>
      <w:lvlJc w:val="left"/>
      <w:pPr>
        <w:ind w:left="612" w:hanging="360"/>
      </w:pPr>
      <w:rPr>
        <w:rFonts w:hint="default"/>
        <w:b w:val="0"/>
        <w:sz w:val="14"/>
        <w:szCs w:val="14"/>
      </w:rPr>
    </w:lvl>
    <w:lvl w:ilvl="1" w:tplc="08130003" w:tentative="1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num w:numId="1" w16cid:durableId="272324713">
    <w:abstractNumId w:val="46"/>
  </w:num>
  <w:num w:numId="2" w16cid:durableId="1607955828">
    <w:abstractNumId w:val="13"/>
  </w:num>
  <w:num w:numId="3" w16cid:durableId="540674705">
    <w:abstractNumId w:val="35"/>
  </w:num>
  <w:num w:numId="4" w16cid:durableId="588080660">
    <w:abstractNumId w:val="17"/>
  </w:num>
  <w:num w:numId="5" w16cid:durableId="1194002977">
    <w:abstractNumId w:val="44"/>
  </w:num>
  <w:num w:numId="6" w16cid:durableId="431097034">
    <w:abstractNumId w:val="36"/>
  </w:num>
  <w:num w:numId="7" w16cid:durableId="943029088">
    <w:abstractNumId w:val="8"/>
  </w:num>
  <w:num w:numId="8" w16cid:durableId="278296005">
    <w:abstractNumId w:val="6"/>
  </w:num>
  <w:num w:numId="9" w16cid:durableId="2128547629">
    <w:abstractNumId w:val="21"/>
  </w:num>
  <w:num w:numId="10" w16cid:durableId="580146039">
    <w:abstractNumId w:val="40"/>
  </w:num>
  <w:num w:numId="11" w16cid:durableId="430123793">
    <w:abstractNumId w:val="12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sz w:val="14"/>
        </w:rPr>
      </w:lvl>
    </w:lvlOverride>
  </w:num>
  <w:num w:numId="12" w16cid:durableId="1639068877">
    <w:abstractNumId w:val="28"/>
  </w:num>
  <w:num w:numId="13" w16cid:durableId="969893651">
    <w:abstractNumId w:val="31"/>
    <w:lvlOverride w:ilvl="0">
      <w:lvl w:ilvl="0">
        <w:start w:val="3"/>
        <w:numFmt w:val="decimal"/>
        <w:lvlText w:val="%1.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4" w16cid:durableId="920677003">
    <w:abstractNumId w:val="9"/>
  </w:num>
  <w:num w:numId="15" w16cid:durableId="271284792">
    <w:abstractNumId w:val="32"/>
  </w:num>
  <w:num w:numId="16" w16cid:durableId="870646855">
    <w:abstractNumId w:val="24"/>
  </w:num>
  <w:num w:numId="17" w16cid:durableId="2101096276">
    <w:abstractNumId w:val="45"/>
  </w:num>
  <w:num w:numId="18" w16cid:durableId="311835439">
    <w:abstractNumId w:val="33"/>
  </w:num>
  <w:num w:numId="19" w16cid:durableId="2136362564">
    <w:abstractNumId w:val="41"/>
  </w:num>
  <w:num w:numId="20" w16cid:durableId="1540049331">
    <w:abstractNumId w:val="43"/>
  </w:num>
  <w:num w:numId="21" w16cid:durableId="142738944">
    <w:abstractNumId w:val="38"/>
  </w:num>
  <w:num w:numId="22" w16cid:durableId="20906186">
    <w:abstractNumId w:val="29"/>
  </w:num>
  <w:num w:numId="23" w16cid:durableId="1886604913">
    <w:abstractNumId w:val="26"/>
  </w:num>
  <w:num w:numId="24" w16cid:durableId="1246957941">
    <w:abstractNumId w:val="3"/>
  </w:num>
  <w:num w:numId="25" w16cid:durableId="1435324453">
    <w:abstractNumId w:val="16"/>
  </w:num>
  <w:num w:numId="26" w16cid:durableId="1608191925">
    <w:abstractNumId w:val="4"/>
  </w:num>
  <w:num w:numId="27" w16cid:durableId="575939108">
    <w:abstractNumId w:val="10"/>
  </w:num>
  <w:num w:numId="28" w16cid:durableId="862128005">
    <w:abstractNumId w:val="0"/>
  </w:num>
  <w:num w:numId="29" w16cid:durableId="1967082750">
    <w:abstractNumId w:val="22"/>
  </w:num>
  <w:num w:numId="30" w16cid:durableId="1384136500">
    <w:abstractNumId w:val="11"/>
  </w:num>
  <w:num w:numId="31" w16cid:durableId="1387339994">
    <w:abstractNumId w:val="15"/>
  </w:num>
  <w:num w:numId="32" w16cid:durableId="765461296">
    <w:abstractNumId w:val="39"/>
  </w:num>
  <w:num w:numId="33" w16cid:durableId="1777022663">
    <w:abstractNumId w:val="23"/>
  </w:num>
  <w:num w:numId="34" w16cid:durableId="1712539329">
    <w:abstractNumId w:val="18"/>
  </w:num>
  <w:num w:numId="35" w16cid:durableId="950085856">
    <w:abstractNumId w:val="19"/>
  </w:num>
  <w:num w:numId="36" w16cid:durableId="1108769120">
    <w:abstractNumId w:val="34"/>
  </w:num>
  <w:num w:numId="37" w16cid:durableId="1657369405">
    <w:abstractNumId w:val="2"/>
  </w:num>
  <w:num w:numId="38" w16cid:durableId="1858349693">
    <w:abstractNumId w:val="20"/>
  </w:num>
  <w:num w:numId="39" w16cid:durableId="1822576193">
    <w:abstractNumId w:val="30"/>
  </w:num>
  <w:num w:numId="40" w16cid:durableId="1643852892">
    <w:abstractNumId w:val="37"/>
  </w:num>
  <w:num w:numId="41" w16cid:durableId="1128661987">
    <w:abstractNumId w:val="5"/>
  </w:num>
  <w:num w:numId="42" w16cid:durableId="1865946546">
    <w:abstractNumId w:val="7"/>
  </w:num>
  <w:num w:numId="43" w16cid:durableId="2007711196">
    <w:abstractNumId w:val="42"/>
  </w:num>
  <w:num w:numId="44" w16cid:durableId="898705623">
    <w:abstractNumId w:val="27"/>
  </w:num>
  <w:num w:numId="45" w16cid:durableId="1873222703">
    <w:abstractNumId w:val="25"/>
  </w:num>
  <w:num w:numId="46" w16cid:durableId="682439723">
    <w:abstractNumId w:val="14"/>
  </w:num>
  <w:num w:numId="47" w16cid:durableId="2137335113">
    <w:abstractNumId w:val="1"/>
  </w:num>
  <w:numIdMacAtCleanup w:val="1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D45"/>
    <w:rsid w:val="00003681"/>
    <w:rsid w:val="00011330"/>
    <w:rsid w:val="00020B90"/>
    <w:rsid w:val="000314C5"/>
    <w:rsid w:val="00033D74"/>
    <w:rsid w:val="00046C6F"/>
    <w:rsid w:val="00046DAA"/>
    <w:rsid w:val="00047C0C"/>
    <w:rsid w:val="000516D0"/>
    <w:rsid w:val="00081117"/>
    <w:rsid w:val="00091951"/>
    <w:rsid w:val="000932FA"/>
    <w:rsid w:val="000B041A"/>
    <w:rsid w:val="000B59C6"/>
    <w:rsid w:val="000B62E3"/>
    <w:rsid w:val="000C1C9F"/>
    <w:rsid w:val="000D1DD6"/>
    <w:rsid w:val="000E0F47"/>
    <w:rsid w:val="000E3E05"/>
    <w:rsid w:val="000E7CA0"/>
    <w:rsid w:val="000F3468"/>
    <w:rsid w:val="00105ED9"/>
    <w:rsid w:val="0010652E"/>
    <w:rsid w:val="00120884"/>
    <w:rsid w:val="00123C6A"/>
    <w:rsid w:val="001270F3"/>
    <w:rsid w:val="00127661"/>
    <w:rsid w:val="00142922"/>
    <w:rsid w:val="001460F6"/>
    <w:rsid w:val="001516E1"/>
    <w:rsid w:val="00154EFF"/>
    <w:rsid w:val="00191A71"/>
    <w:rsid w:val="001A1773"/>
    <w:rsid w:val="001C1794"/>
    <w:rsid w:val="001E236D"/>
    <w:rsid w:val="001E6AD2"/>
    <w:rsid w:val="001F5227"/>
    <w:rsid w:val="002000ED"/>
    <w:rsid w:val="00202E85"/>
    <w:rsid w:val="00222D07"/>
    <w:rsid w:val="0023232F"/>
    <w:rsid w:val="002334A5"/>
    <w:rsid w:val="0024729E"/>
    <w:rsid w:val="0026548D"/>
    <w:rsid w:val="00266093"/>
    <w:rsid w:val="002837F8"/>
    <w:rsid w:val="0029105D"/>
    <w:rsid w:val="002B46E0"/>
    <w:rsid w:val="002C0838"/>
    <w:rsid w:val="002C134A"/>
    <w:rsid w:val="002E715A"/>
    <w:rsid w:val="002F122D"/>
    <w:rsid w:val="002F37CF"/>
    <w:rsid w:val="002F4CB5"/>
    <w:rsid w:val="00303886"/>
    <w:rsid w:val="00311B96"/>
    <w:rsid w:val="003139EB"/>
    <w:rsid w:val="0035710F"/>
    <w:rsid w:val="00364B88"/>
    <w:rsid w:val="00370036"/>
    <w:rsid w:val="0038197E"/>
    <w:rsid w:val="00394B1F"/>
    <w:rsid w:val="003C0494"/>
    <w:rsid w:val="003C4BDE"/>
    <w:rsid w:val="003D4976"/>
    <w:rsid w:val="003F5899"/>
    <w:rsid w:val="003F6A6A"/>
    <w:rsid w:val="003F7CE5"/>
    <w:rsid w:val="0041005C"/>
    <w:rsid w:val="0041286A"/>
    <w:rsid w:val="0042524D"/>
    <w:rsid w:val="0043627F"/>
    <w:rsid w:val="00437D45"/>
    <w:rsid w:val="00464E4D"/>
    <w:rsid w:val="00475E84"/>
    <w:rsid w:val="00483324"/>
    <w:rsid w:val="0048557D"/>
    <w:rsid w:val="004905B8"/>
    <w:rsid w:val="004946F8"/>
    <w:rsid w:val="0049580E"/>
    <w:rsid w:val="00496A48"/>
    <w:rsid w:val="004A731A"/>
    <w:rsid w:val="004B5705"/>
    <w:rsid w:val="004C08B5"/>
    <w:rsid w:val="004C1215"/>
    <w:rsid w:val="004E306A"/>
    <w:rsid w:val="00503237"/>
    <w:rsid w:val="00515963"/>
    <w:rsid w:val="005213F3"/>
    <w:rsid w:val="00525DC6"/>
    <w:rsid w:val="00535C9B"/>
    <w:rsid w:val="00547CB5"/>
    <w:rsid w:val="00551BD7"/>
    <w:rsid w:val="00554810"/>
    <w:rsid w:val="00556C72"/>
    <w:rsid w:val="0057594E"/>
    <w:rsid w:val="00591811"/>
    <w:rsid w:val="00595643"/>
    <w:rsid w:val="005A0EEF"/>
    <w:rsid w:val="005B0281"/>
    <w:rsid w:val="005B2CA6"/>
    <w:rsid w:val="005C7D8D"/>
    <w:rsid w:val="005E0A0C"/>
    <w:rsid w:val="005E2F17"/>
    <w:rsid w:val="00612A12"/>
    <w:rsid w:val="00616D48"/>
    <w:rsid w:val="00621B40"/>
    <w:rsid w:val="00630D52"/>
    <w:rsid w:val="00665AC9"/>
    <w:rsid w:val="00680667"/>
    <w:rsid w:val="00686A61"/>
    <w:rsid w:val="006874EF"/>
    <w:rsid w:val="00695B3F"/>
    <w:rsid w:val="00696D58"/>
    <w:rsid w:val="006A0D03"/>
    <w:rsid w:val="006B6630"/>
    <w:rsid w:val="006C0AC6"/>
    <w:rsid w:val="006D3A61"/>
    <w:rsid w:val="006F2E3B"/>
    <w:rsid w:val="006F36D8"/>
    <w:rsid w:val="006F387E"/>
    <w:rsid w:val="006F47F3"/>
    <w:rsid w:val="00715D4F"/>
    <w:rsid w:val="00754583"/>
    <w:rsid w:val="007547DE"/>
    <w:rsid w:val="007645B1"/>
    <w:rsid w:val="00770202"/>
    <w:rsid w:val="00770F86"/>
    <w:rsid w:val="007762CF"/>
    <w:rsid w:val="0078139F"/>
    <w:rsid w:val="00792540"/>
    <w:rsid w:val="007A4D53"/>
    <w:rsid w:val="007A7800"/>
    <w:rsid w:val="007B058A"/>
    <w:rsid w:val="007B1AE3"/>
    <w:rsid w:val="007B2A00"/>
    <w:rsid w:val="007B3D77"/>
    <w:rsid w:val="007C5E53"/>
    <w:rsid w:val="007D09A6"/>
    <w:rsid w:val="007D7A10"/>
    <w:rsid w:val="007F1D7C"/>
    <w:rsid w:val="008017D0"/>
    <w:rsid w:val="0080679C"/>
    <w:rsid w:val="00815187"/>
    <w:rsid w:val="00820150"/>
    <w:rsid w:val="008334F7"/>
    <w:rsid w:val="00840767"/>
    <w:rsid w:val="008414D6"/>
    <w:rsid w:val="00853863"/>
    <w:rsid w:val="008563F3"/>
    <w:rsid w:val="00872768"/>
    <w:rsid w:val="008879D3"/>
    <w:rsid w:val="008948ED"/>
    <w:rsid w:val="008C533A"/>
    <w:rsid w:val="008C77E0"/>
    <w:rsid w:val="008C7AD3"/>
    <w:rsid w:val="008D5FC6"/>
    <w:rsid w:val="008F4815"/>
    <w:rsid w:val="008F483D"/>
    <w:rsid w:val="008F4C09"/>
    <w:rsid w:val="00916F81"/>
    <w:rsid w:val="00943C0C"/>
    <w:rsid w:val="009441F7"/>
    <w:rsid w:val="009526FF"/>
    <w:rsid w:val="00954219"/>
    <w:rsid w:val="00961DFD"/>
    <w:rsid w:val="00965E6C"/>
    <w:rsid w:val="00973ADA"/>
    <w:rsid w:val="0099021C"/>
    <w:rsid w:val="0099322F"/>
    <w:rsid w:val="009A3609"/>
    <w:rsid w:val="009B731A"/>
    <w:rsid w:val="009C0D48"/>
    <w:rsid w:val="009C4DD2"/>
    <w:rsid w:val="009E1F71"/>
    <w:rsid w:val="009E50E2"/>
    <w:rsid w:val="009E5D2D"/>
    <w:rsid w:val="00A14B32"/>
    <w:rsid w:val="00A17CE1"/>
    <w:rsid w:val="00A321CF"/>
    <w:rsid w:val="00A32338"/>
    <w:rsid w:val="00A32FBC"/>
    <w:rsid w:val="00A37980"/>
    <w:rsid w:val="00A41D31"/>
    <w:rsid w:val="00A53E94"/>
    <w:rsid w:val="00A63D1B"/>
    <w:rsid w:val="00A65345"/>
    <w:rsid w:val="00A906C9"/>
    <w:rsid w:val="00A94E5B"/>
    <w:rsid w:val="00AA634C"/>
    <w:rsid w:val="00AA663C"/>
    <w:rsid w:val="00AB5F73"/>
    <w:rsid w:val="00AB63CC"/>
    <w:rsid w:val="00AB684D"/>
    <w:rsid w:val="00AD2D1C"/>
    <w:rsid w:val="00AE28E7"/>
    <w:rsid w:val="00AE6882"/>
    <w:rsid w:val="00AE7645"/>
    <w:rsid w:val="00B128D3"/>
    <w:rsid w:val="00B16FA9"/>
    <w:rsid w:val="00B34AA8"/>
    <w:rsid w:val="00B43D5A"/>
    <w:rsid w:val="00B455DD"/>
    <w:rsid w:val="00B83A8B"/>
    <w:rsid w:val="00B86353"/>
    <w:rsid w:val="00B863BC"/>
    <w:rsid w:val="00B9074F"/>
    <w:rsid w:val="00B9083D"/>
    <w:rsid w:val="00B95F20"/>
    <w:rsid w:val="00B9776A"/>
    <w:rsid w:val="00BC0458"/>
    <w:rsid w:val="00BE6B5E"/>
    <w:rsid w:val="00BE70E3"/>
    <w:rsid w:val="00C12BE6"/>
    <w:rsid w:val="00C25574"/>
    <w:rsid w:val="00C3153A"/>
    <w:rsid w:val="00C3226A"/>
    <w:rsid w:val="00C439FD"/>
    <w:rsid w:val="00C574D0"/>
    <w:rsid w:val="00C62849"/>
    <w:rsid w:val="00C66514"/>
    <w:rsid w:val="00C80E39"/>
    <w:rsid w:val="00C93BE1"/>
    <w:rsid w:val="00CC2E32"/>
    <w:rsid w:val="00CE033A"/>
    <w:rsid w:val="00CE7985"/>
    <w:rsid w:val="00D11379"/>
    <w:rsid w:val="00D34B62"/>
    <w:rsid w:val="00D51E81"/>
    <w:rsid w:val="00D52FCA"/>
    <w:rsid w:val="00D7514D"/>
    <w:rsid w:val="00D8523D"/>
    <w:rsid w:val="00D97088"/>
    <w:rsid w:val="00DA30DC"/>
    <w:rsid w:val="00DA4CA6"/>
    <w:rsid w:val="00DA6ECF"/>
    <w:rsid w:val="00DA74AA"/>
    <w:rsid w:val="00DB3BD6"/>
    <w:rsid w:val="00DB4494"/>
    <w:rsid w:val="00DC0079"/>
    <w:rsid w:val="00DD6B41"/>
    <w:rsid w:val="00DF13D4"/>
    <w:rsid w:val="00E053CA"/>
    <w:rsid w:val="00E10E72"/>
    <w:rsid w:val="00E12D6F"/>
    <w:rsid w:val="00E22C0D"/>
    <w:rsid w:val="00E25CEA"/>
    <w:rsid w:val="00E301A9"/>
    <w:rsid w:val="00E32249"/>
    <w:rsid w:val="00E32BAA"/>
    <w:rsid w:val="00E365B4"/>
    <w:rsid w:val="00E71E40"/>
    <w:rsid w:val="00E722B8"/>
    <w:rsid w:val="00E72E78"/>
    <w:rsid w:val="00E76403"/>
    <w:rsid w:val="00E80AAF"/>
    <w:rsid w:val="00E85994"/>
    <w:rsid w:val="00E91F8C"/>
    <w:rsid w:val="00E9236C"/>
    <w:rsid w:val="00EB1A6C"/>
    <w:rsid w:val="00EB5A0D"/>
    <w:rsid w:val="00EC73D1"/>
    <w:rsid w:val="00ED4EA4"/>
    <w:rsid w:val="00EE7515"/>
    <w:rsid w:val="00F0048D"/>
    <w:rsid w:val="00F25356"/>
    <w:rsid w:val="00F3141F"/>
    <w:rsid w:val="00F3255D"/>
    <w:rsid w:val="00F34702"/>
    <w:rsid w:val="00F41013"/>
    <w:rsid w:val="00F74DB4"/>
    <w:rsid w:val="00F873F8"/>
    <w:rsid w:val="00F90FAC"/>
    <w:rsid w:val="00F920CD"/>
    <w:rsid w:val="00F96197"/>
    <w:rsid w:val="00FB1FFF"/>
    <w:rsid w:val="00FC0274"/>
    <w:rsid w:val="00FD3F6F"/>
    <w:rsid w:val="00FF1130"/>
    <w:rsid w:val="00FF3FD0"/>
    <w:rsid w:val="00FF6B96"/>
    <w:rsid w:val="3191506C"/>
    <w:rsid w:val="4B54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786EF"/>
  <w15:docId w15:val="{679DA142-D252-4A3C-B031-FB8095F12E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37D45"/>
    <w:rPr>
      <w:rFonts w:ascii="Times New Roman" w:hAnsi="Times New Roman" w:eastAsia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437D45"/>
    <w:pPr>
      <w:keepNext/>
      <w:outlineLvl w:val="0"/>
    </w:pPr>
    <w:rPr>
      <w:rFonts w:ascii="Arial Rounded MT Bold" w:hAnsi="Arial Rounded MT Bold"/>
      <w:color w:val="999999"/>
      <w:sz w:val="32"/>
      <w:lang w:val="nl-BE"/>
    </w:rPr>
  </w:style>
  <w:style w:type="paragraph" w:styleId="Kop6">
    <w:name w:val="heading 6"/>
    <w:basedOn w:val="Standaard"/>
    <w:next w:val="Standaard"/>
    <w:link w:val="Kop6Char"/>
    <w:qFormat/>
    <w:rsid w:val="00437D45"/>
    <w:pPr>
      <w:keepNext/>
      <w:outlineLvl w:val="5"/>
    </w:pPr>
    <w:rPr>
      <w:rFonts w:ascii="Arial Rounded MT Bold" w:hAnsi="Arial Rounded MT Bold" w:eastAsia="MS Mincho"/>
      <w:b/>
      <w:bCs/>
      <w:sz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link w:val="Kop1"/>
    <w:rsid w:val="00437D45"/>
    <w:rPr>
      <w:rFonts w:ascii="Arial Rounded MT Bold" w:hAnsi="Arial Rounded MT Bold" w:eastAsia="Times New Roman" w:cs="Times New Roman"/>
      <w:color w:val="999999"/>
      <w:sz w:val="32"/>
      <w:szCs w:val="24"/>
      <w:lang w:eastAsia="nl-NL"/>
    </w:rPr>
  </w:style>
  <w:style w:type="character" w:styleId="Kop6Char" w:customStyle="1">
    <w:name w:val="Kop 6 Char"/>
    <w:link w:val="Kop6"/>
    <w:rsid w:val="00437D45"/>
    <w:rPr>
      <w:rFonts w:ascii="Arial Rounded MT Bold" w:hAnsi="Arial Rounded MT Bold" w:eastAsia="MS Mincho" w:cs="Times New Roman"/>
      <w:b/>
      <w:bCs/>
      <w:szCs w:val="24"/>
      <w:lang w:val="nl-NL" w:eastAsia="nl-NL"/>
    </w:rPr>
  </w:style>
  <w:style w:type="table" w:styleId="Tabelraster">
    <w:name w:val="Table Grid"/>
    <w:basedOn w:val="Standaardtabel"/>
    <w:uiPriority w:val="59"/>
    <w:rsid w:val="00437D4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jstalinea">
    <w:name w:val="List Paragraph"/>
    <w:basedOn w:val="Standaard"/>
    <w:uiPriority w:val="34"/>
    <w:qFormat/>
    <w:rsid w:val="00437D45"/>
    <w:pPr>
      <w:ind w:left="720"/>
      <w:contextualSpacing/>
    </w:pPr>
  </w:style>
  <w:style w:type="character" w:styleId="Zwaar">
    <w:name w:val="Strong"/>
    <w:qFormat/>
    <w:rsid w:val="00E722B8"/>
    <w:rPr>
      <w:b/>
      <w:bCs/>
    </w:rPr>
  </w:style>
  <w:style w:type="paragraph" w:styleId="Ballontekst">
    <w:name w:val="Balloon Text"/>
    <w:basedOn w:val="Standaard"/>
    <w:semiHidden/>
    <w:rsid w:val="006F47F3"/>
    <w:rPr>
      <w:rFonts w:ascii="Tahoma" w:hAnsi="Tahoma" w:cs="Tahoma"/>
      <w:sz w:val="16"/>
      <w:szCs w:val="16"/>
    </w:rPr>
  </w:style>
  <w:style w:type="numbering" w:styleId="Opmaakprofiel3" w:customStyle="1">
    <w:name w:val="Opmaakprofiel3"/>
    <w:uiPriority w:val="99"/>
    <w:rsid w:val="008F4815"/>
    <w:pPr>
      <w:numPr>
        <w:numId w:val="6"/>
      </w:numPr>
    </w:pPr>
  </w:style>
  <w:style w:type="numbering" w:styleId="Opmaakprofiel4" w:customStyle="1">
    <w:name w:val="Opmaakprofiel4"/>
    <w:uiPriority w:val="99"/>
    <w:rsid w:val="00C25574"/>
    <w:pPr>
      <w:numPr>
        <w:numId w:val="7"/>
      </w:numPr>
    </w:pPr>
  </w:style>
  <w:style w:type="paragraph" w:styleId="Koptekst">
    <w:name w:val="header"/>
    <w:basedOn w:val="Standaard"/>
    <w:link w:val="KoptekstChar"/>
    <w:uiPriority w:val="99"/>
    <w:unhideWhenUsed/>
    <w:rsid w:val="00EE7515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EE7515"/>
    <w:rPr>
      <w:rFonts w:ascii="Times New Roman" w:hAnsi="Times New Roman" w:eastAsia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E7515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link w:val="Voettekst"/>
    <w:uiPriority w:val="99"/>
    <w:rsid w:val="00EE7515"/>
    <w:rPr>
      <w:rFonts w:ascii="Times New Roman" w:hAnsi="Times New Roman" w:eastAsia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"/>
    <w:rsid w:val="00EE7515"/>
    <w:rPr>
      <w:rFonts w:ascii="Arial Narrow" w:hAnsi="Arial Narrow"/>
      <w:sz w:val="18"/>
      <w:lang w:val="nl-BE"/>
    </w:rPr>
  </w:style>
  <w:style w:type="character" w:styleId="PlattetekstChar" w:customStyle="1">
    <w:name w:val="Platte tekst Char"/>
    <w:link w:val="Plattetekst"/>
    <w:rsid w:val="00EE7515"/>
    <w:rPr>
      <w:rFonts w:ascii="Arial Narrow" w:hAnsi="Arial Narrow" w:eastAsia="Times New Roman"/>
      <w:sz w:val="18"/>
      <w:szCs w:val="24"/>
      <w:lang w:eastAsia="nl-NL"/>
    </w:rPr>
  </w:style>
  <w:style w:type="character" w:styleId="Hyperlink">
    <w:name w:val="Hyperlink"/>
    <w:uiPriority w:val="99"/>
    <w:unhideWhenUsed/>
    <w:rsid w:val="00FD3F6F"/>
    <w:rPr>
      <w:color w:val="0000FF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213F3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F3FD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F3FD0"/>
    <w:pPr>
      <w:spacing w:after="200"/>
    </w:pPr>
    <w:rPr>
      <w:rFonts w:asciiTheme="minorHAnsi" w:hAnsiTheme="minorHAnsi" w:eastAsiaTheme="minorHAnsi" w:cstheme="minorBidi"/>
      <w:sz w:val="20"/>
      <w:szCs w:val="20"/>
      <w:lang w:val="nl-BE" w:eastAsia="en-US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FF3FD0"/>
    <w:rPr>
      <w:rFonts w:asciiTheme="minorHAnsi" w:hAnsiTheme="minorHAnsi" w:eastAsiaTheme="minorHAnsi" w:cstheme="minorBidi"/>
      <w:lang w:val="nl-BE" w:eastAsia="en-US"/>
    </w:rPr>
  </w:style>
  <w:style w:type="paragraph" w:styleId="Normaalweb">
    <w:name w:val="Normal (Web)"/>
    <w:basedOn w:val="Standaard"/>
    <w:uiPriority w:val="99"/>
    <w:semiHidden/>
    <w:unhideWhenUsed/>
    <w:rsid w:val="0057594E"/>
    <w:pPr>
      <w:spacing w:before="100" w:beforeAutospacing="1" w:after="100" w:afterAutospacing="1"/>
    </w:pPr>
    <w:rPr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bfa85b-ff29-4f22-8989-fca9e2805dc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DC39FE24BE804F851F6821C5B9122E" ma:contentTypeVersion="14" ma:contentTypeDescription="Een nieuw document maken." ma:contentTypeScope="" ma:versionID="05d67fa96017a395a50e1490a8bd1bc3">
  <xsd:schema xmlns:xsd="http://www.w3.org/2001/XMLSchema" xmlns:xs="http://www.w3.org/2001/XMLSchema" xmlns:p="http://schemas.microsoft.com/office/2006/metadata/properties" xmlns:ns2="07bfa85b-ff29-4f22-8989-fca9e2805dc6" xmlns:ns3="ca48f000-dd7b-42ce-adff-40879215354e" targetNamespace="http://schemas.microsoft.com/office/2006/metadata/properties" ma:root="true" ma:fieldsID="184472261e117610267d9334e10a337c" ns2:_="" ns3:_="">
    <xsd:import namespace="07bfa85b-ff29-4f22-8989-fca9e2805dc6"/>
    <xsd:import namespace="ca48f000-dd7b-42ce-adff-4087921535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fa85b-ff29-4f22-8989-fca9e2805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adac4d5-a954-4ef6-9fb6-24a6c5fc01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f000-dd7b-42ce-adff-4087921535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0CAF8-B24D-425E-8794-54DE52CD12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7CB295-7EB6-4488-970F-ECFA9D27A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488F1E-C48B-4A10-B561-7DE7325140B6}"/>
</file>

<file path=customXml/itemProps4.xml><?xml version="1.0" encoding="utf-8"?>
<ds:datastoreItem xmlns:ds="http://schemas.openxmlformats.org/officeDocument/2006/customXml" ds:itemID="{EA296E58-99FB-4F27-A214-B6BC3834061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KHLim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STAGE-EVALUATIEDOCUMENT  BASO – OF 3</dc:title>
  <dc:creator>Marlies Cornelissen</dc:creator>
  <cp:lastModifiedBy>Katy Dieryck</cp:lastModifiedBy>
  <cp:revision>4</cp:revision>
  <cp:lastPrinted>2013-05-30T09:11:00Z</cp:lastPrinted>
  <dcterms:created xsi:type="dcterms:W3CDTF">2024-04-19T08:02:00Z</dcterms:created>
  <dcterms:modified xsi:type="dcterms:W3CDTF">2025-09-17T08:19:40Z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0x010100ADDC39FE24BE804F851F6821C5B9122E</vt:lpwstr>
  </property>
  <property fmtid="{D5CDD505-2E9C-101B-9397-08002B2CF9AE}" pid="3" name="MediaServiceImageTags">
    <vt:lpwstr/>
  </property>
</Properties>
</file>