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34" w:type="dxa"/>
        <w:tblLook w:val="04A0" w:firstRow="1" w:lastRow="0" w:firstColumn="1" w:lastColumn="0" w:noHBand="0" w:noVBand="1"/>
      </w:tblPr>
      <w:tblGrid>
        <w:gridCol w:w="4111"/>
        <w:gridCol w:w="6123"/>
      </w:tblGrid>
      <w:tr w:rsidR="00810A4B" w:rsidRPr="00810A4B" w14:paraId="4E92E64F" w14:textId="77777777" w:rsidTr="009738CA">
        <w:tc>
          <w:tcPr>
            <w:tcW w:w="4111" w:type="dxa"/>
            <w:vAlign w:val="center"/>
          </w:tcPr>
          <w:p w14:paraId="387E5CAC" w14:textId="77777777" w:rsidR="00810A4B" w:rsidRPr="00810A4B" w:rsidRDefault="00810A4B" w:rsidP="00810A4B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lang w:eastAsia="nl-NL"/>
              </w:rPr>
            </w:pPr>
            <w:r w:rsidRPr="00810A4B">
              <w:rPr>
                <w:rFonts w:ascii="Calibri" w:eastAsia="Times New Roman" w:hAnsi="Calibri" w:cs="Times New Roman"/>
                <w:noProof/>
                <w:sz w:val="20"/>
                <w:lang w:eastAsia="nl-NL"/>
              </w:rPr>
              <w:drawing>
                <wp:inline distT="0" distB="0" distL="0" distR="0" wp14:anchorId="749A491A" wp14:editId="5DF35391">
                  <wp:extent cx="1920240" cy="734518"/>
                  <wp:effectExtent l="0" t="0" r="3810" b="8890"/>
                  <wp:docPr id="3" name="Afbeelding 3" descr="Afbeelding met tekst, illustratie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210520_Logo_UCLL_CMYK_laatste versie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8915" cy="7416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23" w:type="dxa"/>
            <w:vAlign w:val="bottom"/>
          </w:tcPr>
          <w:p w14:paraId="62B5FC70" w14:textId="77777777" w:rsidR="00810A4B" w:rsidRPr="00810A4B" w:rsidRDefault="00810A4B" w:rsidP="00810A4B">
            <w:pPr>
              <w:keepNext/>
              <w:shd w:val="clear" w:color="auto" w:fill="FFFFFF"/>
              <w:spacing w:before="50" w:after="50" w:line="288" w:lineRule="auto"/>
              <w:outlineLvl w:val="0"/>
              <w:rPr>
                <w:rFonts w:ascii="Calibri" w:eastAsia="Times New Roman" w:hAnsi="Calibri" w:cs="Arial"/>
                <w:color w:val="E00049"/>
                <w:sz w:val="36"/>
                <w:szCs w:val="36"/>
                <w:lang w:eastAsia="nl-NL"/>
              </w:rPr>
            </w:pPr>
            <w:r w:rsidRPr="00810A4B">
              <w:rPr>
                <w:rFonts w:ascii="Calibri" w:eastAsia="Times New Roman" w:hAnsi="Calibri" w:cs="Arial"/>
                <w:bCs/>
                <w:color w:val="E00049"/>
                <w:sz w:val="36"/>
                <w:szCs w:val="36"/>
                <w:lang w:eastAsia="nl-NL"/>
              </w:rPr>
              <w:t>EBA Kleuteronderwijs</w:t>
            </w:r>
          </w:p>
          <w:p w14:paraId="7AA2393D" w14:textId="77777777" w:rsidR="00810A4B" w:rsidRPr="00810A4B" w:rsidRDefault="00810A4B" w:rsidP="00810A4B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Tahoma"/>
                <w:color w:val="262626"/>
                <w:sz w:val="20"/>
                <w:szCs w:val="16"/>
                <w:lang w:eastAsia="nl-NL"/>
              </w:rPr>
            </w:pPr>
            <w:r w:rsidRPr="00810A4B">
              <w:rPr>
                <w:rFonts w:ascii="Calibri" w:eastAsia="Times New Roman" w:hAnsi="Calibri" w:cs="Tahoma"/>
                <w:color w:val="262626"/>
                <w:sz w:val="20"/>
                <w:szCs w:val="16"/>
                <w:lang w:eastAsia="nl-NL"/>
              </w:rPr>
              <w:t xml:space="preserve">Campus Diepenbeek, Agoralaan geb. B bus 4 -3590 Diepenbeek </w:t>
            </w:r>
          </w:p>
          <w:p w14:paraId="3C7AD039" w14:textId="77777777" w:rsidR="00810A4B" w:rsidRPr="00810A4B" w:rsidRDefault="00810A4B" w:rsidP="00810A4B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Times New Roman"/>
                <w:sz w:val="20"/>
                <w:lang w:eastAsia="nl-NL"/>
              </w:rPr>
            </w:pPr>
            <w:r w:rsidRPr="00810A4B">
              <w:rPr>
                <w:rFonts w:ascii="Calibri" w:eastAsia="Times New Roman" w:hAnsi="Calibri" w:cs="Tahoma"/>
                <w:color w:val="262626"/>
                <w:sz w:val="20"/>
                <w:szCs w:val="16"/>
                <w:lang w:eastAsia="nl-NL"/>
              </w:rPr>
              <w:t>Tel. 011 18 00 00</w:t>
            </w:r>
          </w:p>
        </w:tc>
      </w:tr>
    </w:tbl>
    <w:p w14:paraId="2A576133" w14:textId="77777777" w:rsidR="008E4B4E" w:rsidRDefault="008E4B4E" w:rsidP="008E4B4E">
      <w:pPr>
        <w:rPr>
          <w:rFonts w:cs="Arial"/>
          <w:b/>
          <w:color w:val="C70F4C"/>
          <w:sz w:val="16"/>
          <w:szCs w:val="16"/>
        </w:rPr>
      </w:pPr>
    </w:p>
    <w:p w14:paraId="1B2B65D3" w14:textId="0EF80C8A" w:rsidR="008E4B4E" w:rsidRPr="008047FF" w:rsidRDefault="008E4B4E" w:rsidP="008E4B4E">
      <w:pPr>
        <w:rPr>
          <w:rFonts w:ascii="Calibri" w:hAnsi="Calibri" w:cs="Calibri"/>
          <w:b/>
          <w:color w:val="002060"/>
          <w:sz w:val="32"/>
          <w:szCs w:val="32"/>
        </w:rPr>
      </w:pPr>
      <w:r w:rsidRPr="00CE559C">
        <w:rPr>
          <w:rFonts w:ascii="Calibri" w:hAnsi="Calibri" w:cs="Calibri"/>
          <w:b/>
          <w:color w:val="002060"/>
          <w:sz w:val="32"/>
          <w:szCs w:val="32"/>
        </w:rPr>
        <w:t>EVALUATIEDOCUMENT</w:t>
      </w:r>
      <w:r w:rsidRPr="00CE559C">
        <w:rPr>
          <w:rFonts w:ascii="Calibri" w:hAnsi="Calibri" w:cs="Calibri"/>
          <w:color w:val="002060"/>
          <w:sz w:val="32"/>
          <w:szCs w:val="32"/>
        </w:rPr>
        <w:t xml:space="preserve"> </w:t>
      </w:r>
      <w:r w:rsidR="00320A4E" w:rsidRPr="00CE559C">
        <w:rPr>
          <w:rFonts w:ascii="Calibri" w:hAnsi="Calibri" w:cs="Calibri"/>
          <w:b/>
          <w:bCs/>
          <w:color w:val="002060"/>
          <w:sz w:val="32"/>
          <w:szCs w:val="32"/>
        </w:rPr>
        <w:t>PRAKTIJK</w:t>
      </w:r>
      <w:r w:rsidR="00320A4E" w:rsidRPr="00CE559C">
        <w:rPr>
          <w:rFonts w:ascii="Calibri" w:hAnsi="Calibri" w:cs="Calibri"/>
          <w:color w:val="002060"/>
          <w:sz w:val="32"/>
          <w:szCs w:val="32"/>
        </w:rPr>
        <w:t xml:space="preserve"> </w:t>
      </w:r>
      <w:r w:rsidRPr="00CE559C">
        <w:rPr>
          <w:rFonts w:ascii="Calibri" w:hAnsi="Calibri" w:cs="Calibri"/>
          <w:b/>
          <w:color w:val="002060"/>
          <w:sz w:val="32"/>
          <w:szCs w:val="32"/>
        </w:rPr>
        <w:t>202</w:t>
      </w:r>
      <w:r w:rsidR="00320A4E" w:rsidRPr="00CE559C">
        <w:rPr>
          <w:rFonts w:ascii="Calibri" w:hAnsi="Calibri" w:cs="Calibri"/>
          <w:b/>
          <w:color w:val="002060"/>
          <w:sz w:val="32"/>
          <w:szCs w:val="32"/>
        </w:rPr>
        <w:t>6</w:t>
      </w:r>
      <w:r w:rsidRPr="00CE559C">
        <w:rPr>
          <w:rFonts w:ascii="Calibri" w:hAnsi="Calibri" w:cs="Calibri"/>
          <w:b/>
          <w:color w:val="002060"/>
          <w:sz w:val="32"/>
          <w:szCs w:val="32"/>
        </w:rPr>
        <w:t>-202</w:t>
      </w:r>
      <w:r w:rsidR="00320A4E" w:rsidRPr="00CE559C">
        <w:rPr>
          <w:rFonts w:ascii="Calibri" w:hAnsi="Calibri" w:cs="Calibri"/>
          <w:b/>
          <w:color w:val="002060"/>
          <w:sz w:val="32"/>
          <w:szCs w:val="32"/>
        </w:rPr>
        <w:t>7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00"/>
      </w:tblGrid>
      <w:tr w:rsidR="008E4B4E" w:rsidRPr="00CE559C" w14:paraId="4A95BCA8" w14:textId="77777777" w:rsidTr="5D299019">
        <w:tc>
          <w:tcPr>
            <w:tcW w:w="9000" w:type="dxa"/>
          </w:tcPr>
          <w:p w14:paraId="6AEE1482" w14:textId="77777777" w:rsidR="008E4B4E" w:rsidRPr="00CE559C" w:rsidRDefault="008E4B4E" w:rsidP="009738CA">
            <w:pPr>
              <w:rPr>
                <w:rFonts w:ascii="Calibri" w:hAnsi="Calibri" w:cs="Calibri"/>
                <w:sz w:val="22"/>
                <w:szCs w:val="22"/>
              </w:rPr>
            </w:pPr>
            <w:r w:rsidRPr="00CE559C">
              <w:rPr>
                <w:rFonts w:ascii="Calibri" w:hAnsi="Calibri" w:cs="Calibri"/>
                <w:b/>
                <w:color w:val="C70F4C"/>
                <w:sz w:val="22"/>
                <w:szCs w:val="22"/>
              </w:rPr>
              <w:t>Student</w:t>
            </w:r>
          </w:p>
        </w:tc>
      </w:tr>
      <w:tr w:rsidR="008E4B4E" w:rsidRPr="00CE559C" w14:paraId="1AD7252E" w14:textId="77777777" w:rsidTr="5D299019">
        <w:tc>
          <w:tcPr>
            <w:tcW w:w="9000" w:type="dxa"/>
          </w:tcPr>
          <w:p w14:paraId="6D735591" w14:textId="062112B6" w:rsidR="008E4B4E" w:rsidRPr="00CE559C" w:rsidRDefault="008E4B4E" w:rsidP="5D299019">
            <w:pPr>
              <w:tabs>
                <w:tab w:val="left" w:pos="4590"/>
              </w:tabs>
              <w:rPr>
                <w:rFonts w:ascii="Calibri" w:hAnsi="Calibri" w:cs="Calibri"/>
                <w:sz w:val="22"/>
                <w:szCs w:val="22"/>
              </w:rPr>
            </w:pPr>
            <w:r w:rsidRPr="00CE559C">
              <w:rPr>
                <w:rFonts w:ascii="Calibri" w:hAnsi="Calibri" w:cs="Calibri"/>
                <w:sz w:val="22"/>
                <w:szCs w:val="22"/>
              </w:rPr>
              <w:t xml:space="preserve">Voornaam en naam: </w:t>
            </w:r>
            <w:r>
              <w:tab/>
            </w:r>
            <w:r w:rsidRPr="00CE559C">
              <w:rPr>
                <w:rFonts w:ascii="Calibri" w:hAnsi="Calibri" w:cs="Calibri"/>
                <w:sz w:val="22"/>
                <w:szCs w:val="22"/>
              </w:rPr>
              <w:t xml:space="preserve">Opleidingsjaar/Klas: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-1071034718"/>
                <w:placeholder>
                  <w:docPart w:val="C26FB7355C7A4D59A933E744577F560B"/>
                </w:placeholder>
                <w:showingPlcHdr/>
              </w:sdtPr>
              <w:sdtContent>
                <w:r w:rsidR="00320A4E" w:rsidRPr="00CE559C">
                  <w:rPr>
                    <w:rStyle w:val="PlaceholderText"/>
                    <w:rFonts w:ascii="Calibri" w:hAnsi="Calibri" w:cs="Calibri"/>
                    <w:color w:val="7F7F7F" w:themeColor="text1" w:themeTint="80"/>
                    <w:sz w:val="22"/>
                    <w:szCs w:val="22"/>
                  </w:rPr>
                  <w:t>klasgroep vermelden</w:t>
                </w:r>
              </w:sdtContent>
            </w:sdt>
          </w:p>
          <w:p w14:paraId="7CA68206" w14:textId="5497ADB2" w:rsidR="008E4B4E" w:rsidRPr="00CE559C" w:rsidRDefault="008E4B4E" w:rsidP="009738CA">
            <w:pPr>
              <w:tabs>
                <w:tab w:val="left" w:pos="2268"/>
                <w:tab w:val="left" w:pos="4712"/>
              </w:tabs>
              <w:spacing w:before="40" w:after="40"/>
              <w:rPr>
                <w:rFonts w:ascii="Calibri" w:hAnsi="Calibri" w:cs="Calibri"/>
                <w:sz w:val="22"/>
                <w:szCs w:val="22"/>
              </w:rPr>
            </w:pPr>
            <w:r w:rsidRPr="00CE559C">
              <w:rPr>
                <w:rFonts w:ascii="Calibri" w:hAnsi="Calibri" w:cs="Calibri"/>
                <w:sz w:val="22"/>
                <w:szCs w:val="22"/>
              </w:rPr>
              <w:t xml:space="preserve">Kernbegeleider: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-1667707419"/>
                <w:placeholder>
                  <w:docPart w:val="DB75B2BFF1AD4423A97B175E1C4066B1"/>
                </w:placeholder>
                <w:showingPlcHdr/>
              </w:sdtPr>
              <w:sdtContent>
                <w:r w:rsidR="00320A4E" w:rsidRPr="00CE559C">
                  <w:rPr>
                    <w:rStyle w:val="PlaceholderText"/>
                    <w:rFonts w:ascii="Calibri" w:hAnsi="Calibri" w:cs="Calibri"/>
                    <w:sz w:val="22"/>
                    <w:szCs w:val="22"/>
                  </w:rPr>
                  <w:t>voornaam en naam</w:t>
                </w:r>
              </w:sdtContent>
            </w:sdt>
            <w:r w:rsidRPr="00CE559C">
              <w:rPr>
                <w:rFonts w:ascii="Calibri" w:hAnsi="Calibri" w:cs="Calibri"/>
                <w:sz w:val="22"/>
                <w:szCs w:val="22"/>
              </w:rPr>
              <w:tab/>
            </w:r>
          </w:p>
        </w:tc>
      </w:tr>
    </w:tbl>
    <w:p w14:paraId="4ABA1912" w14:textId="77777777" w:rsidR="008E4B4E" w:rsidRPr="00CE559C" w:rsidRDefault="008E4B4E" w:rsidP="008E4B4E">
      <w:pPr>
        <w:rPr>
          <w:rFonts w:ascii="Calibri" w:hAnsi="Calibri" w:cs="Calibri"/>
          <w:b/>
          <w:color w:val="C70F4C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8"/>
        <w:gridCol w:w="2711"/>
        <w:gridCol w:w="2997"/>
      </w:tblGrid>
      <w:tr w:rsidR="008E4B4E" w:rsidRPr="00CE559C" w14:paraId="371A791D" w14:textId="77777777" w:rsidTr="009738CA">
        <w:trPr>
          <w:trHeight w:val="283"/>
        </w:trPr>
        <w:tc>
          <w:tcPr>
            <w:tcW w:w="3462" w:type="dxa"/>
            <w:tcBorders>
              <w:bottom w:val="single" w:sz="4" w:space="0" w:color="auto"/>
              <w:right w:val="nil"/>
            </w:tcBorders>
            <w:vAlign w:val="center"/>
          </w:tcPr>
          <w:p w14:paraId="6060ACB1" w14:textId="77777777" w:rsidR="008E4B4E" w:rsidRPr="00CE559C" w:rsidRDefault="008E4B4E" w:rsidP="5D299019">
            <w:pPr>
              <w:ind w:right="-270"/>
              <w:rPr>
                <w:rFonts w:ascii="Calibri" w:hAnsi="Calibri" w:cs="Calibri"/>
                <w:b/>
                <w:sz w:val="22"/>
                <w:szCs w:val="22"/>
              </w:rPr>
            </w:pPr>
            <w:r w:rsidRPr="00CE559C">
              <w:rPr>
                <w:rFonts w:ascii="Calibri" w:hAnsi="Calibri" w:cs="Calibri"/>
                <w:b/>
                <w:color w:val="C70F4C"/>
                <w:sz w:val="22"/>
                <w:szCs w:val="22"/>
              </w:rPr>
              <w:t xml:space="preserve">Evaluatiedocument ingevuld door: </w:t>
            </w:r>
            <w:r w:rsidRPr="00CE559C">
              <w:rPr>
                <w:rFonts w:ascii="Calibri" w:hAnsi="Calibri" w:cs="Calibri"/>
                <w:b/>
                <w:i/>
                <w:sz w:val="22"/>
                <w:szCs w:val="22"/>
              </w:rPr>
              <w:t>(vink de gepaste optie aan)</w:t>
            </w:r>
          </w:p>
        </w:tc>
        <w:tc>
          <w:tcPr>
            <w:tcW w:w="295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7CDE461" w14:textId="77777777" w:rsidR="008E4B4E" w:rsidRPr="00CE559C" w:rsidRDefault="008E4B4E" w:rsidP="009738CA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09" w:type="dxa"/>
            <w:tcBorders>
              <w:left w:val="nil"/>
              <w:bottom w:val="single" w:sz="4" w:space="0" w:color="auto"/>
            </w:tcBorders>
            <w:vAlign w:val="center"/>
          </w:tcPr>
          <w:p w14:paraId="30BF5486" w14:textId="77777777" w:rsidR="008E4B4E" w:rsidRPr="00CE559C" w:rsidRDefault="008E4B4E" w:rsidP="009738CA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CE559C">
              <w:rPr>
                <w:rFonts w:ascii="Calibri" w:hAnsi="Calibri" w:cs="Calibri"/>
                <w:sz w:val="22"/>
                <w:szCs w:val="22"/>
              </w:rPr>
              <w:t xml:space="preserve">Datum: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1439023615"/>
                <w:placeholder>
                  <w:docPart w:val="326B9C00A68C4E25ACA4912B175AC814"/>
                </w:placeholder>
                <w:showingPlcHdr/>
                <w:date>
                  <w:dateFormat w:val="d/MM/yyyy"/>
                  <w:lid w:val="nl-BE"/>
                  <w:storeMappedDataAs w:val="dateTime"/>
                  <w:calendar w:val="gregorian"/>
                </w:date>
              </w:sdtPr>
              <w:sdtContent>
                <w:r w:rsidRPr="00CE559C">
                  <w:rPr>
                    <w:rStyle w:val="PlaceholderText"/>
                    <w:rFonts w:ascii="Calibri" w:hAnsi="Calibri" w:cs="Calibri"/>
                    <w:sz w:val="22"/>
                    <w:szCs w:val="22"/>
                  </w:rPr>
                  <w:t>kies een datum</w:t>
                </w:r>
              </w:sdtContent>
            </w:sdt>
          </w:p>
        </w:tc>
      </w:tr>
      <w:tr w:rsidR="008E4B4E" w:rsidRPr="00CE559C" w14:paraId="54AF54D3" w14:textId="77777777" w:rsidTr="009738CA">
        <w:trPr>
          <w:trHeight w:val="340"/>
        </w:trPr>
        <w:tc>
          <w:tcPr>
            <w:tcW w:w="3462" w:type="dxa"/>
            <w:tcBorders>
              <w:bottom w:val="single" w:sz="4" w:space="0" w:color="auto"/>
              <w:right w:val="nil"/>
            </w:tcBorders>
            <w:vAlign w:val="center"/>
          </w:tcPr>
          <w:p w14:paraId="0DA51E9C" w14:textId="77777777" w:rsidR="008E4B4E" w:rsidRPr="00CE559C" w:rsidRDefault="00743371" w:rsidP="009738CA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-1947148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E4B4E" w:rsidRPr="00CE559C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8E4B4E" w:rsidRPr="00CE559C">
              <w:rPr>
                <w:rFonts w:ascii="Calibri" w:hAnsi="Calibri" w:cs="Calibri"/>
                <w:sz w:val="22"/>
                <w:szCs w:val="22"/>
              </w:rPr>
              <w:t xml:space="preserve"> stageschool</w:t>
            </w:r>
          </w:p>
        </w:tc>
        <w:tc>
          <w:tcPr>
            <w:tcW w:w="6166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12940EAE" w14:textId="77777777" w:rsidR="008E4B4E" w:rsidRPr="00CE559C" w:rsidRDefault="008E4B4E" w:rsidP="009738CA">
            <w:pPr>
              <w:tabs>
                <w:tab w:val="left" w:leader="dot" w:pos="5760"/>
              </w:tabs>
              <w:spacing w:before="40" w:after="40"/>
              <w:rPr>
                <w:rFonts w:ascii="Calibri" w:hAnsi="Calibri" w:cs="Calibri"/>
                <w:sz w:val="22"/>
                <w:szCs w:val="22"/>
              </w:rPr>
            </w:pPr>
            <w:r w:rsidRPr="00CE559C">
              <w:rPr>
                <w:rFonts w:ascii="Calibri" w:hAnsi="Calibri" w:cs="Calibri"/>
                <w:sz w:val="22"/>
                <w:szCs w:val="22"/>
              </w:rPr>
              <w:t xml:space="preserve">Stageschool: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1335965188"/>
                <w:placeholder>
                  <w:docPart w:val="64C973ECE32248C3A29BE6D2F099A169"/>
                </w:placeholder>
                <w:showingPlcHdr/>
              </w:sdtPr>
              <w:sdtContent>
                <w:r w:rsidRPr="00CE559C">
                  <w:rPr>
                    <w:rStyle w:val="PlaceholderText"/>
                    <w:rFonts w:ascii="Calibri" w:hAnsi="Calibri" w:cs="Calibri"/>
                    <w:color w:val="7F7F7F" w:themeColor="text1" w:themeTint="80"/>
                    <w:sz w:val="22"/>
                    <w:szCs w:val="22"/>
                  </w:rPr>
                  <w:t>naam van stageplaats ingeven.</w:t>
                </w:r>
              </w:sdtContent>
            </w:sdt>
          </w:p>
          <w:p w14:paraId="5503F20A" w14:textId="77777777" w:rsidR="008E4B4E" w:rsidRPr="00CE559C" w:rsidRDefault="008E4B4E" w:rsidP="009738CA">
            <w:pPr>
              <w:tabs>
                <w:tab w:val="left" w:leader="dot" w:pos="5760"/>
              </w:tabs>
              <w:spacing w:before="40" w:after="40"/>
              <w:rPr>
                <w:rFonts w:ascii="Calibri" w:hAnsi="Calibri" w:cs="Calibri"/>
                <w:sz w:val="22"/>
                <w:szCs w:val="22"/>
              </w:rPr>
            </w:pPr>
            <w:r w:rsidRPr="00CE559C">
              <w:rPr>
                <w:rFonts w:ascii="Calibri" w:hAnsi="Calibri" w:cs="Calibri"/>
                <w:sz w:val="22"/>
                <w:szCs w:val="22"/>
              </w:rPr>
              <w:t xml:space="preserve">Adres: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1738735009"/>
                <w:placeholder>
                  <w:docPart w:val="C5390252B56144AF8687B7BB2EDE57EF"/>
                </w:placeholder>
                <w:showingPlcHdr/>
              </w:sdtPr>
              <w:sdtContent>
                <w:r w:rsidRPr="00CE559C">
                  <w:rPr>
                    <w:rStyle w:val="PlaceholderText"/>
                    <w:rFonts w:ascii="Calibri" w:hAnsi="Calibri" w:cs="Calibri"/>
                    <w:color w:val="7F7F7F" w:themeColor="text1" w:themeTint="80"/>
                    <w:sz w:val="22"/>
                    <w:szCs w:val="22"/>
                  </w:rPr>
                  <w:t>straat en nummer, postcode gemeente</w:t>
                </w:r>
              </w:sdtContent>
            </w:sdt>
          </w:p>
          <w:p w14:paraId="136958C1" w14:textId="77777777" w:rsidR="008E4B4E" w:rsidRPr="00CE559C" w:rsidRDefault="008E4B4E" w:rsidP="009738CA">
            <w:pPr>
              <w:tabs>
                <w:tab w:val="left" w:leader="dot" w:pos="5760"/>
              </w:tabs>
              <w:spacing w:before="40" w:after="40"/>
              <w:rPr>
                <w:rFonts w:ascii="Calibri" w:hAnsi="Calibri" w:cs="Calibri"/>
                <w:sz w:val="22"/>
                <w:szCs w:val="22"/>
              </w:rPr>
            </w:pPr>
            <w:r w:rsidRPr="00CE559C">
              <w:rPr>
                <w:rFonts w:ascii="Calibri" w:hAnsi="Calibri" w:cs="Calibri"/>
                <w:sz w:val="22"/>
                <w:szCs w:val="22"/>
              </w:rPr>
              <w:t xml:space="preserve">Stagementor(en):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-1687283074"/>
                <w:placeholder>
                  <w:docPart w:val="14C4EB156E054FCC9C42E427B395234B"/>
                </w:placeholder>
                <w:showingPlcHdr/>
              </w:sdtPr>
              <w:sdtContent>
                <w:r w:rsidRPr="00CE559C">
                  <w:rPr>
                    <w:rStyle w:val="PlaceholderText"/>
                    <w:rFonts w:ascii="Calibri" w:hAnsi="Calibri" w:cs="Calibri"/>
                    <w:color w:val="7F7F7F" w:themeColor="text1" w:themeTint="80"/>
                    <w:sz w:val="22"/>
                    <w:szCs w:val="22"/>
                  </w:rPr>
                  <w:t>voornaam en naam</w:t>
                </w:r>
              </w:sdtContent>
            </w:sdt>
          </w:p>
          <w:p w14:paraId="4B7EA5E6" w14:textId="77777777" w:rsidR="008E4B4E" w:rsidRPr="00CE559C" w:rsidRDefault="008E4B4E" w:rsidP="009738CA">
            <w:pPr>
              <w:spacing w:before="40" w:after="40"/>
              <w:rPr>
                <w:rFonts w:ascii="Calibri" w:hAnsi="Calibri" w:cs="Calibri"/>
                <w:sz w:val="22"/>
                <w:szCs w:val="22"/>
              </w:rPr>
            </w:pPr>
            <w:r w:rsidRPr="00CE559C">
              <w:rPr>
                <w:rFonts w:ascii="Calibri" w:hAnsi="Calibri" w:cs="Calibri"/>
                <w:sz w:val="22"/>
                <w:szCs w:val="22"/>
              </w:rPr>
              <w:t xml:space="preserve">Stageklas: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-783111417"/>
                <w:placeholder>
                  <w:docPart w:val="F33989BFA9DE448F9618624AB63A7E3E"/>
                </w:placeholder>
                <w:showingPlcHdr/>
              </w:sdtPr>
              <w:sdtContent>
                <w:r w:rsidRPr="00CE559C">
                  <w:rPr>
                    <w:rStyle w:val="PlaceholderText"/>
                    <w:rFonts w:ascii="Calibri" w:hAnsi="Calibri" w:cs="Calibri"/>
                    <w:color w:val="7F7F7F" w:themeColor="text1" w:themeTint="80"/>
                    <w:sz w:val="22"/>
                    <w:szCs w:val="22"/>
                  </w:rPr>
                  <w:t>klas vermelden</w:t>
                </w:r>
              </w:sdtContent>
            </w:sdt>
            <w:r w:rsidRPr="00CE559C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8E4B4E" w:rsidRPr="00CE559C" w14:paraId="1CCF1AEE" w14:textId="77777777" w:rsidTr="009738CA">
        <w:trPr>
          <w:trHeight w:val="397"/>
        </w:trPr>
        <w:tc>
          <w:tcPr>
            <w:tcW w:w="3462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65560E8C" w14:textId="77777777" w:rsidR="008E4B4E" w:rsidRPr="00CE559C" w:rsidRDefault="00743371" w:rsidP="009738CA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63764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E4B4E" w:rsidRPr="00CE559C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8E4B4E" w:rsidRPr="00CE559C">
              <w:rPr>
                <w:rFonts w:ascii="Calibri" w:hAnsi="Calibri" w:cs="Calibri"/>
                <w:sz w:val="22"/>
                <w:szCs w:val="22"/>
              </w:rPr>
              <w:t xml:space="preserve"> opleiding </w:t>
            </w:r>
          </w:p>
        </w:tc>
        <w:tc>
          <w:tcPr>
            <w:tcW w:w="6166" w:type="dxa"/>
            <w:gridSpan w:val="2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31790047" w14:textId="77777777" w:rsidR="008E4B4E" w:rsidRPr="00CE559C" w:rsidRDefault="008E4B4E" w:rsidP="009738CA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  <w:r w:rsidRPr="00CE559C">
              <w:rPr>
                <w:rFonts w:ascii="Calibri" w:hAnsi="Calibri" w:cs="Calibri"/>
                <w:sz w:val="22"/>
                <w:szCs w:val="22"/>
              </w:rPr>
              <w:t xml:space="preserve">Bezoekende docent: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-636413218"/>
                <w:placeholder>
                  <w:docPart w:val="3A7FE90BC85B400D8ED54263C94F1891"/>
                </w:placeholder>
                <w:showingPlcHdr/>
              </w:sdtPr>
              <w:sdtContent>
                <w:r w:rsidRPr="00CE559C">
                  <w:rPr>
                    <w:rStyle w:val="PlaceholderText"/>
                    <w:rFonts w:ascii="Calibri" w:hAnsi="Calibri" w:cs="Calibri"/>
                    <w:sz w:val="22"/>
                    <w:szCs w:val="22"/>
                  </w:rPr>
                  <w:t>voornaam en naam</w:t>
                </w:r>
              </w:sdtContent>
            </w:sdt>
          </w:p>
          <w:p w14:paraId="0A0C8175" w14:textId="09DB5036" w:rsidR="008E4B4E" w:rsidRPr="00CE559C" w:rsidRDefault="008E4B4E" w:rsidP="009738CA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  <w:r w:rsidRPr="00CE559C">
              <w:rPr>
                <w:rFonts w:ascii="Calibri" w:hAnsi="Calibri" w:cs="Calibri"/>
                <w:sz w:val="22"/>
                <w:szCs w:val="22"/>
              </w:rPr>
              <w:t xml:space="preserve">Datum bezoek: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2068148784"/>
                <w:placeholder>
                  <w:docPart w:val="95A4A17A2FDC465AAB3D9C980BE3B06F"/>
                </w:placeholder>
                <w:showingPlcHdr/>
                <w:date w:fullDate="2026-10-16T00:00:00Z">
                  <w:dateFormat w:val="d/MM/yyyy"/>
                  <w:lid w:val="nl-BE"/>
                  <w:storeMappedDataAs w:val="dateTime"/>
                  <w:calendar w:val="gregorian"/>
                </w:date>
              </w:sdtPr>
              <w:sdtContent>
                <w:r w:rsidR="009106A7" w:rsidRPr="00CE559C">
                  <w:rPr>
                    <w:rStyle w:val="PlaceholderText"/>
                    <w:rFonts w:ascii="Calibri" w:hAnsi="Calibri" w:cs="Calibri"/>
                    <w:sz w:val="22"/>
                    <w:szCs w:val="22"/>
                  </w:rPr>
                  <w:t>kies een datum</w:t>
                </w:r>
              </w:sdtContent>
            </w:sdt>
          </w:p>
        </w:tc>
      </w:tr>
      <w:tr w:rsidR="008E4B4E" w:rsidRPr="00CE559C" w14:paraId="625DF5C6" w14:textId="77777777" w:rsidTr="009738CA">
        <w:trPr>
          <w:trHeight w:val="397"/>
        </w:trPr>
        <w:tc>
          <w:tcPr>
            <w:tcW w:w="3462" w:type="dxa"/>
            <w:tcBorders>
              <w:top w:val="single" w:sz="4" w:space="0" w:color="auto"/>
              <w:right w:val="nil"/>
            </w:tcBorders>
            <w:vAlign w:val="center"/>
          </w:tcPr>
          <w:p w14:paraId="5048E37E" w14:textId="77777777" w:rsidR="008E4B4E" w:rsidRPr="00CE559C" w:rsidRDefault="00743371" w:rsidP="009738CA">
            <w:pPr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993984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E4B4E" w:rsidRPr="00CE559C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8E4B4E" w:rsidRPr="00CE559C">
              <w:rPr>
                <w:rFonts w:ascii="Calibri" w:hAnsi="Calibri" w:cs="Calibri"/>
                <w:sz w:val="22"/>
                <w:szCs w:val="22"/>
              </w:rPr>
              <w:t xml:space="preserve"> student</w:t>
            </w:r>
          </w:p>
        </w:tc>
        <w:tc>
          <w:tcPr>
            <w:tcW w:w="6166" w:type="dxa"/>
            <w:gridSpan w:val="2"/>
            <w:tcBorders>
              <w:top w:val="single" w:sz="4" w:space="0" w:color="auto"/>
              <w:left w:val="nil"/>
            </w:tcBorders>
            <w:vAlign w:val="center"/>
          </w:tcPr>
          <w:p w14:paraId="174C3A1C" w14:textId="77777777" w:rsidR="008E4B4E" w:rsidRPr="00CE559C" w:rsidRDefault="008E4B4E" w:rsidP="009738C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5723394D" w14:textId="6E4A8E92" w:rsidR="00FE0572" w:rsidRPr="00A309E1" w:rsidRDefault="00FE0572">
      <w:pPr>
        <w:rPr>
          <w:rFonts w:ascii="Calibri" w:eastAsia="Tahoma" w:hAnsi="Calibri" w:cs="Calibri"/>
          <w:b/>
          <w:sz w:val="20"/>
          <w:szCs w:val="20"/>
        </w:rPr>
      </w:pPr>
    </w:p>
    <w:p w14:paraId="7E0D3C9B" w14:textId="2FDD4816" w:rsidR="00B20E39" w:rsidRPr="00A309E1" w:rsidRDefault="1C683EF6" w:rsidP="5D87BE5A">
      <w:pPr>
        <w:spacing w:line="252" w:lineRule="auto"/>
        <w:rPr>
          <w:rFonts w:ascii="Calibri" w:hAnsi="Calibri" w:cs="Calibri"/>
          <w:sz w:val="22"/>
          <w:szCs w:val="22"/>
        </w:rPr>
      </w:pPr>
      <w:r w:rsidRPr="00A309E1">
        <w:rPr>
          <w:rFonts w:ascii="Calibri" w:eastAsia="Tahoma" w:hAnsi="Calibri" w:cs="Calibri"/>
          <w:b/>
          <w:bCs/>
          <w:sz w:val="22"/>
          <w:szCs w:val="22"/>
        </w:rPr>
        <w:t>CONTEXTGEGEVENS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006"/>
      </w:tblGrid>
      <w:tr w:rsidR="5D87BE5A" w:rsidRPr="00A309E1" w14:paraId="43F104DA" w14:textId="77777777" w:rsidTr="1DE29410">
        <w:trPr>
          <w:trHeight w:val="300"/>
        </w:trPr>
        <w:tc>
          <w:tcPr>
            <w:tcW w:w="923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D234D99" w14:textId="7863CEBE" w:rsidR="5D87BE5A" w:rsidRPr="00A309E1" w:rsidRDefault="5D87BE5A" w:rsidP="5D87BE5A">
            <w:pPr>
              <w:spacing w:after="0"/>
              <w:rPr>
                <w:rFonts w:ascii="Calibri" w:hAnsi="Calibri" w:cs="Calibri"/>
              </w:rPr>
            </w:pPr>
            <w:r w:rsidRPr="00A309E1">
              <w:rPr>
                <w:rFonts w:ascii="Calibri" w:eastAsia="Tahoma" w:hAnsi="Calibri" w:cs="Calibri"/>
                <w:sz w:val="18"/>
                <w:szCs w:val="18"/>
              </w:rPr>
              <w:t xml:space="preserve"> </w:t>
            </w:r>
          </w:p>
          <w:p w14:paraId="1497453E" w14:textId="4BD2C904" w:rsidR="5D87BE5A" w:rsidRPr="00A309E1" w:rsidRDefault="5D87BE5A" w:rsidP="00A05E21">
            <w:pPr>
              <w:spacing w:after="0"/>
              <w:rPr>
                <w:rFonts w:ascii="Calibri" w:eastAsia="Tahoma" w:hAnsi="Calibri" w:cs="Calibri"/>
                <w:sz w:val="18"/>
                <w:szCs w:val="18"/>
                <w:highlight w:val="yellow"/>
              </w:rPr>
            </w:pPr>
            <w:r w:rsidRPr="00A309E1">
              <w:rPr>
                <w:rFonts w:ascii="Calibri" w:eastAsia="Tahoma" w:hAnsi="Calibri" w:cs="Calibri"/>
                <w:sz w:val="18"/>
                <w:szCs w:val="18"/>
              </w:rPr>
              <w:t xml:space="preserve"> </w:t>
            </w:r>
          </w:p>
          <w:p w14:paraId="46C8EC64" w14:textId="2A0E435F" w:rsidR="5D87BE5A" w:rsidRPr="00A309E1" w:rsidRDefault="5D87BE5A" w:rsidP="5D87BE5A">
            <w:pPr>
              <w:spacing w:after="0"/>
              <w:rPr>
                <w:rFonts w:ascii="Calibri" w:hAnsi="Calibri" w:cs="Calibri"/>
              </w:rPr>
            </w:pPr>
            <w:r w:rsidRPr="00A309E1">
              <w:rPr>
                <w:rFonts w:ascii="Calibri" w:eastAsia="Tahoma" w:hAnsi="Calibri" w:cs="Calibri"/>
                <w:sz w:val="18"/>
                <w:szCs w:val="18"/>
              </w:rPr>
              <w:t xml:space="preserve"> </w:t>
            </w:r>
          </w:p>
          <w:p w14:paraId="478773A3" w14:textId="4FCB37B0" w:rsidR="5D87BE5A" w:rsidRPr="00A309E1" w:rsidRDefault="5D87BE5A" w:rsidP="5D87BE5A">
            <w:pPr>
              <w:spacing w:after="0"/>
              <w:rPr>
                <w:rFonts w:ascii="Calibri" w:hAnsi="Calibri" w:cs="Calibri"/>
              </w:rPr>
            </w:pPr>
            <w:r w:rsidRPr="00A309E1">
              <w:rPr>
                <w:rFonts w:ascii="Calibri" w:eastAsia="Tahoma" w:hAnsi="Calibri" w:cs="Calibri"/>
                <w:sz w:val="18"/>
                <w:szCs w:val="18"/>
              </w:rPr>
              <w:t xml:space="preserve"> </w:t>
            </w:r>
          </w:p>
          <w:p w14:paraId="4B791932" w14:textId="69918F58" w:rsidR="5D87BE5A" w:rsidRPr="00A309E1" w:rsidRDefault="5D87BE5A" w:rsidP="5D87BE5A">
            <w:pPr>
              <w:spacing w:after="0"/>
              <w:rPr>
                <w:rFonts w:ascii="Calibri" w:hAnsi="Calibri" w:cs="Calibri"/>
              </w:rPr>
            </w:pPr>
            <w:r w:rsidRPr="00A309E1">
              <w:rPr>
                <w:rFonts w:ascii="Calibri" w:eastAsia="Tahoma" w:hAnsi="Calibri" w:cs="Calibri"/>
                <w:sz w:val="18"/>
                <w:szCs w:val="18"/>
              </w:rPr>
              <w:t xml:space="preserve"> </w:t>
            </w:r>
          </w:p>
        </w:tc>
      </w:tr>
    </w:tbl>
    <w:p w14:paraId="1E0DBD65" w14:textId="13EAD550" w:rsidR="00B20E39" w:rsidRPr="00A309E1" w:rsidRDefault="00B20E39" w:rsidP="5D87BE5A">
      <w:pPr>
        <w:spacing w:line="252" w:lineRule="auto"/>
        <w:rPr>
          <w:rFonts w:ascii="Calibri" w:hAnsi="Calibri" w:cs="Calibri"/>
          <w:sz w:val="16"/>
          <w:szCs w:val="16"/>
        </w:rPr>
      </w:pPr>
    </w:p>
    <w:p w14:paraId="477C05E4" w14:textId="0C7DFF80" w:rsidR="00B20E39" w:rsidRPr="00A309E1" w:rsidRDefault="1C683EF6" w:rsidP="5D87BE5A">
      <w:pPr>
        <w:spacing w:line="252" w:lineRule="auto"/>
        <w:rPr>
          <w:rFonts w:ascii="Calibri" w:hAnsi="Calibri" w:cs="Calibri"/>
          <w:sz w:val="22"/>
          <w:szCs w:val="22"/>
        </w:rPr>
      </w:pPr>
      <w:r w:rsidRPr="00A309E1">
        <w:rPr>
          <w:rFonts w:ascii="Calibri" w:eastAsia="Tahoma" w:hAnsi="Calibri" w:cs="Calibri"/>
          <w:b/>
          <w:bCs/>
          <w:sz w:val="22"/>
          <w:szCs w:val="22"/>
        </w:rPr>
        <w:t>GLOBAAL BEELD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79"/>
        <w:gridCol w:w="4522"/>
      </w:tblGrid>
      <w:tr w:rsidR="5D87BE5A" w:rsidRPr="00A309E1" w14:paraId="33324A6A" w14:textId="77777777" w:rsidTr="1DE29410">
        <w:trPr>
          <w:trHeight w:val="300"/>
        </w:trPr>
        <w:tc>
          <w:tcPr>
            <w:tcW w:w="44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E30C3B1" w14:textId="792240D0" w:rsidR="5D87BE5A" w:rsidRPr="00E45BA6" w:rsidRDefault="5D87BE5A" w:rsidP="5D87BE5A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E45BA6">
              <w:rPr>
                <w:rFonts w:ascii="Calibri" w:eastAsia="Tahoma" w:hAnsi="Calibri" w:cs="Calibri"/>
                <w:b/>
                <w:bCs/>
                <w:color w:val="E30147"/>
                <w:sz w:val="22"/>
                <w:szCs w:val="22"/>
              </w:rPr>
              <w:t>STERKE PUNTEN</w:t>
            </w:r>
          </w:p>
        </w:tc>
        <w:tc>
          <w:tcPr>
            <w:tcW w:w="45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78A6402" w14:textId="021980A1" w:rsidR="5D87BE5A" w:rsidRPr="00E45BA6" w:rsidRDefault="5D87BE5A" w:rsidP="5D87BE5A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E45BA6">
              <w:rPr>
                <w:rFonts w:ascii="Calibri" w:eastAsia="Tahoma" w:hAnsi="Calibri" w:cs="Calibri"/>
                <w:b/>
                <w:bCs/>
                <w:color w:val="E30147"/>
                <w:sz w:val="22"/>
                <w:szCs w:val="22"/>
              </w:rPr>
              <w:t>WERKPUNTEN</w:t>
            </w:r>
          </w:p>
        </w:tc>
      </w:tr>
      <w:tr w:rsidR="5D87BE5A" w:rsidRPr="00A309E1" w14:paraId="6D077A7D" w14:textId="77777777" w:rsidTr="1DE29410">
        <w:trPr>
          <w:trHeight w:val="300"/>
        </w:trPr>
        <w:tc>
          <w:tcPr>
            <w:tcW w:w="44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0F2F8C2" w14:textId="7A19B6CE" w:rsidR="5D87BE5A" w:rsidRPr="00A309E1" w:rsidRDefault="5D87BE5A" w:rsidP="5D87BE5A">
            <w:pPr>
              <w:spacing w:after="0"/>
              <w:rPr>
                <w:rFonts w:ascii="Calibri" w:hAnsi="Calibri" w:cs="Calibri"/>
              </w:rPr>
            </w:pPr>
            <w:r w:rsidRPr="00A309E1">
              <w:rPr>
                <w:rFonts w:ascii="Calibri" w:eastAsia="Tahoma" w:hAnsi="Calibri" w:cs="Calibri"/>
                <w:sz w:val="18"/>
                <w:szCs w:val="18"/>
              </w:rPr>
              <w:t xml:space="preserve"> </w:t>
            </w:r>
          </w:p>
          <w:p w14:paraId="5DB2BC15" w14:textId="1620B5FB" w:rsidR="5D87BE5A" w:rsidRPr="00A309E1" w:rsidRDefault="5D87BE5A" w:rsidP="5D87BE5A">
            <w:pPr>
              <w:spacing w:after="0"/>
              <w:rPr>
                <w:rFonts w:ascii="Calibri" w:hAnsi="Calibri" w:cs="Calibri"/>
              </w:rPr>
            </w:pPr>
            <w:r w:rsidRPr="00A309E1">
              <w:rPr>
                <w:rFonts w:ascii="Calibri" w:eastAsia="Tahoma" w:hAnsi="Calibri" w:cs="Calibri"/>
                <w:sz w:val="18"/>
                <w:szCs w:val="18"/>
              </w:rPr>
              <w:t xml:space="preserve"> </w:t>
            </w:r>
          </w:p>
          <w:p w14:paraId="25FFE170" w14:textId="331C1079" w:rsidR="5D87BE5A" w:rsidRPr="00A309E1" w:rsidRDefault="5D87BE5A" w:rsidP="5D87BE5A">
            <w:pPr>
              <w:spacing w:after="0"/>
              <w:rPr>
                <w:rFonts w:ascii="Calibri" w:hAnsi="Calibri" w:cs="Calibri"/>
              </w:rPr>
            </w:pPr>
            <w:r w:rsidRPr="00A309E1">
              <w:rPr>
                <w:rFonts w:ascii="Calibri" w:eastAsia="Tahoma" w:hAnsi="Calibri" w:cs="Calibri"/>
                <w:sz w:val="18"/>
                <w:szCs w:val="18"/>
              </w:rPr>
              <w:t xml:space="preserve"> </w:t>
            </w:r>
          </w:p>
          <w:p w14:paraId="05BBCA0E" w14:textId="06429E3E" w:rsidR="5D87BE5A" w:rsidRPr="00A309E1" w:rsidRDefault="5D87BE5A" w:rsidP="5D87BE5A">
            <w:pPr>
              <w:spacing w:after="0"/>
              <w:rPr>
                <w:rFonts w:ascii="Calibri" w:hAnsi="Calibri" w:cs="Calibri"/>
              </w:rPr>
            </w:pPr>
            <w:r w:rsidRPr="00A309E1">
              <w:rPr>
                <w:rFonts w:ascii="Calibri" w:eastAsia="Tahoma" w:hAnsi="Calibri" w:cs="Calibri"/>
                <w:sz w:val="18"/>
                <w:szCs w:val="18"/>
              </w:rPr>
              <w:t xml:space="preserve"> </w:t>
            </w:r>
          </w:p>
          <w:p w14:paraId="7DDD8459" w14:textId="65F70CB1" w:rsidR="5D87BE5A" w:rsidRPr="00A309E1" w:rsidRDefault="5D87BE5A" w:rsidP="5D87BE5A">
            <w:pPr>
              <w:spacing w:after="0"/>
              <w:rPr>
                <w:rFonts w:ascii="Calibri" w:hAnsi="Calibri" w:cs="Calibri"/>
              </w:rPr>
            </w:pPr>
            <w:r w:rsidRPr="00A309E1">
              <w:rPr>
                <w:rFonts w:ascii="Calibri" w:eastAsia="Tahoma" w:hAnsi="Calibri" w:cs="Calibri"/>
                <w:sz w:val="18"/>
                <w:szCs w:val="18"/>
              </w:rPr>
              <w:t xml:space="preserve"> </w:t>
            </w:r>
          </w:p>
          <w:p w14:paraId="4A0A7E06" w14:textId="0DD1F5F8" w:rsidR="5D87BE5A" w:rsidRPr="00A309E1" w:rsidRDefault="5D87BE5A" w:rsidP="5D87BE5A">
            <w:pPr>
              <w:spacing w:after="0"/>
            </w:pPr>
            <w:r w:rsidRPr="00A309E1">
              <w:rPr>
                <w:rFonts w:ascii="Calibri" w:eastAsia="Tahoma" w:hAnsi="Calibri" w:cs="Calibri"/>
                <w:sz w:val="18"/>
                <w:szCs w:val="18"/>
              </w:rPr>
              <w:t xml:space="preserve"> </w:t>
            </w:r>
          </w:p>
          <w:p w14:paraId="3FD64057" w14:textId="2D640E5D" w:rsidR="101B9653" w:rsidRDefault="101B9653" w:rsidP="101B9653">
            <w:pPr>
              <w:spacing w:after="0"/>
              <w:rPr>
                <w:rFonts w:ascii="Calibri" w:eastAsia="Tahoma" w:hAnsi="Calibri" w:cs="Calibri"/>
                <w:sz w:val="18"/>
                <w:szCs w:val="18"/>
              </w:rPr>
            </w:pPr>
          </w:p>
          <w:p w14:paraId="5C135C16" w14:textId="69EA8D8E" w:rsidR="5D87BE5A" w:rsidRPr="00A309E1" w:rsidRDefault="5D87BE5A" w:rsidP="5D87BE5A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45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C6839D2" w14:textId="1CBBCB36" w:rsidR="5D87BE5A" w:rsidRPr="00A309E1" w:rsidRDefault="5D87BE5A" w:rsidP="5D87BE5A">
            <w:pPr>
              <w:spacing w:after="0"/>
              <w:ind w:left="102"/>
              <w:rPr>
                <w:rFonts w:ascii="Calibri" w:hAnsi="Calibri" w:cs="Calibri"/>
              </w:rPr>
            </w:pPr>
            <w:r w:rsidRPr="00A309E1">
              <w:rPr>
                <w:rFonts w:ascii="Calibri" w:eastAsia="Tahoma" w:hAnsi="Calibri" w:cs="Calibri"/>
                <w:sz w:val="18"/>
                <w:szCs w:val="18"/>
              </w:rPr>
              <w:t xml:space="preserve"> </w:t>
            </w:r>
          </w:p>
          <w:p w14:paraId="4EC58076" w14:textId="6CD1FFCE" w:rsidR="5D87BE5A" w:rsidRPr="00A309E1" w:rsidRDefault="5D87BE5A" w:rsidP="5D87BE5A">
            <w:pPr>
              <w:spacing w:after="0"/>
              <w:ind w:left="102"/>
              <w:rPr>
                <w:rFonts w:ascii="Calibri" w:hAnsi="Calibri" w:cs="Calibri"/>
              </w:rPr>
            </w:pPr>
            <w:r w:rsidRPr="00A309E1">
              <w:rPr>
                <w:rFonts w:ascii="Calibri" w:eastAsia="Tahoma" w:hAnsi="Calibri" w:cs="Calibri"/>
                <w:sz w:val="18"/>
                <w:szCs w:val="18"/>
              </w:rPr>
              <w:t xml:space="preserve"> </w:t>
            </w:r>
          </w:p>
          <w:p w14:paraId="50FD24D8" w14:textId="6D28A36B" w:rsidR="5D87BE5A" w:rsidRPr="00A309E1" w:rsidRDefault="5D87BE5A" w:rsidP="5D87BE5A">
            <w:pPr>
              <w:spacing w:after="0"/>
              <w:ind w:left="102"/>
              <w:rPr>
                <w:rFonts w:ascii="Calibri" w:hAnsi="Calibri" w:cs="Calibri"/>
              </w:rPr>
            </w:pPr>
            <w:r w:rsidRPr="00A309E1">
              <w:rPr>
                <w:rFonts w:ascii="Calibri" w:eastAsia="Tahoma" w:hAnsi="Calibri" w:cs="Calibri"/>
                <w:sz w:val="18"/>
                <w:szCs w:val="18"/>
              </w:rPr>
              <w:t xml:space="preserve"> </w:t>
            </w:r>
          </w:p>
          <w:p w14:paraId="4887A06A" w14:textId="35BA0047" w:rsidR="5D87BE5A" w:rsidRPr="00A309E1" w:rsidRDefault="5D87BE5A" w:rsidP="5D87BE5A">
            <w:pPr>
              <w:spacing w:after="0"/>
              <w:ind w:left="102"/>
              <w:rPr>
                <w:rFonts w:ascii="Calibri" w:hAnsi="Calibri" w:cs="Calibri"/>
              </w:rPr>
            </w:pPr>
            <w:r w:rsidRPr="00A309E1">
              <w:rPr>
                <w:rFonts w:ascii="Calibri" w:eastAsia="Tahoma" w:hAnsi="Calibri" w:cs="Calibri"/>
                <w:sz w:val="18"/>
                <w:szCs w:val="18"/>
              </w:rPr>
              <w:t xml:space="preserve"> </w:t>
            </w:r>
          </w:p>
        </w:tc>
      </w:tr>
    </w:tbl>
    <w:p w14:paraId="4AAA785B" w14:textId="08F0C79A" w:rsidR="00A05E21" w:rsidRPr="00A309E1" w:rsidRDefault="00A05E21" w:rsidP="00971328">
      <w:pPr>
        <w:spacing w:line="252" w:lineRule="auto"/>
        <w:rPr>
          <w:rFonts w:ascii="Calibri" w:hAnsi="Calibri" w:cs="Calibri"/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006"/>
      </w:tblGrid>
      <w:tr w:rsidR="5D87BE5A" w:rsidRPr="00A309E1" w14:paraId="114CC54F" w14:textId="77777777" w:rsidTr="1DE29410">
        <w:trPr>
          <w:trHeight w:val="300"/>
        </w:trPr>
        <w:tc>
          <w:tcPr>
            <w:tcW w:w="923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BE1FA"/>
            <w:tcMar>
              <w:left w:w="108" w:type="dxa"/>
              <w:right w:w="108" w:type="dxa"/>
            </w:tcMar>
          </w:tcPr>
          <w:p w14:paraId="715C9B04" w14:textId="0C30E414" w:rsidR="5D87BE5A" w:rsidRPr="00A309E1" w:rsidRDefault="5D87BE5A" w:rsidP="5D87BE5A">
            <w:pPr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309E1">
              <w:rPr>
                <w:rFonts w:ascii="Calibri" w:eastAsia="Tahoma" w:hAnsi="Calibri" w:cs="Calibri"/>
                <w:b/>
                <w:bCs/>
                <w:i/>
                <w:iCs/>
                <w:color w:val="E30046"/>
                <w:sz w:val="22"/>
                <w:szCs w:val="22"/>
              </w:rPr>
              <w:t>Leraars bewegen voor kinderen</w:t>
            </w:r>
          </w:p>
          <w:p w14:paraId="296F8430" w14:textId="6F51A61D" w:rsidR="5D87BE5A" w:rsidRPr="00A309E1" w:rsidRDefault="5D87BE5A" w:rsidP="1DE29410">
            <w:pPr>
              <w:spacing w:after="0"/>
              <w:jc w:val="both"/>
              <w:rPr>
                <w:rFonts w:ascii="Calibri" w:eastAsia="Tahoma" w:hAnsi="Calibri" w:cs="Calibri"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</w:tbl>
    <w:p w14:paraId="00C6A176" w14:textId="16343386" w:rsidR="00B20E39" w:rsidRPr="00A309E1" w:rsidRDefault="1C683EF6" w:rsidP="5D87BE5A">
      <w:pPr>
        <w:spacing w:after="0"/>
        <w:rPr>
          <w:rFonts w:ascii="Calibri" w:hAnsi="Calibri" w:cs="Calibri"/>
          <w:sz w:val="22"/>
          <w:szCs w:val="22"/>
        </w:rPr>
      </w:pPr>
      <w:r w:rsidRPr="00A309E1">
        <w:rPr>
          <w:rFonts w:ascii="Calibri" w:eastAsia="Tahoma" w:hAnsi="Calibri" w:cs="Calibri"/>
          <w:b/>
          <w:bCs/>
          <w:color w:val="44546A"/>
          <w:sz w:val="22"/>
          <w:szCs w:val="22"/>
        </w:rPr>
        <w:t xml:space="preserve"> </w:t>
      </w:r>
    </w:p>
    <w:tbl>
      <w:tblPr>
        <w:tblW w:w="9034" w:type="dxa"/>
        <w:tblLook w:val="04A0" w:firstRow="1" w:lastRow="0" w:firstColumn="1" w:lastColumn="0" w:noHBand="0" w:noVBand="1"/>
      </w:tblPr>
      <w:tblGrid>
        <w:gridCol w:w="2825"/>
        <w:gridCol w:w="2977"/>
        <w:gridCol w:w="3232"/>
      </w:tblGrid>
      <w:tr w:rsidR="00A87B5A" w:rsidRPr="00A309E1" w14:paraId="280F969E" w14:textId="77777777" w:rsidTr="149FF14A">
        <w:trPr>
          <w:trHeight w:val="300"/>
          <w:tblHeader/>
        </w:trPr>
        <w:tc>
          <w:tcPr>
            <w:tcW w:w="28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B560E1C" w14:textId="77777777" w:rsidR="00A87B5A" w:rsidRPr="00A309E1" w:rsidRDefault="00A87B5A" w:rsidP="009738CA">
            <w:pPr>
              <w:spacing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309E1">
              <w:rPr>
                <w:rFonts w:ascii="Calibri" w:eastAsia="Tahoma" w:hAnsi="Calibri" w:cs="Calibri"/>
                <w:b/>
                <w:bCs/>
                <w:color w:val="E30046"/>
                <w:sz w:val="22"/>
                <w:szCs w:val="22"/>
              </w:rPr>
              <w:t>Opleidingsfase 1</w:t>
            </w:r>
          </w:p>
        </w:tc>
        <w:tc>
          <w:tcPr>
            <w:tcW w:w="297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F67F9FF" w14:textId="77777777" w:rsidR="00A87B5A" w:rsidRPr="00A309E1" w:rsidRDefault="00A87B5A" w:rsidP="009738CA">
            <w:pPr>
              <w:spacing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309E1">
              <w:rPr>
                <w:rFonts w:ascii="Calibri" w:eastAsia="Tahoma" w:hAnsi="Calibri" w:cs="Calibri"/>
                <w:color w:val="E30046"/>
                <w:sz w:val="22"/>
                <w:szCs w:val="22"/>
              </w:rPr>
              <w:t xml:space="preserve">(OF 1) </w:t>
            </w:r>
            <w:r w:rsidRPr="00A309E1">
              <w:rPr>
                <w:rFonts w:ascii="Calibri" w:eastAsia="Tahoma" w:hAnsi="Calibri" w:cs="Calibri"/>
                <w:b/>
                <w:bCs/>
                <w:color w:val="E30046"/>
                <w:sz w:val="22"/>
                <w:szCs w:val="22"/>
              </w:rPr>
              <w:t>+ Opleidingsfase 2</w:t>
            </w:r>
          </w:p>
        </w:tc>
        <w:tc>
          <w:tcPr>
            <w:tcW w:w="323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2EEA3D2" w14:textId="77777777" w:rsidR="00A87B5A" w:rsidRPr="00A309E1" w:rsidRDefault="00A87B5A" w:rsidP="009738CA">
            <w:pPr>
              <w:spacing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309E1">
              <w:rPr>
                <w:rFonts w:ascii="Calibri" w:eastAsia="Tahoma" w:hAnsi="Calibri" w:cs="Calibri"/>
                <w:color w:val="E30046"/>
                <w:sz w:val="22"/>
                <w:szCs w:val="22"/>
              </w:rPr>
              <w:t xml:space="preserve">(OF 1-2) </w:t>
            </w:r>
            <w:r w:rsidRPr="00A309E1">
              <w:rPr>
                <w:rFonts w:ascii="Calibri" w:eastAsia="Tahoma" w:hAnsi="Calibri" w:cs="Calibri"/>
                <w:b/>
                <w:bCs/>
                <w:color w:val="E30046"/>
                <w:sz w:val="22"/>
                <w:szCs w:val="22"/>
              </w:rPr>
              <w:t>+ Opleidingsfase 3</w:t>
            </w:r>
          </w:p>
        </w:tc>
      </w:tr>
    </w:tbl>
    <w:tbl>
      <w:tblPr>
        <w:tblStyle w:val="TableGridLight"/>
        <w:tblW w:w="9019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2820"/>
        <w:gridCol w:w="2977"/>
        <w:gridCol w:w="3222"/>
      </w:tblGrid>
      <w:tr w:rsidR="5D87BE5A" w:rsidRPr="00A309E1" w14:paraId="15963FE2" w14:textId="77777777" w:rsidTr="00E03E8D">
        <w:trPr>
          <w:trHeight w:val="300"/>
        </w:trPr>
        <w:tc>
          <w:tcPr>
            <w:tcW w:w="2820" w:type="dxa"/>
            <w:tcBorders>
              <w:top w:val="single" w:sz="4" w:space="0" w:color="auto"/>
              <w:bottom w:val="nil"/>
            </w:tcBorders>
            <w:tcMar>
              <w:left w:w="108" w:type="dxa"/>
              <w:right w:w="108" w:type="dxa"/>
            </w:tcMar>
          </w:tcPr>
          <w:p w14:paraId="29B88C2E" w14:textId="020F6C88" w:rsidR="5D87BE5A" w:rsidRPr="00A309E1" w:rsidRDefault="6378CE24" w:rsidP="1DE29410">
            <w:pPr>
              <w:rPr>
                <w:rFonts w:ascii="Calibri" w:eastAsia="Tahoma" w:hAnsi="Calibri" w:cs="Calibri"/>
                <w:sz w:val="20"/>
                <w:szCs w:val="20"/>
              </w:rPr>
            </w:pPr>
            <w:r w:rsidRPr="00A309E1">
              <w:rPr>
                <w:rFonts w:ascii="Calibri" w:eastAsia="Tahoma" w:hAnsi="Calibri" w:cs="Calibri"/>
                <w:sz w:val="20"/>
                <w:szCs w:val="20"/>
              </w:rPr>
              <w:t xml:space="preserve">Heeft een </w:t>
            </w:r>
            <w:r w:rsidR="75B3F9F1" w:rsidRPr="00A309E1">
              <w:rPr>
                <w:rFonts w:ascii="Calibri" w:eastAsia="Tahoma" w:hAnsi="Calibri" w:cs="Calibri"/>
                <w:sz w:val="20"/>
                <w:szCs w:val="20"/>
              </w:rPr>
              <w:t xml:space="preserve">warme, </w:t>
            </w:r>
            <w:r w:rsidRPr="00A309E1">
              <w:rPr>
                <w:rFonts w:ascii="Calibri" w:eastAsia="Tahoma" w:hAnsi="Calibri" w:cs="Calibri"/>
                <w:sz w:val="20"/>
                <w:szCs w:val="20"/>
              </w:rPr>
              <w:t>g</w:t>
            </w:r>
            <w:r w:rsidR="5D87BE5A" w:rsidRPr="00A309E1">
              <w:rPr>
                <w:rFonts w:ascii="Calibri" w:eastAsia="Tahoma" w:hAnsi="Calibri" w:cs="Calibri"/>
                <w:sz w:val="20"/>
                <w:szCs w:val="20"/>
              </w:rPr>
              <w:t>eduldige</w:t>
            </w:r>
            <w:r w:rsidR="118DBD40" w:rsidRPr="00A309E1">
              <w:rPr>
                <w:rFonts w:ascii="Calibri" w:eastAsia="Tahoma" w:hAnsi="Calibri" w:cs="Calibri"/>
                <w:sz w:val="20"/>
                <w:szCs w:val="20"/>
              </w:rPr>
              <w:t xml:space="preserve"> en</w:t>
            </w:r>
            <w:r w:rsidR="5D87BE5A" w:rsidRPr="00A309E1">
              <w:rPr>
                <w:rFonts w:ascii="Calibri" w:eastAsia="Tahoma" w:hAnsi="Calibri" w:cs="Calibri"/>
                <w:sz w:val="20"/>
                <w:szCs w:val="20"/>
              </w:rPr>
              <w:t xml:space="preserve"> zorgzame omgang</w:t>
            </w:r>
            <w:r w:rsidR="00ED0D0D" w:rsidRPr="00A309E1">
              <w:rPr>
                <w:rFonts w:ascii="Calibri" w:eastAsia="Tahoma" w:hAnsi="Calibri" w:cs="Calibri"/>
                <w:sz w:val="20"/>
                <w:szCs w:val="20"/>
              </w:rPr>
              <w:t>.</w:t>
            </w:r>
          </w:p>
          <w:p w14:paraId="6BB5BE3A" w14:textId="482896E2" w:rsidR="5D87BE5A" w:rsidRPr="00A309E1" w:rsidRDefault="5D87BE5A" w:rsidP="1DE29410">
            <w:pPr>
              <w:rPr>
                <w:rFonts w:ascii="Calibri" w:eastAsia="Tahoma" w:hAnsi="Calibri" w:cs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nil"/>
            </w:tcBorders>
            <w:tcMar>
              <w:left w:w="108" w:type="dxa"/>
              <w:right w:w="108" w:type="dxa"/>
            </w:tcMar>
          </w:tcPr>
          <w:p w14:paraId="0C316985" w14:textId="4A81590A" w:rsidR="5D87BE5A" w:rsidRPr="00A309E1" w:rsidRDefault="5D87BE5A" w:rsidP="5D87BE5A">
            <w:pPr>
              <w:rPr>
                <w:rFonts w:ascii="Calibri" w:hAnsi="Calibri" w:cs="Calibri"/>
                <w:sz w:val="20"/>
                <w:szCs w:val="20"/>
              </w:rPr>
            </w:pPr>
            <w:r w:rsidRPr="00A309E1">
              <w:rPr>
                <w:rFonts w:ascii="Calibri" w:eastAsia="Tahoma" w:hAnsi="Calibri" w:cs="Calibri"/>
                <w:sz w:val="20"/>
                <w:szCs w:val="20"/>
              </w:rPr>
              <w:t>Kan rust creëren bij kleuters en in de klas</w:t>
            </w:r>
            <w:r w:rsidR="00ED0D0D" w:rsidRPr="00A309E1">
              <w:rPr>
                <w:rFonts w:ascii="Calibri" w:eastAsia="Tahoma" w:hAnsi="Calibri" w:cs="Calibri"/>
                <w:sz w:val="20"/>
                <w:szCs w:val="20"/>
              </w:rPr>
              <w:t>.</w:t>
            </w:r>
          </w:p>
        </w:tc>
        <w:tc>
          <w:tcPr>
            <w:tcW w:w="3222" w:type="dxa"/>
            <w:tcBorders>
              <w:top w:val="single" w:sz="4" w:space="0" w:color="auto"/>
              <w:bottom w:val="nil"/>
            </w:tcBorders>
            <w:tcMar>
              <w:left w:w="108" w:type="dxa"/>
              <w:right w:w="108" w:type="dxa"/>
            </w:tcMar>
          </w:tcPr>
          <w:p w14:paraId="4C629886" w14:textId="7656438C" w:rsidR="5D87BE5A" w:rsidRPr="00A309E1" w:rsidRDefault="4830EB51" w:rsidP="5D87BE5A">
            <w:pPr>
              <w:rPr>
                <w:rFonts w:ascii="Calibri" w:hAnsi="Calibri" w:cs="Calibri"/>
                <w:sz w:val="20"/>
                <w:szCs w:val="20"/>
              </w:rPr>
            </w:pPr>
            <w:r w:rsidRPr="00A309E1">
              <w:rPr>
                <w:rFonts w:ascii="Calibri" w:eastAsia="Tahoma" w:hAnsi="Calibri" w:cs="Calibri"/>
                <w:sz w:val="20"/>
                <w:szCs w:val="20"/>
              </w:rPr>
              <w:t>Du</w:t>
            </w:r>
            <w:r w:rsidR="3100C76D" w:rsidRPr="00A309E1">
              <w:rPr>
                <w:rFonts w:ascii="Calibri" w:eastAsia="Tahoma" w:hAnsi="Calibri" w:cs="Calibri"/>
                <w:sz w:val="20"/>
                <w:szCs w:val="20"/>
              </w:rPr>
              <w:t xml:space="preserve">rft </w:t>
            </w:r>
            <w:r w:rsidR="08B9189B" w:rsidRPr="00A309E1">
              <w:rPr>
                <w:rFonts w:ascii="Calibri" w:eastAsia="Tahoma" w:hAnsi="Calibri" w:cs="Calibri"/>
                <w:sz w:val="20"/>
                <w:szCs w:val="20"/>
              </w:rPr>
              <w:t>vertragen</w:t>
            </w:r>
            <w:r w:rsidR="766D79B7" w:rsidRPr="00A309E1">
              <w:rPr>
                <w:rFonts w:ascii="Calibri" w:eastAsia="Tahoma" w:hAnsi="Calibri" w:cs="Calibri"/>
                <w:sz w:val="20"/>
                <w:szCs w:val="20"/>
              </w:rPr>
              <w:t xml:space="preserve">, </w:t>
            </w:r>
            <w:r w:rsidR="08B9189B" w:rsidRPr="00A309E1">
              <w:rPr>
                <w:rFonts w:ascii="Calibri" w:eastAsia="Tahoma" w:hAnsi="Calibri" w:cs="Calibri"/>
                <w:sz w:val="20"/>
                <w:szCs w:val="20"/>
              </w:rPr>
              <w:t>loslaten</w:t>
            </w:r>
            <w:r w:rsidR="0F41CD74" w:rsidRPr="00A309E1">
              <w:rPr>
                <w:rFonts w:ascii="Calibri" w:eastAsia="Tahoma" w:hAnsi="Calibri" w:cs="Calibri"/>
                <w:sz w:val="20"/>
                <w:szCs w:val="20"/>
              </w:rPr>
              <w:t xml:space="preserve"> </w:t>
            </w:r>
            <w:r w:rsidR="341B94F3" w:rsidRPr="00A309E1">
              <w:rPr>
                <w:rFonts w:ascii="Calibri" w:eastAsia="Tahoma" w:hAnsi="Calibri" w:cs="Calibri"/>
                <w:sz w:val="20"/>
                <w:szCs w:val="20"/>
              </w:rPr>
              <w:t xml:space="preserve">en </w:t>
            </w:r>
            <w:r w:rsidR="36A10ECE" w:rsidRPr="00A309E1">
              <w:rPr>
                <w:rFonts w:ascii="Calibri" w:eastAsia="Tahoma" w:hAnsi="Calibri" w:cs="Calibri"/>
                <w:sz w:val="20"/>
                <w:szCs w:val="20"/>
              </w:rPr>
              <w:t>afstemmen</w:t>
            </w:r>
            <w:r w:rsidR="341B94F3" w:rsidRPr="00A309E1">
              <w:rPr>
                <w:rFonts w:ascii="Calibri" w:eastAsia="Tahoma" w:hAnsi="Calibri" w:cs="Calibri"/>
                <w:sz w:val="20"/>
                <w:szCs w:val="20"/>
              </w:rPr>
              <w:t xml:space="preserve"> op het tempo en de beleving </w:t>
            </w:r>
            <w:r w:rsidR="0F41CD74" w:rsidRPr="00A309E1">
              <w:rPr>
                <w:rFonts w:ascii="Calibri" w:eastAsia="Tahoma" w:hAnsi="Calibri" w:cs="Calibri"/>
                <w:sz w:val="20"/>
                <w:szCs w:val="20"/>
              </w:rPr>
              <w:t>van de kleuters</w:t>
            </w:r>
            <w:r w:rsidR="00ED0D0D" w:rsidRPr="00A309E1">
              <w:rPr>
                <w:rFonts w:ascii="Calibri" w:eastAsia="Tahoma" w:hAnsi="Calibri" w:cs="Calibri"/>
                <w:sz w:val="20"/>
                <w:szCs w:val="20"/>
              </w:rPr>
              <w:t>.</w:t>
            </w:r>
          </w:p>
          <w:p w14:paraId="6E0AD611" w14:textId="7A3B3020" w:rsidR="5D87BE5A" w:rsidRPr="00A309E1" w:rsidRDefault="5D87BE5A" w:rsidP="5D87BE5A">
            <w:pPr>
              <w:rPr>
                <w:rFonts w:ascii="Calibri" w:eastAsia="Tahoma" w:hAnsi="Calibri" w:cs="Calibri"/>
                <w:sz w:val="20"/>
                <w:szCs w:val="20"/>
              </w:rPr>
            </w:pPr>
          </w:p>
        </w:tc>
      </w:tr>
      <w:tr w:rsidR="5D87BE5A" w:rsidRPr="00A309E1" w14:paraId="05312EBB" w14:textId="77777777" w:rsidTr="00E03E8D">
        <w:trPr>
          <w:trHeight w:val="300"/>
        </w:trPr>
        <w:tc>
          <w:tcPr>
            <w:tcW w:w="2820" w:type="dxa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</w:tcPr>
          <w:p w14:paraId="0E6D8017" w14:textId="24C35D52" w:rsidR="5D87BE5A" w:rsidRPr="00A309E1" w:rsidRDefault="5D87BE5A" w:rsidP="5D87BE5A">
            <w:pPr>
              <w:rPr>
                <w:rFonts w:ascii="Calibri" w:hAnsi="Calibri" w:cs="Calibri"/>
                <w:sz w:val="20"/>
                <w:szCs w:val="20"/>
              </w:rPr>
            </w:pPr>
            <w:r w:rsidRPr="00A309E1">
              <w:rPr>
                <w:rFonts w:ascii="Calibri" w:eastAsia="Tahoma" w:hAnsi="Calibri" w:cs="Calibri"/>
                <w:sz w:val="20"/>
                <w:szCs w:val="20"/>
              </w:rPr>
              <w:t>Werkt aanmoedigend</w:t>
            </w:r>
            <w:r w:rsidR="00ED0D0D" w:rsidRPr="00A309E1">
              <w:rPr>
                <w:rFonts w:ascii="Calibri" w:eastAsia="Tahoma" w:hAnsi="Calibri" w:cs="Calibri"/>
                <w:sz w:val="20"/>
                <w:szCs w:val="20"/>
              </w:rPr>
              <w:t>.</w:t>
            </w:r>
          </w:p>
        </w:tc>
        <w:tc>
          <w:tcPr>
            <w:tcW w:w="2977" w:type="dxa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</w:tcPr>
          <w:p w14:paraId="488B619E" w14:textId="6F8AE636" w:rsidR="5D87BE5A" w:rsidRPr="00A309E1" w:rsidRDefault="5D87BE5A" w:rsidP="5D87BE5A">
            <w:pPr>
              <w:rPr>
                <w:rFonts w:ascii="Calibri" w:hAnsi="Calibri" w:cs="Calibri"/>
                <w:sz w:val="20"/>
                <w:szCs w:val="20"/>
              </w:rPr>
            </w:pPr>
            <w:r w:rsidRPr="00A309E1">
              <w:rPr>
                <w:rFonts w:ascii="Calibri" w:eastAsia="Tahoma" w:hAnsi="Calibri" w:cs="Calibri"/>
                <w:sz w:val="20"/>
                <w:szCs w:val="20"/>
              </w:rPr>
              <w:t>Stimuleert zelfsturing en zelfstandigheid</w:t>
            </w:r>
            <w:r w:rsidR="00ED0D0D" w:rsidRPr="00A309E1">
              <w:rPr>
                <w:rFonts w:ascii="Calibri" w:eastAsia="Tahoma" w:hAnsi="Calibri" w:cs="Calibri"/>
                <w:sz w:val="20"/>
                <w:szCs w:val="20"/>
              </w:rPr>
              <w:t>.</w:t>
            </w:r>
          </w:p>
        </w:tc>
        <w:tc>
          <w:tcPr>
            <w:tcW w:w="3222" w:type="dxa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</w:tcPr>
          <w:p w14:paraId="144A0063" w14:textId="666A4FBD" w:rsidR="5D87BE5A" w:rsidRPr="00A309E1" w:rsidRDefault="5856077D" w:rsidP="1DE29410">
            <w:pPr>
              <w:rPr>
                <w:rFonts w:ascii="Calibri" w:eastAsia="Tahoma" w:hAnsi="Calibri" w:cs="Calibri"/>
                <w:sz w:val="20"/>
                <w:szCs w:val="20"/>
              </w:rPr>
            </w:pPr>
            <w:r w:rsidRPr="00A309E1">
              <w:rPr>
                <w:rFonts w:ascii="Calibri" w:eastAsia="Tahoma" w:hAnsi="Calibri" w:cs="Calibri"/>
                <w:sz w:val="20"/>
                <w:szCs w:val="20"/>
              </w:rPr>
              <w:t>Zet bewust in op autonomie, verbondenheid en competentie (ABC) bij kleuters</w:t>
            </w:r>
            <w:r w:rsidR="00ED0D0D" w:rsidRPr="00A309E1">
              <w:rPr>
                <w:rFonts w:ascii="Calibri" w:eastAsia="Tahoma" w:hAnsi="Calibri" w:cs="Calibri"/>
                <w:sz w:val="20"/>
                <w:szCs w:val="20"/>
              </w:rPr>
              <w:t>.</w:t>
            </w:r>
          </w:p>
          <w:p w14:paraId="5B6843EC" w14:textId="7391E15E" w:rsidR="5D87BE5A" w:rsidRPr="00A309E1" w:rsidRDefault="5D87BE5A" w:rsidP="76C8B91D">
            <w:pPr>
              <w:rPr>
                <w:rFonts w:ascii="Calibri" w:eastAsia="Tahoma" w:hAnsi="Calibri" w:cs="Calibri"/>
                <w:sz w:val="20"/>
                <w:szCs w:val="20"/>
              </w:rPr>
            </w:pPr>
          </w:p>
        </w:tc>
      </w:tr>
      <w:tr w:rsidR="5D87BE5A" w:rsidRPr="00A309E1" w14:paraId="5B4780DD" w14:textId="77777777" w:rsidTr="00E03E8D">
        <w:trPr>
          <w:trHeight w:val="300"/>
        </w:trPr>
        <w:tc>
          <w:tcPr>
            <w:tcW w:w="2820" w:type="dxa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</w:tcPr>
          <w:p w14:paraId="2515B7DB" w14:textId="75DFEA4E" w:rsidR="5D87BE5A" w:rsidRPr="00A309E1" w:rsidRDefault="5D87BE5A" w:rsidP="1DE29410">
            <w:pPr>
              <w:rPr>
                <w:rFonts w:ascii="Calibri" w:eastAsia="Tahoma" w:hAnsi="Calibri" w:cs="Calibri"/>
                <w:sz w:val="20"/>
                <w:szCs w:val="20"/>
              </w:rPr>
            </w:pPr>
            <w:r w:rsidRPr="00A309E1">
              <w:rPr>
                <w:rFonts w:ascii="Calibri" w:eastAsia="Tahoma" w:hAnsi="Calibri" w:cs="Calibri"/>
                <w:sz w:val="20"/>
                <w:szCs w:val="20"/>
              </w:rPr>
              <w:t>Gaat spontaan in interactie met kleuters</w:t>
            </w:r>
            <w:r w:rsidR="1A5D4E48" w:rsidRPr="00A309E1">
              <w:rPr>
                <w:rFonts w:ascii="Calibri" w:eastAsia="Tahoma" w:hAnsi="Calibri" w:cs="Calibri"/>
                <w:sz w:val="20"/>
                <w:szCs w:val="20"/>
              </w:rPr>
              <w:t xml:space="preserve"> en h</w:t>
            </w:r>
            <w:r w:rsidRPr="00A309E1">
              <w:rPr>
                <w:rFonts w:ascii="Calibri" w:eastAsia="Tahoma" w:hAnsi="Calibri" w:cs="Calibri"/>
                <w:sz w:val="20"/>
                <w:szCs w:val="20"/>
              </w:rPr>
              <w:t>eeft</w:t>
            </w:r>
            <w:r w:rsidR="5BADD37B" w:rsidRPr="00A309E1">
              <w:rPr>
                <w:rFonts w:ascii="Calibri" w:eastAsia="Tahoma" w:hAnsi="Calibri" w:cs="Calibri"/>
                <w:sz w:val="20"/>
                <w:szCs w:val="20"/>
              </w:rPr>
              <w:t xml:space="preserve"> een</w:t>
            </w:r>
            <w:r w:rsidRPr="00A309E1">
              <w:rPr>
                <w:rFonts w:ascii="Calibri" w:eastAsia="Tahoma" w:hAnsi="Calibri" w:cs="Calibri"/>
                <w:sz w:val="20"/>
                <w:szCs w:val="20"/>
              </w:rPr>
              <w:t xml:space="preserve"> speels contact met de kleuters</w:t>
            </w:r>
            <w:r w:rsidR="00ED0D0D" w:rsidRPr="00A309E1">
              <w:rPr>
                <w:rFonts w:ascii="Calibri" w:eastAsia="Tahoma" w:hAnsi="Calibri" w:cs="Calibri"/>
                <w:sz w:val="20"/>
                <w:szCs w:val="20"/>
              </w:rPr>
              <w:t>.</w:t>
            </w:r>
          </w:p>
        </w:tc>
        <w:tc>
          <w:tcPr>
            <w:tcW w:w="2977" w:type="dxa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</w:tcPr>
          <w:p w14:paraId="57289B78" w14:textId="4889F50E" w:rsidR="5D87BE5A" w:rsidRPr="00A309E1" w:rsidRDefault="5D87BE5A" w:rsidP="5D87BE5A">
            <w:pPr>
              <w:rPr>
                <w:rFonts w:ascii="Calibri" w:hAnsi="Calibri" w:cs="Calibri"/>
                <w:sz w:val="20"/>
                <w:szCs w:val="20"/>
              </w:rPr>
            </w:pPr>
            <w:r w:rsidRPr="00A309E1">
              <w:rPr>
                <w:rFonts w:ascii="Calibri" w:eastAsia="Tahoma" w:hAnsi="Calibri" w:cs="Calibri"/>
                <w:sz w:val="20"/>
                <w:szCs w:val="20"/>
              </w:rPr>
              <w:t>Werkt aan positieve interacties tussen kleuters</w:t>
            </w:r>
            <w:r w:rsidR="2B755DE1" w:rsidRPr="00A309E1">
              <w:rPr>
                <w:rFonts w:ascii="Calibri" w:eastAsia="Tahoma" w:hAnsi="Calibri" w:cs="Calibri"/>
                <w:sz w:val="20"/>
                <w:szCs w:val="20"/>
              </w:rPr>
              <w:t xml:space="preserve"> en c</w:t>
            </w:r>
            <w:r w:rsidRPr="00A309E1">
              <w:rPr>
                <w:rFonts w:ascii="Calibri" w:eastAsia="Tahoma" w:hAnsi="Calibri" w:cs="Calibri"/>
                <w:sz w:val="20"/>
                <w:szCs w:val="20"/>
              </w:rPr>
              <w:t>reëert verbondenheid in de klasgroep</w:t>
            </w:r>
            <w:r w:rsidR="00ED0D0D" w:rsidRPr="00A309E1">
              <w:rPr>
                <w:rFonts w:ascii="Calibri" w:eastAsia="Tahoma" w:hAnsi="Calibri" w:cs="Calibri"/>
                <w:sz w:val="20"/>
                <w:szCs w:val="20"/>
              </w:rPr>
              <w:t>.</w:t>
            </w:r>
          </w:p>
        </w:tc>
        <w:tc>
          <w:tcPr>
            <w:tcW w:w="3222" w:type="dxa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</w:tcPr>
          <w:p w14:paraId="3E1D7EAB" w14:textId="1781E57F" w:rsidR="5D87BE5A" w:rsidRPr="00A309E1" w:rsidRDefault="5D87BE5A" w:rsidP="5D87BE5A">
            <w:pPr>
              <w:rPr>
                <w:rFonts w:ascii="Calibri" w:hAnsi="Calibri" w:cs="Calibri"/>
                <w:sz w:val="20"/>
                <w:szCs w:val="20"/>
              </w:rPr>
            </w:pPr>
            <w:r w:rsidRPr="00A309E1">
              <w:rPr>
                <w:rFonts w:ascii="Calibri" w:eastAsia="Tahoma" w:hAnsi="Calibri" w:cs="Calibri"/>
                <w:sz w:val="20"/>
                <w:szCs w:val="20"/>
              </w:rPr>
              <w:t>Ziet de kleuter als partner in onderwijs: kan de inbreng van kleuters erkennen en benutten</w:t>
            </w:r>
            <w:r w:rsidR="00ED0D0D" w:rsidRPr="00A309E1">
              <w:rPr>
                <w:rFonts w:ascii="Calibri" w:eastAsia="Tahoma" w:hAnsi="Calibri" w:cs="Calibri"/>
                <w:sz w:val="20"/>
                <w:szCs w:val="20"/>
              </w:rPr>
              <w:t>.</w:t>
            </w:r>
          </w:p>
          <w:p w14:paraId="1AEAA644" w14:textId="2C8212BE" w:rsidR="5D87BE5A" w:rsidRPr="00A309E1" w:rsidRDefault="5D87BE5A" w:rsidP="5D87BE5A">
            <w:pPr>
              <w:rPr>
                <w:rFonts w:ascii="Calibri" w:hAnsi="Calibri" w:cs="Calibri"/>
                <w:sz w:val="20"/>
                <w:szCs w:val="20"/>
              </w:rPr>
            </w:pPr>
            <w:r w:rsidRPr="00A309E1">
              <w:rPr>
                <w:rFonts w:ascii="Calibri" w:eastAsia="Tahoma" w:hAnsi="Calibri" w:cs="Calibri"/>
                <w:sz w:val="20"/>
                <w:szCs w:val="20"/>
              </w:rPr>
              <w:t xml:space="preserve"> </w:t>
            </w:r>
          </w:p>
        </w:tc>
      </w:tr>
      <w:tr w:rsidR="5D87BE5A" w:rsidRPr="00A309E1" w14:paraId="01CA24B6" w14:textId="77777777" w:rsidTr="00E03E8D">
        <w:trPr>
          <w:trHeight w:val="300"/>
        </w:trPr>
        <w:tc>
          <w:tcPr>
            <w:tcW w:w="2820" w:type="dxa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</w:tcPr>
          <w:p w14:paraId="7989F86C" w14:textId="0E62DA20" w:rsidR="5D87BE5A" w:rsidRPr="00A309E1" w:rsidRDefault="5D87BE5A" w:rsidP="5D87BE5A">
            <w:pPr>
              <w:rPr>
                <w:rFonts w:ascii="Calibri" w:hAnsi="Calibri" w:cs="Calibri"/>
                <w:sz w:val="20"/>
                <w:szCs w:val="20"/>
              </w:rPr>
            </w:pPr>
            <w:r w:rsidRPr="00A309E1">
              <w:rPr>
                <w:rFonts w:ascii="Calibri" w:eastAsia="Tahoma" w:hAnsi="Calibri" w:cs="Calibri"/>
                <w:sz w:val="20"/>
                <w:szCs w:val="20"/>
              </w:rPr>
              <w:t>Toont interesse in verhalen en spel van kleuters</w:t>
            </w:r>
            <w:r w:rsidR="00ED0D0D" w:rsidRPr="00A309E1">
              <w:rPr>
                <w:rFonts w:ascii="Calibri" w:eastAsia="Tahoma" w:hAnsi="Calibri" w:cs="Calibri"/>
                <w:sz w:val="20"/>
                <w:szCs w:val="20"/>
              </w:rPr>
              <w:t>.</w:t>
            </w:r>
          </w:p>
        </w:tc>
        <w:tc>
          <w:tcPr>
            <w:tcW w:w="2977" w:type="dxa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</w:tcPr>
          <w:p w14:paraId="2826376A" w14:textId="1F70E18F" w:rsidR="5D87BE5A" w:rsidRPr="00A309E1" w:rsidRDefault="5D87BE5A" w:rsidP="5D87BE5A">
            <w:pPr>
              <w:rPr>
                <w:rFonts w:ascii="Calibri" w:hAnsi="Calibri" w:cs="Calibri"/>
                <w:sz w:val="20"/>
                <w:szCs w:val="20"/>
              </w:rPr>
            </w:pPr>
            <w:r w:rsidRPr="00A309E1">
              <w:rPr>
                <w:rFonts w:ascii="Calibri" w:eastAsia="Tahoma" w:hAnsi="Calibri" w:cs="Calibri"/>
                <w:sz w:val="20"/>
                <w:szCs w:val="20"/>
              </w:rPr>
              <w:t>Kan inspelen op interesse</w:t>
            </w:r>
            <w:r w:rsidR="07357D94" w:rsidRPr="00A309E1">
              <w:rPr>
                <w:rFonts w:ascii="Calibri" w:eastAsia="Tahoma" w:hAnsi="Calibri" w:cs="Calibri"/>
                <w:sz w:val="20"/>
                <w:szCs w:val="20"/>
              </w:rPr>
              <w:t>s</w:t>
            </w:r>
            <w:r w:rsidRPr="00A309E1">
              <w:rPr>
                <w:rFonts w:ascii="Calibri" w:eastAsia="Tahoma" w:hAnsi="Calibri" w:cs="Calibri"/>
                <w:sz w:val="20"/>
                <w:szCs w:val="20"/>
              </w:rPr>
              <w:t>/</w:t>
            </w:r>
            <w:r w:rsidR="38E66676" w:rsidRPr="00A309E1">
              <w:rPr>
                <w:rFonts w:ascii="Calibri" w:eastAsia="Tahoma" w:hAnsi="Calibri" w:cs="Calibri"/>
                <w:sz w:val="20"/>
                <w:szCs w:val="20"/>
              </w:rPr>
              <w:t xml:space="preserve"> </w:t>
            </w:r>
            <w:r w:rsidRPr="00A309E1">
              <w:rPr>
                <w:rFonts w:ascii="Calibri" w:eastAsia="Tahoma" w:hAnsi="Calibri" w:cs="Calibri"/>
                <w:sz w:val="20"/>
                <w:szCs w:val="20"/>
              </w:rPr>
              <w:t>leefwereld van de kleuters</w:t>
            </w:r>
            <w:r w:rsidR="00ED0D0D" w:rsidRPr="00A309E1">
              <w:rPr>
                <w:rFonts w:ascii="Calibri" w:eastAsia="Tahoma" w:hAnsi="Calibri" w:cs="Calibri"/>
                <w:sz w:val="20"/>
                <w:szCs w:val="20"/>
              </w:rPr>
              <w:t>.</w:t>
            </w:r>
          </w:p>
          <w:p w14:paraId="47AEB87D" w14:textId="305A3866" w:rsidR="5D87BE5A" w:rsidRPr="00A309E1" w:rsidRDefault="5D87BE5A" w:rsidP="5D87BE5A">
            <w:pPr>
              <w:rPr>
                <w:rFonts w:ascii="Calibri" w:hAnsi="Calibri" w:cs="Calibri"/>
                <w:sz w:val="20"/>
                <w:szCs w:val="20"/>
              </w:rPr>
            </w:pPr>
            <w:r w:rsidRPr="00A309E1">
              <w:rPr>
                <w:rFonts w:ascii="Calibri" w:eastAsia="Tahoma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3222" w:type="dxa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</w:tcPr>
          <w:p w14:paraId="69BEB074" w14:textId="6D4DF8D3" w:rsidR="5D87BE5A" w:rsidRPr="00A309E1" w:rsidRDefault="19745058" w:rsidP="1DE29410">
            <w:pPr>
              <w:rPr>
                <w:rFonts w:ascii="Calibri" w:eastAsia="Tahoma" w:hAnsi="Calibri" w:cs="Calibri"/>
                <w:sz w:val="20"/>
                <w:szCs w:val="20"/>
              </w:rPr>
            </w:pPr>
            <w:r w:rsidRPr="00A309E1">
              <w:rPr>
                <w:rFonts w:ascii="Calibri" w:eastAsia="Tahoma" w:hAnsi="Calibri" w:cs="Calibri"/>
                <w:sz w:val="20"/>
                <w:szCs w:val="20"/>
              </w:rPr>
              <w:t>Integreert</w:t>
            </w:r>
            <w:r w:rsidR="312DBEC7" w:rsidRPr="00A309E1">
              <w:rPr>
                <w:rFonts w:ascii="Calibri" w:eastAsia="Tahoma" w:hAnsi="Calibri" w:cs="Calibri"/>
                <w:sz w:val="20"/>
                <w:szCs w:val="20"/>
              </w:rPr>
              <w:t xml:space="preserve"> interesses/de leefwereld van kleuters</w:t>
            </w:r>
            <w:r w:rsidR="652C33FB" w:rsidRPr="00A309E1">
              <w:rPr>
                <w:rFonts w:ascii="Calibri" w:eastAsia="Tahoma" w:hAnsi="Calibri" w:cs="Calibri"/>
                <w:sz w:val="20"/>
                <w:szCs w:val="20"/>
              </w:rPr>
              <w:t xml:space="preserve"> in de klaswerking</w:t>
            </w:r>
            <w:r w:rsidR="00ED0D0D" w:rsidRPr="00A309E1">
              <w:rPr>
                <w:rFonts w:ascii="Calibri" w:eastAsia="Tahoma" w:hAnsi="Calibri" w:cs="Calibri"/>
                <w:sz w:val="20"/>
                <w:szCs w:val="20"/>
              </w:rPr>
              <w:t>.</w:t>
            </w:r>
          </w:p>
          <w:p w14:paraId="61DF15F4" w14:textId="6BE3DD5C" w:rsidR="5D87BE5A" w:rsidRPr="00A309E1" w:rsidRDefault="5D87BE5A" w:rsidP="1DE29410">
            <w:pPr>
              <w:rPr>
                <w:rFonts w:ascii="Calibri" w:eastAsia="Tahoma" w:hAnsi="Calibri" w:cs="Calibri"/>
                <w:sz w:val="20"/>
                <w:szCs w:val="20"/>
              </w:rPr>
            </w:pPr>
          </w:p>
        </w:tc>
      </w:tr>
      <w:tr w:rsidR="5D87BE5A" w:rsidRPr="00A309E1" w14:paraId="741E6E63" w14:textId="77777777" w:rsidTr="00E03E8D">
        <w:trPr>
          <w:trHeight w:val="300"/>
        </w:trPr>
        <w:tc>
          <w:tcPr>
            <w:tcW w:w="2820" w:type="dxa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</w:tcPr>
          <w:p w14:paraId="7A390192" w14:textId="749032BA" w:rsidR="5D87BE5A" w:rsidRPr="00A309E1" w:rsidRDefault="5D87BE5A" w:rsidP="5D87BE5A">
            <w:pPr>
              <w:rPr>
                <w:rFonts w:ascii="Calibri" w:hAnsi="Calibri" w:cs="Calibri"/>
                <w:sz w:val="20"/>
                <w:szCs w:val="20"/>
              </w:rPr>
            </w:pPr>
            <w:r w:rsidRPr="00A309E1">
              <w:rPr>
                <w:rFonts w:ascii="Calibri" w:eastAsia="Tahoma" w:hAnsi="Calibri" w:cs="Calibri"/>
                <w:sz w:val="20"/>
                <w:szCs w:val="20"/>
              </w:rPr>
              <w:t>Heeft oog voor welbevinden</w:t>
            </w:r>
            <w:r w:rsidR="00ED0D0D" w:rsidRPr="00A309E1">
              <w:rPr>
                <w:rFonts w:ascii="Calibri" w:eastAsia="Tahoma" w:hAnsi="Calibri" w:cs="Calibri"/>
                <w:sz w:val="20"/>
                <w:szCs w:val="20"/>
              </w:rPr>
              <w:t>.</w:t>
            </w:r>
          </w:p>
        </w:tc>
        <w:tc>
          <w:tcPr>
            <w:tcW w:w="2977" w:type="dxa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</w:tcPr>
          <w:p w14:paraId="40590A9F" w14:textId="1F912CD0" w:rsidR="5D87BE5A" w:rsidRPr="00A309E1" w:rsidRDefault="5D87BE5A" w:rsidP="5D87BE5A">
            <w:pPr>
              <w:rPr>
                <w:rFonts w:ascii="Calibri" w:hAnsi="Calibri" w:cs="Calibri"/>
                <w:sz w:val="20"/>
                <w:szCs w:val="20"/>
              </w:rPr>
            </w:pPr>
            <w:r w:rsidRPr="00A309E1">
              <w:rPr>
                <w:rFonts w:ascii="Calibri" w:eastAsia="Tahoma" w:hAnsi="Calibri" w:cs="Calibri"/>
                <w:sz w:val="20"/>
                <w:szCs w:val="20"/>
              </w:rPr>
              <w:t>Zorgt voor welbevinden</w:t>
            </w:r>
            <w:r w:rsidR="00ED0D0D" w:rsidRPr="00A309E1">
              <w:rPr>
                <w:rFonts w:ascii="Calibri" w:eastAsia="Tahoma" w:hAnsi="Calibri" w:cs="Calibri"/>
                <w:sz w:val="20"/>
                <w:szCs w:val="20"/>
              </w:rPr>
              <w:t>.</w:t>
            </w:r>
          </w:p>
          <w:p w14:paraId="232854E0" w14:textId="2484141F" w:rsidR="5D87BE5A" w:rsidRPr="00A309E1" w:rsidRDefault="5D87BE5A" w:rsidP="5D87BE5A">
            <w:pPr>
              <w:rPr>
                <w:rFonts w:ascii="Calibri" w:hAnsi="Calibri" w:cs="Calibri"/>
                <w:sz w:val="20"/>
                <w:szCs w:val="20"/>
              </w:rPr>
            </w:pPr>
            <w:r w:rsidRPr="00A309E1">
              <w:rPr>
                <w:rFonts w:ascii="Calibri" w:eastAsia="Tahoma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3222" w:type="dxa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</w:tcPr>
          <w:p w14:paraId="05051082" w14:textId="634F9FA0" w:rsidR="5D87BE5A" w:rsidRPr="00A309E1" w:rsidRDefault="5D87BE5A" w:rsidP="5D87BE5A">
            <w:pPr>
              <w:rPr>
                <w:rFonts w:ascii="Calibri" w:hAnsi="Calibri" w:cs="Calibri"/>
                <w:sz w:val="20"/>
                <w:szCs w:val="20"/>
              </w:rPr>
            </w:pPr>
            <w:r w:rsidRPr="00A309E1">
              <w:rPr>
                <w:rFonts w:ascii="Calibri" w:eastAsia="Tahoma" w:hAnsi="Calibri" w:cs="Calibri"/>
                <w:sz w:val="20"/>
                <w:szCs w:val="20"/>
              </w:rPr>
              <w:t xml:space="preserve">Ziet specifieke noden van </w:t>
            </w:r>
            <w:r w:rsidR="48E5F869" w:rsidRPr="00A309E1">
              <w:rPr>
                <w:rFonts w:ascii="Calibri" w:eastAsia="Tahoma" w:hAnsi="Calibri" w:cs="Calibri"/>
                <w:sz w:val="20"/>
                <w:szCs w:val="20"/>
              </w:rPr>
              <w:t xml:space="preserve">de </w:t>
            </w:r>
            <w:r w:rsidRPr="00A309E1">
              <w:rPr>
                <w:rFonts w:ascii="Calibri" w:eastAsia="Tahoma" w:hAnsi="Calibri" w:cs="Calibri"/>
                <w:sz w:val="20"/>
                <w:szCs w:val="20"/>
              </w:rPr>
              <w:t>klas en kleuters en speelt hierop in</w:t>
            </w:r>
            <w:r w:rsidR="00ED0D0D" w:rsidRPr="00A309E1">
              <w:rPr>
                <w:rFonts w:ascii="Calibri" w:eastAsia="Tahoma" w:hAnsi="Calibri" w:cs="Calibri"/>
                <w:sz w:val="20"/>
                <w:szCs w:val="20"/>
              </w:rPr>
              <w:t>.</w:t>
            </w:r>
          </w:p>
          <w:p w14:paraId="7EC2440C" w14:textId="20F35393" w:rsidR="5D87BE5A" w:rsidRPr="00A309E1" w:rsidRDefault="5D87BE5A" w:rsidP="5D87BE5A">
            <w:pPr>
              <w:rPr>
                <w:rFonts w:ascii="Calibri" w:hAnsi="Calibri" w:cs="Calibri"/>
                <w:sz w:val="20"/>
                <w:szCs w:val="20"/>
              </w:rPr>
            </w:pPr>
            <w:r w:rsidRPr="00A309E1">
              <w:rPr>
                <w:rFonts w:ascii="Calibri" w:eastAsia="Tahoma" w:hAnsi="Calibri" w:cs="Calibri"/>
                <w:sz w:val="20"/>
                <w:szCs w:val="20"/>
              </w:rPr>
              <w:t xml:space="preserve"> </w:t>
            </w:r>
          </w:p>
        </w:tc>
      </w:tr>
      <w:tr w:rsidR="5D87BE5A" w:rsidRPr="00A309E1" w14:paraId="2CAFAC7D" w14:textId="77777777" w:rsidTr="00E03E8D">
        <w:trPr>
          <w:trHeight w:val="510"/>
        </w:trPr>
        <w:tc>
          <w:tcPr>
            <w:tcW w:w="2820" w:type="dxa"/>
            <w:tcBorders>
              <w:top w:val="nil"/>
              <w:bottom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1E1B7DB8" w14:textId="5AF70EA5" w:rsidR="5D87BE5A" w:rsidRPr="00A309E1" w:rsidRDefault="53B32D2C" w:rsidP="5D87BE5A">
            <w:pPr>
              <w:rPr>
                <w:rFonts w:ascii="Calibri" w:hAnsi="Calibri" w:cs="Calibri"/>
                <w:sz w:val="20"/>
                <w:szCs w:val="20"/>
              </w:rPr>
            </w:pPr>
            <w:r w:rsidRPr="00A309E1">
              <w:rPr>
                <w:rFonts w:ascii="Calibri" w:eastAsia="Tahoma" w:hAnsi="Calibri" w:cs="Calibri"/>
                <w:sz w:val="20"/>
                <w:szCs w:val="20"/>
              </w:rPr>
              <w:t>Toon</w:t>
            </w:r>
            <w:r w:rsidR="5D87BE5A" w:rsidRPr="00A309E1">
              <w:rPr>
                <w:rFonts w:ascii="Calibri" w:eastAsia="Tahoma" w:hAnsi="Calibri" w:cs="Calibri"/>
                <w:sz w:val="20"/>
                <w:szCs w:val="20"/>
              </w:rPr>
              <w:t>t enthousias</w:t>
            </w:r>
            <w:r w:rsidR="7523213C" w:rsidRPr="00A309E1">
              <w:rPr>
                <w:rFonts w:ascii="Calibri" w:eastAsia="Tahoma" w:hAnsi="Calibri" w:cs="Calibri"/>
                <w:sz w:val="20"/>
                <w:szCs w:val="20"/>
              </w:rPr>
              <w:t>me</w:t>
            </w:r>
            <w:r w:rsidR="3116824C" w:rsidRPr="00A309E1">
              <w:rPr>
                <w:rFonts w:ascii="Calibri" w:eastAsia="Tahoma" w:hAnsi="Calibri" w:cs="Calibri"/>
                <w:sz w:val="20"/>
                <w:szCs w:val="20"/>
              </w:rPr>
              <w:t xml:space="preserve"> en betrokken</w:t>
            </w:r>
            <w:r w:rsidR="2588A424" w:rsidRPr="00A309E1">
              <w:rPr>
                <w:rFonts w:ascii="Calibri" w:eastAsia="Tahoma" w:hAnsi="Calibri" w:cs="Calibri"/>
                <w:sz w:val="20"/>
                <w:szCs w:val="20"/>
              </w:rPr>
              <w:t>heid</w:t>
            </w:r>
            <w:r w:rsidR="5D87BE5A" w:rsidRPr="00A309E1">
              <w:rPr>
                <w:rFonts w:ascii="Calibri" w:eastAsia="Tahoma" w:hAnsi="Calibri" w:cs="Calibri"/>
                <w:sz w:val="20"/>
                <w:szCs w:val="20"/>
              </w:rPr>
              <w:t xml:space="preserve"> in </w:t>
            </w:r>
            <w:r w:rsidR="725321E5" w:rsidRPr="00A309E1">
              <w:rPr>
                <w:rFonts w:ascii="Calibri" w:eastAsia="Tahoma" w:hAnsi="Calibri" w:cs="Calibri"/>
                <w:sz w:val="20"/>
                <w:szCs w:val="20"/>
              </w:rPr>
              <w:t xml:space="preserve">het werken </w:t>
            </w:r>
            <w:r w:rsidR="63CD21FD" w:rsidRPr="00A309E1">
              <w:rPr>
                <w:rFonts w:ascii="Calibri" w:eastAsia="Tahoma" w:hAnsi="Calibri" w:cs="Calibri"/>
                <w:sz w:val="20"/>
                <w:szCs w:val="20"/>
              </w:rPr>
              <w:t>met kleuters</w:t>
            </w:r>
            <w:r w:rsidR="00ED0D0D" w:rsidRPr="00A309E1">
              <w:rPr>
                <w:rFonts w:ascii="Calibri" w:eastAsia="Tahoma" w:hAnsi="Calibri" w:cs="Calibri"/>
                <w:sz w:val="20"/>
                <w:szCs w:val="20"/>
              </w:rPr>
              <w:t>.</w:t>
            </w:r>
          </w:p>
        </w:tc>
        <w:tc>
          <w:tcPr>
            <w:tcW w:w="2977" w:type="dxa"/>
            <w:tcBorders>
              <w:top w:val="nil"/>
              <w:bottom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25F7B385" w14:textId="52F9A5BC" w:rsidR="5D87BE5A" w:rsidRPr="00A309E1" w:rsidRDefault="5BDABAD1" w:rsidP="1DE29410">
            <w:pPr>
              <w:rPr>
                <w:rFonts w:ascii="Calibri" w:eastAsia="Tahoma" w:hAnsi="Calibri" w:cs="Calibri"/>
                <w:sz w:val="20"/>
                <w:szCs w:val="20"/>
              </w:rPr>
            </w:pPr>
            <w:r w:rsidRPr="00A309E1">
              <w:rPr>
                <w:rFonts w:ascii="Calibri" w:eastAsia="Tahoma" w:hAnsi="Calibri" w:cs="Calibri"/>
                <w:sz w:val="20"/>
                <w:szCs w:val="20"/>
              </w:rPr>
              <w:t xml:space="preserve">Handelt met overtuiging en </w:t>
            </w:r>
            <w:r w:rsidR="2E561357" w:rsidRPr="00A309E1">
              <w:rPr>
                <w:rFonts w:ascii="Calibri" w:eastAsia="Tahoma" w:hAnsi="Calibri" w:cs="Calibri"/>
                <w:sz w:val="20"/>
                <w:szCs w:val="20"/>
              </w:rPr>
              <w:t>wil een verschil voor kleuters maken</w:t>
            </w:r>
            <w:r w:rsidR="00ED0D0D" w:rsidRPr="00A309E1">
              <w:rPr>
                <w:rFonts w:ascii="Calibri" w:eastAsia="Tahoma" w:hAnsi="Calibri" w:cs="Calibri"/>
                <w:sz w:val="20"/>
                <w:szCs w:val="20"/>
              </w:rPr>
              <w:t>.</w:t>
            </w:r>
            <w:r w:rsidR="08B9189B" w:rsidRPr="00A309E1">
              <w:rPr>
                <w:rFonts w:ascii="Calibri" w:eastAsia="Tahoma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3222" w:type="dxa"/>
            <w:tcBorders>
              <w:top w:val="nil"/>
              <w:bottom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7F0D2B8D" w14:textId="00ABA967" w:rsidR="5D87BE5A" w:rsidRPr="00A309E1" w:rsidRDefault="1D83DBF8" w:rsidP="1DE29410">
            <w:pPr>
              <w:rPr>
                <w:rFonts w:ascii="Calibri" w:eastAsia="Tahoma" w:hAnsi="Calibri" w:cs="Calibri"/>
                <w:sz w:val="20"/>
                <w:szCs w:val="20"/>
              </w:rPr>
            </w:pPr>
            <w:r w:rsidRPr="00A309E1">
              <w:rPr>
                <w:rFonts w:ascii="Calibri" w:eastAsia="Tahoma" w:hAnsi="Calibri" w:cs="Calibri"/>
                <w:sz w:val="20"/>
                <w:szCs w:val="20"/>
              </w:rPr>
              <w:t xml:space="preserve">Handelt </w:t>
            </w:r>
            <w:r w:rsidR="5D87BE5A" w:rsidRPr="00A309E1">
              <w:rPr>
                <w:rFonts w:ascii="Calibri" w:eastAsia="Tahoma" w:hAnsi="Calibri" w:cs="Calibri"/>
                <w:sz w:val="20"/>
                <w:szCs w:val="20"/>
              </w:rPr>
              <w:t xml:space="preserve">met passie en maakt een </w:t>
            </w:r>
            <w:r w:rsidR="46C326AA" w:rsidRPr="00A309E1">
              <w:rPr>
                <w:rFonts w:ascii="Calibri" w:eastAsia="Tahoma" w:hAnsi="Calibri" w:cs="Calibri"/>
                <w:sz w:val="20"/>
                <w:szCs w:val="20"/>
              </w:rPr>
              <w:t xml:space="preserve">betekenisvol </w:t>
            </w:r>
            <w:r w:rsidR="5D87BE5A" w:rsidRPr="00A309E1">
              <w:rPr>
                <w:rFonts w:ascii="Calibri" w:eastAsia="Tahoma" w:hAnsi="Calibri" w:cs="Calibri"/>
                <w:sz w:val="20"/>
                <w:szCs w:val="20"/>
              </w:rPr>
              <w:t xml:space="preserve">verschil voor </w:t>
            </w:r>
            <w:r w:rsidR="6718FD0C" w:rsidRPr="00A309E1">
              <w:rPr>
                <w:rFonts w:ascii="Calibri" w:eastAsia="Tahoma" w:hAnsi="Calibri" w:cs="Calibri"/>
                <w:sz w:val="20"/>
                <w:szCs w:val="20"/>
              </w:rPr>
              <w:t>kleuters</w:t>
            </w:r>
            <w:r w:rsidR="00ED0D0D" w:rsidRPr="00A309E1">
              <w:rPr>
                <w:rFonts w:ascii="Calibri" w:eastAsia="Tahoma" w:hAnsi="Calibri" w:cs="Calibri"/>
                <w:sz w:val="20"/>
                <w:szCs w:val="20"/>
              </w:rPr>
              <w:t>.</w:t>
            </w:r>
          </w:p>
        </w:tc>
      </w:tr>
    </w:tbl>
    <w:p w14:paraId="60FA398D" w14:textId="2B4CD6D8" w:rsidR="00B20E39" w:rsidRPr="00A309E1" w:rsidRDefault="00B20E39" w:rsidP="5D87BE5A">
      <w:pPr>
        <w:spacing w:after="0"/>
        <w:rPr>
          <w:rFonts w:ascii="Calibri" w:hAnsi="Calibri" w:cs="Calibr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006"/>
      </w:tblGrid>
      <w:tr w:rsidR="5D87BE5A" w:rsidRPr="00A309E1" w14:paraId="5230F9C5" w14:textId="77777777" w:rsidTr="1DE29410">
        <w:trPr>
          <w:trHeight w:val="300"/>
        </w:trPr>
        <w:tc>
          <w:tcPr>
            <w:tcW w:w="923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4D8E3EF" w14:textId="6A79D588" w:rsidR="5D87BE5A" w:rsidRPr="00B01164" w:rsidRDefault="5D87BE5A" w:rsidP="5D87BE5A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B01164">
              <w:rPr>
                <w:rFonts w:ascii="Calibri" w:eastAsia="Tahoma" w:hAnsi="Calibri" w:cs="Calibri"/>
                <w:b/>
                <w:bCs/>
                <w:color w:val="E30046"/>
                <w:sz w:val="22"/>
                <w:szCs w:val="22"/>
              </w:rPr>
              <w:t>Noteer hier je feedback</w:t>
            </w:r>
            <w:r w:rsidR="00CE559C" w:rsidRPr="00B01164">
              <w:rPr>
                <w:rFonts w:ascii="Calibri" w:eastAsia="Tahoma" w:hAnsi="Calibri" w:cs="Calibri"/>
                <w:b/>
                <w:bCs/>
                <w:color w:val="E30046"/>
                <w:sz w:val="22"/>
                <w:szCs w:val="22"/>
              </w:rPr>
              <w:t>.</w:t>
            </w:r>
          </w:p>
          <w:p w14:paraId="51F2141F" w14:textId="73DFC81D" w:rsidR="5D87BE5A" w:rsidRPr="00B01164" w:rsidRDefault="5D87BE5A" w:rsidP="5D87BE5A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B01164">
              <w:rPr>
                <w:rFonts w:ascii="Calibri" w:eastAsia="Tahoma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  <w:p w14:paraId="349E4C27" w14:textId="66529A87" w:rsidR="5D87BE5A" w:rsidRPr="00B01164" w:rsidRDefault="5D87BE5A" w:rsidP="5D87BE5A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B01164">
              <w:rPr>
                <w:rFonts w:ascii="Calibri" w:eastAsia="Tahoma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  <w:p w14:paraId="1DDDECCF" w14:textId="6D7EC3BE" w:rsidR="5D87BE5A" w:rsidRPr="00B01164" w:rsidRDefault="5D87BE5A" w:rsidP="5D87BE5A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B01164">
              <w:rPr>
                <w:rFonts w:ascii="Calibri" w:eastAsia="Tahoma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  <w:p w14:paraId="36550162" w14:textId="235C4514" w:rsidR="5D87BE5A" w:rsidRPr="00B01164" w:rsidRDefault="5D87BE5A" w:rsidP="5D87BE5A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B01164">
              <w:rPr>
                <w:rFonts w:ascii="Calibri" w:eastAsia="Tahoma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  <w:p w14:paraId="66B3A1AD" w14:textId="2F26A938" w:rsidR="5D87BE5A" w:rsidRPr="00B01164" w:rsidRDefault="5D87BE5A" w:rsidP="5D87BE5A">
            <w:pPr>
              <w:spacing w:after="0"/>
              <w:rPr>
                <w:rFonts w:ascii="Calibri" w:eastAsia="Tahoma" w:hAnsi="Calibri" w:cs="Calibri"/>
                <w:color w:val="000000" w:themeColor="text1"/>
                <w:sz w:val="22"/>
                <w:szCs w:val="22"/>
              </w:rPr>
            </w:pPr>
            <w:r w:rsidRPr="00B01164">
              <w:rPr>
                <w:rFonts w:ascii="Calibri" w:eastAsia="Tahoma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  <w:p w14:paraId="167DBCE0" w14:textId="77777777" w:rsidR="00E45BA6" w:rsidRPr="00B01164" w:rsidRDefault="00E45BA6" w:rsidP="5D87BE5A">
            <w:pPr>
              <w:spacing w:after="0"/>
              <w:rPr>
                <w:rFonts w:ascii="Calibri" w:eastAsia="Tahoma" w:hAnsi="Calibri" w:cs="Calibri"/>
                <w:color w:val="000000" w:themeColor="text1"/>
                <w:sz w:val="22"/>
                <w:szCs w:val="22"/>
              </w:rPr>
            </w:pPr>
          </w:p>
          <w:p w14:paraId="1A81A265" w14:textId="77777777" w:rsidR="00E45BA6" w:rsidRPr="00B01164" w:rsidRDefault="00E45BA6" w:rsidP="5D87BE5A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</w:p>
          <w:p w14:paraId="4108B0F0" w14:textId="249B5F36" w:rsidR="5D87BE5A" w:rsidRPr="00B01164" w:rsidRDefault="5D87BE5A" w:rsidP="5D87BE5A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B01164">
              <w:rPr>
                <w:rFonts w:ascii="Calibri" w:eastAsia="Tahoma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  <w:p w14:paraId="154B0D32" w14:textId="46B1C9B1" w:rsidR="5D87BE5A" w:rsidRPr="00B01164" w:rsidRDefault="5D87BE5A" w:rsidP="5D87BE5A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B01164">
              <w:rPr>
                <w:rFonts w:ascii="Calibri" w:eastAsia="Tahoma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  <w:p w14:paraId="21E4EEAE" w14:textId="589CBF71" w:rsidR="5D87BE5A" w:rsidRPr="00B01164" w:rsidRDefault="5D87BE5A" w:rsidP="5D87BE5A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B01164">
              <w:rPr>
                <w:rFonts w:ascii="Calibri" w:eastAsia="Tahoma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  <w:p w14:paraId="49382CA7" w14:textId="0CDD3DF3" w:rsidR="5D87BE5A" w:rsidRPr="00B01164" w:rsidRDefault="5D87BE5A" w:rsidP="5D87BE5A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B01164">
              <w:rPr>
                <w:rFonts w:ascii="Calibri" w:eastAsia="Tahoma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  <w:p w14:paraId="5AD3A237" w14:textId="37210248" w:rsidR="5D87BE5A" w:rsidRPr="00B01164" w:rsidRDefault="5D87BE5A" w:rsidP="5D87BE5A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B01164">
              <w:rPr>
                <w:rFonts w:ascii="Calibri" w:eastAsia="Tahoma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  <w:p w14:paraId="47E8F77F" w14:textId="472AD12F" w:rsidR="5D87BE5A" w:rsidRPr="00B01164" w:rsidRDefault="5D87BE5A" w:rsidP="5D87BE5A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B01164">
              <w:rPr>
                <w:rFonts w:ascii="Calibri" w:eastAsia="Tahoma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  <w:p w14:paraId="1F803557" w14:textId="019E414B" w:rsidR="5D87BE5A" w:rsidRPr="00B01164" w:rsidRDefault="5D87BE5A" w:rsidP="5D87BE5A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B01164">
              <w:rPr>
                <w:rFonts w:ascii="Calibri" w:eastAsia="Tahoma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  <w:p w14:paraId="2803F0D1" w14:textId="693C783F" w:rsidR="5D87BE5A" w:rsidRPr="00B01164" w:rsidRDefault="5D87BE5A" w:rsidP="5D87BE5A">
            <w:pPr>
              <w:spacing w:after="0"/>
              <w:rPr>
                <w:rFonts w:ascii="Calibri" w:eastAsia="Tahoma" w:hAnsi="Calibri" w:cs="Calibri"/>
                <w:color w:val="000000" w:themeColor="text1"/>
                <w:sz w:val="22"/>
                <w:szCs w:val="22"/>
              </w:rPr>
            </w:pPr>
            <w:r w:rsidRPr="00B01164">
              <w:rPr>
                <w:rFonts w:ascii="Calibri" w:eastAsia="Tahoma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  <w:p w14:paraId="3C73DC4C" w14:textId="77777777" w:rsidR="00E45BA6" w:rsidRPr="00B01164" w:rsidRDefault="00E45BA6" w:rsidP="5D87BE5A">
            <w:pPr>
              <w:spacing w:after="0"/>
              <w:rPr>
                <w:rFonts w:ascii="Calibri" w:eastAsia="Tahoma" w:hAnsi="Calibri" w:cs="Calibri"/>
                <w:color w:val="000000" w:themeColor="text1"/>
                <w:sz w:val="22"/>
                <w:szCs w:val="22"/>
              </w:rPr>
            </w:pPr>
          </w:p>
          <w:p w14:paraId="2F8EFBC3" w14:textId="77777777" w:rsidR="00E45BA6" w:rsidRPr="00B01164" w:rsidRDefault="00E45BA6" w:rsidP="5D87BE5A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</w:p>
          <w:p w14:paraId="78D9A9C5" w14:textId="43F549A3" w:rsidR="5C033868" w:rsidRDefault="5C033868" w:rsidP="5C033868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</w:p>
          <w:p w14:paraId="2F3A5934" w14:textId="4FEB6429" w:rsidR="5D87BE5A" w:rsidRPr="00A309E1" w:rsidRDefault="5D87BE5A" w:rsidP="5D87BE5A">
            <w:pPr>
              <w:spacing w:after="0"/>
              <w:rPr>
                <w:rFonts w:ascii="Calibri" w:hAnsi="Calibri" w:cs="Calibri"/>
              </w:rPr>
            </w:pPr>
            <w:r w:rsidRPr="00A309E1">
              <w:rPr>
                <w:rFonts w:ascii="Calibri" w:eastAsia="Tahoma" w:hAnsi="Calibri" w:cs="Calibri"/>
                <w:b/>
                <w:bCs/>
                <w:color w:val="44546A"/>
                <w:sz w:val="18"/>
                <w:szCs w:val="18"/>
              </w:rPr>
              <w:t xml:space="preserve"> </w:t>
            </w:r>
          </w:p>
        </w:tc>
      </w:tr>
    </w:tbl>
    <w:p w14:paraId="66E2DE81" w14:textId="3DDAEAEB" w:rsidR="1C683EF6" w:rsidRDefault="1C683EF6" w:rsidP="1DE29410">
      <w:pPr>
        <w:spacing w:line="252" w:lineRule="auto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006"/>
      </w:tblGrid>
      <w:tr w:rsidR="5D87BE5A" w:rsidRPr="00DA59F3" w14:paraId="4761554D" w14:textId="77777777" w:rsidTr="1DE29410">
        <w:trPr>
          <w:trHeight w:val="300"/>
        </w:trPr>
        <w:tc>
          <w:tcPr>
            <w:tcW w:w="923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BE1FA"/>
            <w:tcMar>
              <w:left w:w="108" w:type="dxa"/>
              <w:right w:w="108" w:type="dxa"/>
            </w:tcMar>
          </w:tcPr>
          <w:p w14:paraId="0EC9AF5B" w14:textId="06C74279" w:rsidR="5D87BE5A" w:rsidRPr="00DA59F3" w:rsidRDefault="5D87BE5A" w:rsidP="5D87BE5A">
            <w:pPr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DA59F3">
              <w:rPr>
                <w:rFonts w:ascii="Calibri" w:eastAsia="Tahoma" w:hAnsi="Calibri" w:cs="Calibri"/>
                <w:b/>
                <w:bCs/>
                <w:i/>
                <w:iCs/>
                <w:color w:val="E30046"/>
                <w:sz w:val="22"/>
                <w:szCs w:val="22"/>
              </w:rPr>
              <w:t>Leraars bewegen met kennis van zaken</w:t>
            </w:r>
          </w:p>
          <w:p w14:paraId="70826902" w14:textId="3BDCDADE" w:rsidR="5D87BE5A" w:rsidRPr="00DA59F3" w:rsidRDefault="5D87BE5A" w:rsidP="5D87BE5A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DA59F3">
              <w:rPr>
                <w:rFonts w:ascii="Calibri" w:eastAsia="Tahoma" w:hAnsi="Calibri" w:cs="Calibri"/>
                <w:b/>
                <w:bCs/>
                <w:color w:val="44546A"/>
                <w:sz w:val="22"/>
                <w:szCs w:val="22"/>
              </w:rPr>
              <w:t xml:space="preserve"> </w:t>
            </w:r>
          </w:p>
        </w:tc>
      </w:tr>
    </w:tbl>
    <w:p w14:paraId="6C6BB245" w14:textId="2AB754D9" w:rsidR="00B20E39" w:rsidRPr="00DA59F3" w:rsidRDefault="1C683EF6" w:rsidP="5D87BE5A">
      <w:pPr>
        <w:spacing w:after="0"/>
        <w:rPr>
          <w:rFonts w:ascii="Calibri" w:hAnsi="Calibri" w:cs="Calibri"/>
          <w:sz w:val="22"/>
          <w:szCs w:val="22"/>
        </w:rPr>
      </w:pPr>
      <w:r w:rsidRPr="00DA59F3">
        <w:rPr>
          <w:rFonts w:ascii="Calibri" w:eastAsia="Tahoma" w:hAnsi="Calibri" w:cs="Calibri"/>
          <w:b/>
          <w:bCs/>
          <w:color w:val="44546A"/>
          <w:sz w:val="22"/>
          <w:szCs w:val="22"/>
        </w:rPr>
        <w:t xml:space="preserve"> </w:t>
      </w:r>
    </w:p>
    <w:tbl>
      <w:tblPr>
        <w:tblW w:w="9034" w:type="dxa"/>
        <w:tblLook w:val="04A0" w:firstRow="1" w:lastRow="0" w:firstColumn="1" w:lastColumn="0" w:noHBand="0" w:noVBand="1"/>
      </w:tblPr>
      <w:tblGrid>
        <w:gridCol w:w="2693"/>
        <w:gridCol w:w="2851"/>
        <w:gridCol w:w="3490"/>
      </w:tblGrid>
      <w:tr w:rsidR="5D87BE5A" w:rsidRPr="00DA59F3" w14:paraId="510FE706" w14:textId="77777777" w:rsidTr="00710B36">
        <w:trPr>
          <w:trHeight w:val="300"/>
        </w:trPr>
        <w:tc>
          <w:tcPr>
            <w:tcW w:w="2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B8F4309" w14:textId="23231C1D" w:rsidR="5D87BE5A" w:rsidRPr="00DA59F3" w:rsidRDefault="5D87BE5A" w:rsidP="5D87BE5A">
            <w:pPr>
              <w:spacing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A59F3">
              <w:rPr>
                <w:rFonts w:ascii="Calibri" w:eastAsia="Tahoma" w:hAnsi="Calibri" w:cs="Calibri"/>
                <w:b/>
                <w:bCs/>
                <w:color w:val="E30046"/>
                <w:sz w:val="22"/>
                <w:szCs w:val="22"/>
              </w:rPr>
              <w:t>Opleidingsfase 1</w:t>
            </w:r>
          </w:p>
        </w:tc>
        <w:tc>
          <w:tcPr>
            <w:tcW w:w="309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A7C8405" w14:textId="6D735DEA" w:rsidR="5D87BE5A" w:rsidRPr="00DA59F3" w:rsidRDefault="5D87BE5A" w:rsidP="5D87BE5A">
            <w:pPr>
              <w:spacing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A59F3">
              <w:rPr>
                <w:rFonts w:ascii="Calibri" w:eastAsia="Tahoma" w:hAnsi="Calibri" w:cs="Calibri"/>
                <w:color w:val="E30046"/>
                <w:sz w:val="22"/>
                <w:szCs w:val="22"/>
              </w:rPr>
              <w:t xml:space="preserve">(OF 1) </w:t>
            </w:r>
            <w:r w:rsidRPr="00DA59F3">
              <w:rPr>
                <w:rFonts w:ascii="Calibri" w:eastAsia="Tahoma" w:hAnsi="Calibri" w:cs="Calibri"/>
                <w:b/>
                <w:bCs/>
                <w:color w:val="E30046"/>
                <w:sz w:val="22"/>
                <w:szCs w:val="22"/>
              </w:rPr>
              <w:t>+ Opleidingsfase 2</w:t>
            </w:r>
          </w:p>
        </w:tc>
        <w:tc>
          <w:tcPr>
            <w:tcW w:w="30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51DFED7" w14:textId="7A2C7FE9" w:rsidR="5D87BE5A" w:rsidRPr="00DA59F3" w:rsidRDefault="5D87BE5A" w:rsidP="5D87BE5A">
            <w:pPr>
              <w:spacing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A59F3">
              <w:rPr>
                <w:rFonts w:ascii="Calibri" w:eastAsia="Tahoma" w:hAnsi="Calibri" w:cs="Calibri"/>
                <w:color w:val="E30046"/>
                <w:sz w:val="22"/>
                <w:szCs w:val="22"/>
              </w:rPr>
              <w:t xml:space="preserve">(OF 1-2) </w:t>
            </w:r>
            <w:r w:rsidRPr="00DA59F3">
              <w:rPr>
                <w:rFonts w:ascii="Calibri" w:eastAsia="Tahoma" w:hAnsi="Calibri" w:cs="Calibri"/>
                <w:b/>
                <w:bCs/>
                <w:color w:val="E30046"/>
                <w:sz w:val="22"/>
                <w:szCs w:val="22"/>
              </w:rPr>
              <w:t>+ Opleidingsfase 3</w:t>
            </w:r>
          </w:p>
        </w:tc>
      </w:tr>
      <w:tr w:rsidR="5D87BE5A" w14:paraId="71A4231D" w14:textId="77777777" w:rsidTr="00710B36">
        <w:trPr>
          <w:trHeight w:val="300"/>
        </w:trPr>
        <w:tc>
          <w:tcPr>
            <w:tcW w:w="2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E7E6E6"/>
            <w:tcMar>
              <w:left w:w="108" w:type="dxa"/>
              <w:right w:w="108" w:type="dxa"/>
            </w:tcMar>
          </w:tcPr>
          <w:p w14:paraId="02F70AFF" w14:textId="512AEBD2" w:rsidR="5D87BE5A" w:rsidRPr="00E45BA6" w:rsidRDefault="5D87BE5A" w:rsidP="5D87BE5A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45BA6">
              <w:rPr>
                <w:rFonts w:ascii="Calibri" w:eastAsia="Tahoma" w:hAnsi="Calibri" w:cs="Calibri"/>
                <w:color w:val="FF0066"/>
                <w:sz w:val="20"/>
                <w:szCs w:val="20"/>
              </w:rPr>
              <w:t>AANBOD EN REALISATIE</w:t>
            </w:r>
          </w:p>
        </w:tc>
        <w:tc>
          <w:tcPr>
            <w:tcW w:w="309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E7E6E6"/>
            <w:tcMar>
              <w:left w:w="108" w:type="dxa"/>
              <w:right w:w="108" w:type="dxa"/>
            </w:tcMar>
          </w:tcPr>
          <w:p w14:paraId="49804386" w14:textId="0979F2F6" w:rsidR="5D87BE5A" w:rsidRPr="00E45BA6" w:rsidRDefault="5D87BE5A" w:rsidP="5D87BE5A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45BA6">
              <w:rPr>
                <w:rFonts w:ascii="Calibri" w:eastAsia="Tahoma" w:hAnsi="Calibri" w:cs="Calibri"/>
                <w:color w:val="FF0066"/>
                <w:sz w:val="20"/>
                <w:szCs w:val="20"/>
              </w:rPr>
              <w:t>AANBOD EN REALISATIE</w:t>
            </w:r>
          </w:p>
        </w:tc>
        <w:tc>
          <w:tcPr>
            <w:tcW w:w="30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E7E6E6"/>
            <w:tcMar>
              <w:left w:w="108" w:type="dxa"/>
              <w:right w:w="108" w:type="dxa"/>
            </w:tcMar>
          </w:tcPr>
          <w:p w14:paraId="0F671B61" w14:textId="6D69C972" w:rsidR="5D87BE5A" w:rsidRPr="00E45BA6" w:rsidRDefault="5D87BE5A" w:rsidP="5D87BE5A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45BA6">
              <w:rPr>
                <w:rFonts w:ascii="Calibri" w:eastAsia="Tahoma" w:hAnsi="Calibri" w:cs="Calibri"/>
                <w:color w:val="FF0066"/>
                <w:sz w:val="20"/>
                <w:szCs w:val="20"/>
              </w:rPr>
              <w:t>AANBOD EN REALISATIE</w:t>
            </w:r>
          </w:p>
        </w:tc>
      </w:tr>
      <w:tr w:rsidR="5D87BE5A" w:rsidRPr="00DA59F3" w14:paraId="485A768F" w14:textId="77777777" w:rsidTr="00710B36">
        <w:trPr>
          <w:trHeight w:val="300"/>
        </w:trPr>
        <w:tc>
          <w:tcPr>
            <w:tcW w:w="2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53FB9BF" w14:textId="16688B16" w:rsidR="4ADDE316" w:rsidRPr="00DA59F3" w:rsidRDefault="4ADDE316" w:rsidP="76C8B91D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DA59F3">
              <w:rPr>
                <w:rFonts w:ascii="Calibri" w:eastAsia="Tahoma" w:hAnsi="Calibri" w:cs="Calibri"/>
                <w:sz w:val="20"/>
                <w:szCs w:val="20"/>
              </w:rPr>
              <w:t xml:space="preserve">Realiseert een </w:t>
            </w:r>
            <w:r w:rsidR="0279E9B3" w:rsidRPr="00DA59F3">
              <w:rPr>
                <w:rFonts w:ascii="Calibri" w:eastAsia="Tahoma" w:hAnsi="Calibri" w:cs="Calibri"/>
                <w:sz w:val="20"/>
                <w:szCs w:val="20"/>
              </w:rPr>
              <w:t>krachtige speelLEERomgeving</w:t>
            </w:r>
            <w:r w:rsidR="1D4E2C5B" w:rsidRPr="00DA59F3">
              <w:rPr>
                <w:rFonts w:ascii="Calibri" w:eastAsia="Tahoma" w:hAnsi="Calibri" w:cs="Calibri"/>
                <w:sz w:val="20"/>
                <w:szCs w:val="20"/>
              </w:rPr>
              <w:t>:</w:t>
            </w:r>
            <w:r w:rsidR="0279E9B3" w:rsidRPr="00DA59F3">
              <w:rPr>
                <w:rFonts w:ascii="Calibri" w:eastAsia="Tahoma" w:hAnsi="Calibri" w:cs="Calibri"/>
                <w:sz w:val="20"/>
                <w:szCs w:val="20"/>
              </w:rPr>
              <w:t xml:space="preserve"> </w:t>
            </w:r>
          </w:p>
          <w:p w14:paraId="7525EB64" w14:textId="0A62C3E5" w:rsidR="5D87BE5A" w:rsidRPr="00DA59F3" w:rsidRDefault="3BEAAE82" w:rsidP="76C8B91D">
            <w:pPr>
              <w:tabs>
                <w:tab w:val="left" w:pos="0"/>
                <w:tab w:val="left" w:pos="0"/>
                <w:tab w:val="left" w:pos="204"/>
              </w:tabs>
              <w:spacing w:after="0"/>
              <w:rPr>
                <w:rFonts w:ascii="Calibri" w:eastAsia="Tahoma" w:hAnsi="Calibri" w:cs="Calibri"/>
                <w:sz w:val="20"/>
                <w:szCs w:val="20"/>
              </w:rPr>
            </w:pPr>
            <w:r w:rsidRPr="00DA59F3">
              <w:rPr>
                <w:rFonts w:ascii="Calibri" w:eastAsia="Tahoma" w:hAnsi="Calibri" w:cs="Calibri"/>
                <w:sz w:val="20"/>
                <w:szCs w:val="20"/>
              </w:rPr>
              <w:t>-</w:t>
            </w:r>
            <w:r w:rsidR="50252C47" w:rsidRPr="00DA59F3">
              <w:rPr>
                <w:rFonts w:ascii="Calibri" w:eastAsia="Tahoma" w:hAnsi="Calibri" w:cs="Calibri"/>
                <w:sz w:val="20"/>
                <w:szCs w:val="20"/>
              </w:rPr>
              <w:t xml:space="preserve"> vertrekkend vanuit de beginsituatie</w:t>
            </w:r>
            <w:r w:rsidR="674EADFD" w:rsidRPr="00DA59F3">
              <w:rPr>
                <w:rFonts w:ascii="Calibri" w:eastAsia="Tahoma" w:hAnsi="Calibri" w:cs="Calibri"/>
                <w:sz w:val="20"/>
                <w:szCs w:val="20"/>
              </w:rPr>
              <w:t xml:space="preserve"> (leeftijd/interesse)</w:t>
            </w:r>
          </w:p>
          <w:p w14:paraId="6F40BDB5" w14:textId="0132AC50" w:rsidR="5D87BE5A" w:rsidRPr="00DA59F3" w:rsidRDefault="5DE57592" w:rsidP="5D87BE5A">
            <w:pPr>
              <w:tabs>
                <w:tab w:val="left" w:pos="0"/>
                <w:tab w:val="left" w:pos="0"/>
                <w:tab w:val="left" w:pos="204"/>
              </w:tabs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DA59F3">
              <w:rPr>
                <w:rFonts w:ascii="Calibri" w:eastAsia="Tahoma" w:hAnsi="Calibri" w:cs="Calibri"/>
                <w:sz w:val="20"/>
                <w:szCs w:val="20"/>
              </w:rPr>
              <w:t xml:space="preserve">- </w:t>
            </w:r>
            <w:r w:rsidR="63C6CFF3" w:rsidRPr="00DA59F3">
              <w:rPr>
                <w:rFonts w:ascii="Calibri" w:eastAsia="Tahoma" w:hAnsi="Calibri" w:cs="Calibri"/>
                <w:sz w:val="20"/>
                <w:szCs w:val="20"/>
              </w:rPr>
              <w:t>doelgericht</w:t>
            </w:r>
          </w:p>
          <w:p w14:paraId="736C101F" w14:textId="7433FB07" w:rsidR="5D87BE5A" w:rsidRPr="00DA59F3" w:rsidRDefault="3F899AB1" w:rsidP="64547651">
            <w:pPr>
              <w:tabs>
                <w:tab w:val="left" w:pos="0"/>
                <w:tab w:val="left" w:pos="0"/>
                <w:tab w:val="left" w:pos="204"/>
              </w:tabs>
              <w:spacing w:after="0"/>
              <w:rPr>
                <w:rFonts w:ascii="Calibri" w:eastAsia="Tahoma" w:hAnsi="Calibri" w:cs="Calibri"/>
                <w:sz w:val="20"/>
                <w:szCs w:val="20"/>
              </w:rPr>
            </w:pPr>
            <w:r w:rsidRPr="00DA59F3">
              <w:rPr>
                <w:rFonts w:ascii="Calibri" w:eastAsia="Tahoma" w:hAnsi="Calibri" w:cs="Calibri"/>
                <w:sz w:val="20"/>
                <w:szCs w:val="20"/>
              </w:rPr>
              <w:t>-</w:t>
            </w:r>
            <w:r w:rsidR="63C6CFF3" w:rsidRPr="00DA59F3">
              <w:rPr>
                <w:rFonts w:ascii="Calibri" w:eastAsia="Tahoma" w:hAnsi="Calibri" w:cs="Calibri"/>
                <w:sz w:val="20"/>
                <w:szCs w:val="20"/>
              </w:rPr>
              <w:t xml:space="preserve"> </w:t>
            </w:r>
            <w:r w:rsidRPr="00DA59F3">
              <w:rPr>
                <w:rFonts w:ascii="Calibri" w:eastAsia="Tahoma" w:hAnsi="Calibri" w:cs="Calibri"/>
                <w:sz w:val="20"/>
                <w:szCs w:val="20"/>
              </w:rPr>
              <w:t xml:space="preserve">rijk en betekenisvol </w:t>
            </w:r>
          </w:p>
          <w:p w14:paraId="3DF066C1" w14:textId="2C5C8788" w:rsidR="5D87BE5A" w:rsidRPr="00DA59F3" w:rsidRDefault="5D87BE5A" w:rsidP="5D87BE5A">
            <w:pPr>
              <w:tabs>
                <w:tab w:val="left" w:pos="0"/>
                <w:tab w:val="left" w:pos="0"/>
                <w:tab w:val="left" w:pos="204"/>
              </w:tabs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DA59F3">
              <w:rPr>
                <w:rFonts w:ascii="Calibri" w:eastAsia="Tahoma" w:hAnsi="Calibri" w:cs="Calibri"/>
                <w:sz w:val="20"/>
                <w:szCs w:val="20"/>
              </w:rPr>
              <w:t>- logisch opgebouwd</w:t>
            </w:r>
          </w:p>
          <w:p w14:paraId="5155946C" w14:textId="5834E148" w:rsidR="5D87BE5A" w:rsidRPr="00DA59F3" w:rsidRDefault="5D87BE5A" w:rsidP="5D87BE5A">
            <w:pPr>
              <w:tabs>
                <w:tab w:val="left" w:pos="0"/>
                <w:tab w:val="left" w:pos="0"/>
                <w:tab w:val="left" w:pos="204"/>
              </w:tabs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DA59F3">
              <w:rPr>
                <w:rFonts w:ascii="Calibri" w:eastAsia="Tahoma" w:hAnsi="Calibri" w:cs="Calibri"/>
                <w:sz w:val="20"/>
                <w:szCs w:val="20"/>
              </w:rPr>
              <w:t>- speelse en creatieve aanpak</w:t>
            </w:r>
          </w:p>
          <w:p w14:paraId="75583CA2" w14:textId="766B38EF" w:rsidR="5D87BE5A" w:rsidRPr="00DA59F3" w:rsidRDefault="3BEAAE82" w:rsidP="5D87BE5A">
            <w:pPr>
              <w:tabs>
                <w:tab w:val="left" w:pos="0"/>
                <w:tab w:val="left" w:pos="0"/>
                <w:tab w:val="left" w:pos="204"/>
              </w:tabs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DA59F3">
              <w:rPr>
                <w:rFonts w:ascii="Calibri" w:eastAsia="Tahoma" w:hAnsi="Calibri" w:cs="Calibri"/>
                <w:sz w:val="20"/>
                <w:szCs w:val="20"/>
              </w:rPr>
              <w:t xml:space="preserve">- </w:t>
            </w:r>
            <w:r w:rsidR="6A941BF7" w:rsidRPr="00DA59F3">
              <w:rPr>
                <w:rFonts w:ascii="Calibri" w:eastAsia="Tahoma" w:hAnsi="Calibri" w:cs="Calibri"/>
                <w:sz w:val="20"/>
                <w:szCs w:val="20"/>
              </w:rPr>
              <w:t>kwaliteitsvol</w:t>
            </w:r>
            <w:r w:rsidRPr="00DA59F3">
              <w:rPr>
                <w:rFonts w:ascii="Calibri" w:eastAsia="Tahoma" w:hAnsi="Calibri" w:cs="Calibri"/>
                <w:sz w:val="20"/>
                <w:szCs w:val="20"/>
              </w:rPr>
              <w:t xml:space="preserve"> didactisch materiaal </w:t>
            </w:r>
          </w:p>
          <w:p w14:paraId="39C24E45" w14:textId="687C188A" w:rsidR="5D87BE5A" w:rsidRPr="00DA59F3" w:rsidRDefault="3494F58D" w:rsidP="5D87BE5A">
            <w:pPr>
              <w:tabs>
                <w:tab w:val="left" w:pos="0"/>
                <w:tab w:val="left" w:pos="0"/>
                <w:tab w:val="left" w:pos="204"/>
              </w:tabs>
              <w:spacing w:after="0"/>
              <w:rPr>
                <w:rFonts w:ascii="Calibri" w:eastAsia="Tahoma" w:hAnsi="Calibri" w:cs="Calibri"/>
                <w:sz w:val="20"/>
                <w:szCs w:val="20"/>
              </w:rPr>
            </w:pPr>
            <w:r w:rsidRPr="00DA59F3">
              <w:rPr>
                <w:rFonts w:ascii="Calibri" w:eastAsia="Tahoma" w:hAnsi="Calibri" w:cs="Calibri"/>
                <w:sz w:val="20"/>
                <w:szCs w:val="20"/>
              </w:rPr>
              <w:t>- op basis van een brede inhoudelijke expertise</w:t>
            </w:r>
          </w:p>
          <w:p w14:paraId="55DD3298" w14:textId="4727D336" w:rsidR="64547651" w:rsidRPr="00DA59F3" w:rsidRDefault="64547651" w:rsidP="64547651">
            <w:pPr>
              <w:tabs>
                <w:tab w:val="left" w:pos="0"/>
                <w:tab w:val="left" w:pos="0"/>
                <w:tab w:val="left" w:pos="204"/>
              </w:tabs>
              <w:spacing w:after="0"/>
              <w:rPr>
                <w:rFonts w:ascii="Calibri" w:eastAsia="Tahoma" w:hAnsi="Calibri" w:cs="Calibri"/>
                <w:sz w:val="20"/>
                <w:szCs w:val="20"/>
              </w:rPr>
            </w:pPr>
          </w:p>
          <w:p w14:paraId="69421BC5" w14:textId="10D62328" w:rsidR="005D6B5B" w:rsidRPr="00DA59F3" w:rsidRDefault="22D7A3D1" w:rsidP="1DE29410">
            <w:pPr>
              <w:spacing w:after="0"/>
              <w:rPr>
                <w:rFonts w:ascii="Calibri" w:eastAsia="Tahoma" w:hAnsi="Calibri" w:cs="Calibri"/>
                <w:sz w:val="20"/>
                <w:szCs w:val="20"/>
              </w:rPr>
            </w:pPr>
            <w:r w:rsidRPr="00DA59F3">
              <w:rPr>
                <w:rFonts w:ascii="Calibri" w:eastAsia="Tahoma" w:hAnsi="Calibri" w:cs="Calibri"/>
                <w:sz w:val="20"/>
                <w:szCs w:val="20"/>
              </w:rPr>
              <w:t>Bij het uitwerken van een aanbod is er oog voor IPE</w:t>
            </w:r>
            <w:r w:rsidR="003717BD" w:rsidRPr="00DA59F3">
              <w:rPr>
                <w:rFonts w:ascii="Calibri" w:eastAsia="Tahoma" w:hAnsi="Calibri" w:cs="Calibri"/>
                <w:sz w:val="20"/>
                <w:szCs w:val="20"/>
              </w:rPr>
              <w:t>*</w:t>
            </w:r>
            <w:r w:rsidRPr="00DA59F3">
              <w:rPr>
                <w:rFonts w:ascii="Calibri" w:eastAsia="Tahoma" w:hAnsi="Calibri" w:cs="Calibri"/>
                <w:sz w:val="20"/>
                <w:szCs w:val="20"/>
              </w:rPr>
              <w:t>-lijnen</w:t>
            </w:r>
            <w:r w:rsidR="0058431C" w:rsidRPr="00DA59F3">
              <w:rPr>
                <w:rFonts w:ascii="Calibri" w:eastAsia="Tahoma" w:hAnsi="Calibri" w:cs="Calibri"/>
                <w:sz w:val="20"/>
                <w:szCs w:val="20"/>
              </w:rPr>
              <w:t>.</w:t>
            </w:r>
            <w:r w:rsidR="5D87BE5A" w:rsidRPr="00DA59F3">
              <w:rPr>
                <w:rFonts w:ascii="Calibri" w:hAnsi="Calibri" w:cs="Calibri"/>
                <w:sz w:val="20"/>
                <w:szCs w:val="20"/>
              </w:rPr>
              <w:br/>
            </w:r>
          </w:p>
          <w:p w14:paraId="5EB2B7F2" w14:textId="77777777" w:rsidR="005D6B5B" w:rsidRDefault="005D6B5B" w:rsidP="1DE29410">
            <w:pPr>
              <w:spacing w:after="0"/>
              <w:rPr>
                <w:rFonts w:ascii="Calibri" w:eastAsia="Tahoma" w:hAnsi="Calibri" w:cs="Calibri"/>
                <w:sz w:val="20"/>
                <w:szCs w:val="20"/>
              </w:rPr>
            </w:pPr>
          </w:p>
          <w:p w14:paraId="7B0372CC" w14:textId="77777777" w:rsidR="00B01164" w:rsidRPr="00DA59F3" w:rsidRDefault="00B01164" w:rsidP="1DE29410">
            <w:pPr>
              <w:spacing w:after="0"/>
              <w:rPr>
                <w:rFonts w:ascii="Calibri" w:eastAsia="Tahoma" w:hAnsi="Calibri" w:cs="Calibri"/>
                <w:sz w:val="20"/>
                <w:szCs w:val="20"/>
              </w:rPr>
            </w:pPr>
          </w:p>
          <w:p w14:paraId="4A7528D9" w14:textId="48BF717A" w:rsidR="5D87BE5A" w:rsidRPr="00DA59F3" w:rsidRDefault="08B9189B" w:rsidP="1DE29410">
            <w:pPr>
              <w:spacing w:after="0"/>
              <w:rPr>
                <w:rFonts w:ascii="Calibri" w:eastAsia="Tahoma" w:hAnsi="Calibri" w:cs="Calibri"/>
                <w:sz w:val="20"/>
                <w:szCs w:val="20"/>
              </w:rPr>
            </w:pPr>
            <w:r w:rsidRPr="00DA59F3">
              <w:rPr>
                <w:rFonts w:ascii="Calibri" w:eastAsia="Tahoma" w:hAnsi="Calibri" w:cs="Calibri"/>
                <w:sz w:val="20"/>
                <w:szCs w:val="20"/>
              </w:rPr>
              <w:t>Geeft impulsen d</w:t>
            </w:r>
            <w:r w:rsidR="7A004095" w:rsidRPr="00DA59F3">
              <w:rPr>
                <w:rFonts w:ascii="Calibri" w:eastAsia="Tahoma" w:hAnsi="Calibri" w:cs="Calibri"/>
                <w:sz w:val="20"/>
                <w:szCs w:val="20"/>
              </w:rPr>
              <w:t>ie betrokkenheid en ontwikkeling stimuleren</w:t>
            </w:r>
            <w:r w:rsidR="0058431C" w:rsidRPr="00DA59F3">
              <w:rPr>
                <w:rFonts w:ascii="Calibri" w:eastAsia="Tahoma" w:hAnsi="Calibri" w:cs="Calibri"/>
                <w:sz w:val="20"/>
                <w:szCs w:val="20"/>
              </w:rPr>
              <w:t>.</w:t>
            </w:r>
            <w:r w:rsidR="3BEAAE82" w:rsidRPr="00DA59F3">
              <w:rPr>
                <w:rFonts w:ascii="Calibri" w:hAnsi="Calibri" w:cs="Calibri"/>
                <w:sz w:val="20"/>
                <w:szCs w:val="20"/>
              </w:rPr>
              <w:br/>
            </w:r>
          </w:p>
          <w:p w14:paraId="43BFBE7B" w14:textId="40B7FD78" w:rsidR="003717BD" w:rsidRPr="00DA59F3" w:rsidRDefault="08B9189B" w:rsidP="5D87BE5A">
            <w:pPr>
              <w:spacing w:after="0"/>
              <w:rPr>
                <w:rFonts w:ascii="Calibri" w:eastAsia="Tahoma" w:hAnsi="Calibri" w:cs="Calibri"/>
                <w:sz w:val="20"/>
                <w:szCs w:val="20"/>
              </w:rPr>
            </w:pPr>
            <w:r w:rsidRPr="00DA59F3">
              <w:rPr>
                <w:rFonts w:ascii="Calibri" w:eastAsia="Tahoma" w:hAnsi="Calibri" w:cs="Calibri"/>
                <w:sz w:val="20"/>
                <w:szCs w:val="20"/>
              </w:rPr>
              <w:t xml:space="preserve">Past </w:t>
            </w:r>
            <w:r w:rsidR="37CBBD9B" w:rsidRPr="00DA59F3">
              <w:rPr>
                <w:rFonts w:ascii="Calibri" w:eastAsia="Tahoma" w:hAnsi="Calibri" w:cs="Calibri"/>
                <w:sz w:val="20"/>
                <w:szCs w:val="20"/>
              </w:rPr>
              <w:t xml:space="preserve">pedagogisch-didactische </w:t>
            </w:r>
            <w:r w:rsidRPr="00DA59F3">
              <w:rPr>
                <w:rFonts w:ascii="Calibri" w:eastAsia="Tahoma" w:hAnsi="Calibri" w:cs="Calibri"/>
                <w:sz w:val="20"/>
                <w:szCs w:val="20"/>
              </w:rPr>
              <w:t>kaders toe</w:t>
            </w:r>
            <w:r w:rsidR="6824AE7D" w:rsidRPr="00DA59F3">
              <w:rPr>
                <w:rFonts w:ascii="Calibri" w:eastAsia="Tahoma" w:hAnsi="Calibri" w:cs="Calibri"/>
                <w:sz w:val="20"/>
                <w:szCs w:val="20"/>
              </w:rPr>
              <w:t xml:space="preserve"> bij het</w:t>
            </w:r>
            <w:r w:rsidR="52E556A8" w:rsidRPr="00DA59F3">
              <w:rPr>
                <w:rFonts w:ascii="Calibri" w:eastAsia="Tahoma" w:hAnsi="Calibri" w:cs="Calibri"/>
                <w:sz w:val="20"/>
                <w:szCs w:val="20"/>
              </w:rPr>
              <w:t xml:space="preserve"> </w:t>
            </w:r>
            <w:r w:rsidR="6824AE7D" w:rsidRPr="00DA59F3">
              <w:rPr>
                <w:rFonts w:ascii="Calibri" w:eastAsia="Tahoma" w:hAnsi="Calibri" w:cs="Calibri"/>
                <w:sz w:val="20"/>
                <w:szCs w:val="20"/>
              </w:rPr>
              <w:t>voorbereiden</w:t>
            </w:r>
            <w:r w:rsidR="6ED1EDC8" w:rsidRPr="00DA59F3">
              <w:rPr>
                <w:rFonts w:ascii="Calibri" w:eastAsia="Tahoma" w:hAnsi="Calibri" w:cs="Calibri"/>
                <w:sz w:val="20"/>
                <w:szCs w:val="20"/>
              </w:rPr>
              <w:t xml:space="preserve">. </w:t>
            </w:r>
          </w:p>
          <w:p w14:paraId="7D081B11" w14:textId="77777777" w:rsidR="00710B36" w:rsidRDefault="00710B36" w:rsidP="5D87BE5A">
            <w:pPr>
              <w:spacing w:after="0"/>
              <w:rPr>
                <w:rFonts w:ascii="Calibri" w:eastAsia="Tahoma" w:hAnsi="Calibri" w:cs="Calibri"/>
                <w:sz w:val="20"/>
                <w:szCs w:val="20"/>
              </w:rPr>
            </w:pPr>
          </w:p>
          <w:p w14:paraId="2243461F" w14:textId="77777777" w:rsidR="00B01164" w:rsidRPr="00DA59F3" w:rsidRDefault="00B01164" w:rsidP="5D87BE5A">
            <w:pPr>
              <w:spacing w:after="0"/>
              <w:rPr>
                <w:rFonts w:ascii="Calibri" w:eastAsia="Tahoma" w:hAnsi="Calibri" w:cs="Calibri"/>
                <w:sz w:val="20"/>
                <w:szCs w:val="20"/>
              </w:rPr>
            </w:pPr>
          </w:p>
          <w:p w14:paraId="1A5A8A31" w14:textId="5741A45F" w:rsidR="003717BD" w:rsidRPr="00DA59F3" w:rsidRDefault="003717BD" w:rsidP="5D87BE5A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DA59F3">
              <w:rPr>
                <w:rFonts w:ascii="Calibri" w:hAnsi="Calibri" w:cs="Calibri"/>
                <w:sz w:val="20"/>
                <w:szCs w:val="20"/>
              </w:rPr>
              <w:t>*IPE= impressie-, proces- en expressieactiviteiten.</w:t>
            </w:r>
          </w:p>
        </w:tc>
        <w:tc>
          <w:tcPr>
            <w:tcW w:w="309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2853C77" w14:textId="06AF3B1C" w:rsidR="76C8B91D" w:rsidRPr="00DA59F3" w:rsidRDefault="241F6E0E" w:rsidP="76C8B91D">
            <w:pPr>
              <w:spacing w:after="0"/>
              <w:rPr>
                <w:rFonts w:ascii="Calibri" w:eastAsia="Tahoma" w:hAnsi="Calibri" w:cs="Calibri"/>
                <w:sz w:val="20"/>
                <w:szCs w:val="20"/>
              </w:rPr>
            </w:pPr>
            <w:r w:rsidRPr="00DA59F3">
              <w:rPr>
                <w:rFonts w:ascii="Calibri" w:eastAsia="Tahoma" w:hAnsi="Calibri" w:cs="Calibri"/>
                <w:sz w:val="20"/>
                <w:szCs w:val="20"/>
              </w:rPr>
              <w:t>Realiseert een krachtige, gedifferentieerde speelLEERomgeving</w:t>
            </w:r>
            <w:r w:rsidR="7E5BB818" w:rsidRPr="00DA59F3">
              <w:rPr>
                <w:rFonts w:ascii="Calibri" w:eastAsia="Tahoma" w:hAnsi="Calibri" w:cs="Calibri"/>
                <w:sz w:val="20"/>
                <w:szCs w:val="20"/>
              </w:rPr>
              <w:t xml:space="preserve">, observeert </w:t>
            </w:r>
            <w:r w:rsidR="7DEB1A0B" w:rsidRPr="00DA59F3">
              <w:rPr>
                <w:rFonts w:ascii="Calibri" w:eastAsia="Tahoma" w:hAnsi="Calibri" w:cs="Calibri"/>
                <w:sz w:val="20"/>
                <w:szCs w:val="20"/>
              </w:rPr>
              <w:t>en stuurt doelgericht bij.</w:t>
            </w:r>
          </w:p>
          <w:p w14:paraId="306A806D" w14:textId="39362DD0" w:rsidR="76C8B91D" w:rsidRPr="00DA59F3" w:rsidRDefault="76C8B91D" w:rsidP="76C8B91D">
            <w:pPr>
              <w:spacing w:after="0"/>
              <w:rPr>
                <w:rFonts w:ascii="Calibri" w:eastAsia="Tahoma" w:hAnsi="Calibri" w:cs="Calibri"/>
                <w:sz w:val="20"/>
                <w:szCs w:val="20"/>
              </w:rPr>
            </w:pPr>
          </w:p>
          <w:p w14:paraId="78748B6F" w14:textId="728BDD46" w:rsidR="76C8B91D" w:rsidRPr="00DA59F3" w:rsidRDefault="76C8B91D" w:rsidP="76C8B91D">
            <w:pPr>
              <w:spacing w:after="0"/>
              <w:rPr>
                <w:rFonts w:ascii="Calibri" w:eastAsia="Tahoma" w:hAnsi="Calibri" w:cs="Calibri"/>
                <w:sz w:val="20"/>
                <w:szCs w:val="20"/>
              </w:rPr>
            </w:pPr>
          </w:p>
          <w:p w14:paraId="7D92E121" w14:textId="1B7B183D" w:rsidR="76C8B91D" w:rsidRPr="00DA59F3" w:rsidRDefault="76C8B91D" w:rsidP="76C8B91D">
            <w:pPr>
              <w:spacing w:after="0"/>
              <w:rPr>
                <w:rFonts w:ascii="Calibri" w:eastAsia="Tahoma" w:hAnsi="Calibri" w:cs="Calibri"/>
                <w:sz w:val="20"/>
                <w:szCs w:val="20"/>
              </w:rPr>
            </w:pPr>
          </w:p>
          <w:p w14:paraId="129910F8" w14:textId="609CFDFC" w:rsidR="76C8B91D" w:rsidRPr="00DA59F3" w:rsidRDefault="76C8B91D" w:rsidP="76C8B91D">
            <w:pPr>
              <w:spacing w:after="0"/>
              <w:rPr>
                <w:rFonts w:ascii="Calibri" w:eastAsia="Tahoma" w:hAnsi="Calibri" w:cs="Calibri"/>
                <w:sz w:val="20"/>
                <w:szCs w:val="20"/>
              </w:rPr>
            </w:pPr>
          </w:p>
          <w:p w14:paraId="3A3CA605" w14:textId="59305955" w:rsidR="76C8B91D" w:rsidRPr="00DA59F3" w:rsidRDefault="76C8B91D" w:rsidP="76C8B91D">
            <w:pPr>
              <w:spacing w:after="0"/>
              <w:rPr>
                <w:rFonts w:ascii="Calibri" w:eastAsia="Tahoma" w:hAnsi="Calibri" w:cs="Calibri"/>
                <w:sz w:val="20"/>
                <w:szCs w:val="20"/>
              </w:rPr>
            </w:pPr>
          </w:p>
          <w:p w14:paraId="435F4D24" w14:textId="61C57B2F" w:rsidR="1DE29410" w:rsidRPr="00DA59F3" w:rsidRDefault="1DE29410" w:rsidP="1DE29410">
            <w:pPr>
              <w:spacing w:after="0"/>
              <w:rPr>
                <w:rFonts w:ascii="Calibri" w:eastAsia="Tahoma" w:hAnsi="Calibri" w:cs="Calibri"/>
                <w:sz w:val="20"/>
                <w:szCs w:val="20"/>
              </w:rPr>
            </w:pPr>
          </w:p>
          <w:p w14:paraId="545C03D5" w14:textId="4EB20DB4" w:rsidR="1DE29410" w:rsidRPr="00DA59F3" w:rsidRDefault="1DE29410" w:rsidP="1DE29410">
            <w:pPr>
              <w:spacing w:after="0"/>
              <w:rPr>
                <w:rFonts w:ascii="Calibri" w:eastAsia="Tahoma" w:hAnsi="Calibri" w:cs="Calibri"/>
                <w:sz w:val="20"/>
                <w:szCs w:val="20"/>
              </w:rPr>
            </w:pPr>
          </w:p>
          <w:p w14:paraId="6AA3723F" w14:textId="1B07A5AB" w:rsidR="1DE29410" w:rsidRPr="00DA59F3" w:rsidRDefault="1DE29410" w:rsidP="1DE29410">
            <w:pPr>
              <w:spacing w:after="0"/>
              <w:rPr>
                <w:rFonts w:ascii="Calibri" w:eastAsia="Tahoma" w:hAnsi="Calibri" w:cs="Calibri"/>
                <w:sz w:val="20"/>
                <w:szCs w:val="20"/>
              </w:rPr>
            </w:pPr>
          </w:p>
          <w:p w14:paraId="2BA57AD3" w14:textId="42155584" w:rsidR="76C8B91D" w:rsidRDefault="76C8B91D" w:rsidP="76C8B91D">
            <w:pPr>
              <w:spacing w:after="0"/>
              <w:rPr>
                <w:rFonts w:ascii="Calibri" w:eastAsia="Tahoma" w:hAnsi="Calibri" w:cs="Calibri"/>
                <w:sz w:val="20"/>
                <w:szCs w:val="20"/>
              </w:rPr>
            </w:pPr>
          </w:p>
          <w:p w14:paraId="056EDF30" w14:textId="77777777" w:rsidR="00B01164" w:rsidRPr="00DA59F3" w:rsidRDefault="00B01164" w:rsidP="76C8B91D">
            <w:pPr>
              <w:spacing w:after="0"/>
              <w:rPr>
                <w:rFonts w:ascii="Calibri" w:eastAsia="Tahoma" w:hAnsi="Calibri" w:cs="Calibri"/>
                <w:sz w:val="20"/>
                <w:szCs w:val="20"/>
              </w:rPr>
            </w:pPr>
          </w:p>
          <w:p w14:paraId="411F4E2C" w14:textId="2D9A07C7" w:rsidR="5D87BE5A" w:rsidRPr="00DA59F3" w:rsidRDefault="63C6CFF3" w:rsidP="76C8B91D">
            <w:pPr>
              <w:spacing w:after="0"/>
              <w:rPr>
                <w:rFonts w:ascii="Calibri" w:eastAsia="Tahoma" w:hAnsi="Calibri" w:cs="Calibri"/>
                <w:sz w:val="20"/>
                <w:szCs w:val="20"/>
              </w:rPr>
            </w:pPr>
            <w:r w:rsidRPr="00DA59F3">
              <w:rPr>
                <w:rFonts w:ascii="Calibri" w:eastAsia="Tahoma" w:hAnsi="Calibri" w:cs="Calibri"/>
                <w:sz w:val="20"/>
                <w:szCs w:val="20"/>
              </w:rPr>
              <w:t xml:space="preserve">Vertrekt </w:t>
            </w:r>
            <w:r w:rsidR="29D58032" w:rsidRPr="00DA59F3">
              <w:rPr>
                <w:rFonts w:ascii="Calibri" w:eastAsia="Tahoma" w:hAnsi="Calibri" w:cs="Calibri"/>
                <w:sz w:val="20"/>
                <w:szCs w:val="20"/>
              </w:rPr>
              <w:t>bij het uitwerken van IPE</w:t>
            </w:r>
            <w:r w:rsidR="003717BD" w:rsidRPr="00DA59F3">
              <w:rPr>
                <w:rFonts w:ascii="Calibri" w:eastAsia="Tahoma" w:hAnsi="Calibri" w:cs="Calibri"/>
                <w:sz w:val="20"/>
                <w:szCs w:val="20"/>
              </w:rPr>
              <w:t>*</w:t>
            </w:r>
            <w:r w:rsidR="29D58032" w:rsidRPr="00DA59F3">
              <w:rPr>
                <w:rFonts w:ascii="Calibri" w:eastAsia="Tahoma" w:hAnsi="Calibri" w:cs="Calibri"/>
                <w:sz w:val="20"/>
                <w:szCs w:val="20"/>
              </w:rPr>
              <w:t xml:space="preserve">-lijnen </w:t>
            </w:r>
            <w:r w:rsidRPr="00DA59F3">
              <w:rPr>
                <w:rFonts w:ascii="Calibri" w:eastAsia="Tahoma" w:hAnsi="Calibri" w:cs="Calibri"/>
                <w:sz w:val="20"/>
                <w:szCs w:val="20"/>
              </w:rPr>
              <w:t>vanuit verwondering en nieuwsgierighei</w:t>
            </w:r>
            <w:r w:rsidR="503DCB17" w:rsidRPr="00DA59F3">
              <w:rPr>
                <w:rFonts w:ascii="Calibri" w:eastAsia="Tahoma" w:hAnsi="Calibri" w:cs="Calibri"/>
                <w:sz w:val="20"/>
                <w:szCs w:val="20"/>
              </w:rPr>
              <w:t>d bij kinderen</w:t>
            </w:r>
            <w:r w:rsidRPr="00DA59F3">
              <w:rPr>
                <w:rFonts w:ascii="Calibri" w:eastAsia="Tahoma" w:hAnsi="Calibri" w:cs="Calibri"/>
                <w:sz w:val="20"/>
                <w:szCs w:val="20"/>
              </w:rPr>
              <w:t xml:space="preserve"> om </w:t>
            </w:r>
            <w:r w:rsidR="0BCD4280" w:rsidRPr="00DA59F3">
              <w:rPr>
                <w:rFonts w:ascii="Calibri" w:eastAsia="Tahoma" w:hAnsi="Calibri" w:cs="Calibri"/>
                <w:sz w:val="20"/>
                <w:szCs w:val="20"/>
              </w:rPr>
              <w:t xml:space="preserve">het </w:t>
            </w:r>
            <w:r w:rsidRPr="00DA59F3">
              <w:rPr>
                <w:rFonts w:ascii="Calibri" w:eastAsia="Tahoma" w:hAnsi="Calibri" w:cs="Calibri"/>
                <w:sz w:val="20"/>
                <w:szCs w:val="20"/>
              </w:rPr>
              <w:t>aanbod vorm te geven</w:t>
            </w:r>
            <w:r w:rsidR="0058431C" w:rsidRPr="00DA59F3">
              <w:rPr>
                <w:rFonts w:ascii="Calibri" w:eastAsia="Tahoma" w:hAnsi="Calibri" w:cs="Calibri"/>
                <w:sz w:val="20"/>
                <w:szCs w:val="20"/>
              </w:rPr>
              <w:t>.</w:t>
            </w:r>
          </w:p>
          <w:p w14:paraId="3BDA6336" w14:textId="5C5E44DA" w:rsidR="76C8B91D" w:rsidRPr="00DA59F3" w:rsidRDefault="76C8B91D" w:rsidP="76C8B91D">
            <w:pPr>
              <w:spacing w:after="0"/>
              <w:rPr>
                <w:rFonts w:ascii="Calibri" w:eastAsia="Tahoma" w:hAnsi="Calibri" w:cs="Calibri"/>
                <w:sz w:val="20"/>
                <w:szCs w:val="20"/>
              </w:rPr>
            </w:pPr>
          </w:p>
          <w:p w14:paraId="0CC563D6" w14:textId="73712AA9" w:rsidR="1DE29410" w:rsidRPr="00DA59F3" w:rsidRDefault="7263688E" w:rsidP="1DE29410">
            <w:pPr>
              <w:spacing w:after="0"/>
              <w:rPr>
                <w:rFonts w:ascii="Calibri" w:eastAsia="Tahoma" w:hAnsi="Calibri" w:cs="Calibri"/>
                <w:sz w:val="20"/>
                <w:szCs w:val="20"/>
              </w:rPr>
            </w:pPr>
            <w:r w:rsidRPr="00DA59F3">
              <w:rPr>
                <w:rFonts w:ascii="Calibri" w:eastAsia="Tahoma" w:hAnsi="Calibri" w:cs="Calibri"/>
                <w:sz w:val="20"/>
                <w:szCs w:val="20"/>
              </w:rPr>
              <w:t>Geeft krachtige, doelgerichte impulsen</w:t>
            </w:r>
            <w:r w:rsidR="3DBB7F77" w:rsidRPr="00DA59F3">
              <w:rPr>
                <w:rFonts w:ascii="Calibri" w:eastAsia="Tahoma" w:hAnsi="Calibri" w:cs="Calibri"/>
                <w:sz w:val="20"/>
                <w:szCs w:val="20"/>
              </w:rPr>
              <w:t xml:space="preserve"> en werkt aan betrokkenheid</w:t>
            </w:r>
            <w:r w:rsidR="0058431C" w:rsidRPr="00DA59F3">
              <w:rPr>
                <w:rFonts w:ascii="Calibri" w:eastAsia="Tahoma" w:hAnsi="Calibri" w:cs="Calibri"/>
                <w:sz w:val="20"/>
                <w:szCs w:val="20"/>
              </w:rPr>
              <w:t>.</w:t>
            </w:r>
            <w:r w:rsidR="1DE29410" w:rsidRPr="00DA59F3">
              <w:rPr>
                <w:rFonts w:ascii="Calibri" w:hAnsi="Calibri" w:cs="Calibri"/>
                <w:sz w:val="20"/>
                <w:szCs w:val="20"/>
              </w:rPr>
              <w:br/>
            </w:r>
          </w:p>
          <w:p w14:paraId="4B96A041" w14:textId="5C94A552" w:rsidR="5D87BE5A" w:rsidRPr="00DA59F3" w:rsidRDefault="3BEAAE82" w:rsidP="76C8B91D">
            <w:pPr>
              <w:spacing w:after="0"/>
              <w:rPr>
                <w:rFonts w:ascii="Calibri" w:eastAsia="Tahoma" w:hAnsi="Calibri" w:cs="Calibri"/>
                <w:sz w:val="20"/>
                <w:szCs w:val="20"/>
              </w:rPr>
            </w:pPr>
            <w:r w:rsidRPr="00DA59F3">
              <w:rPr>
                <w:rFonts w:ascii="Calibri" w:eastAsia="Tahoma" w:hAnsi="Calibri" w:cs="Calibri"/>
                <w:sz w:val="20"/>
                <w:szCs w:val="20"/>
              </w:rPr>
              <w:t xml:space="preserve">Gebruikt diverse </w:t>
            </w:r>
            <w:r w:rsidR="54FCE93D" w:rsidRPr="00DA59F3">
              <w:rPr>
                <w:rFonts w:ascii="Calibri" w:eastAsia="Tahoma" w:hAnsi="Calibri" w:cs="Calibri"/>
                <w:sz w:val="20"/>
                <w:szCs w:val="20"/>
              </w:rPr>
              <w:t xml:space="preserve">pedagogisch- </w:t>
            </w:r>
            <w:r w:rsidRPr="00DA59F3">
              <w:rPr>
                <w:rFonts w:ascii="Calibri" w:eastAsia="Tahoma" w:hAnsi="Calibri" w:cs="Calibri"/>
                <w:sz w:val="20"/>
                <w:szCs w:val="20"/>
              </w:rPr>
              <w:t xml:space="preserve">didactische </w:t>
            </w:r>
            <w:r w:rsidR="6299AFC0" w:rsidRPr="00DA59F3">
              <w:rPr>
                <w:rFonts w:ascii="Calibri" w:eastAsia="Tahoma" w:hAnsi="Calibri" w:cs="Calibri"/>
                <w:sz w:val="20"/>
                <w:szCs w:val="20"/>
              </w:rPr>
              <w:t>kaders</w:t>
            </w:r>
            <w:r w:rsidR="322B12D1" w:rsidRPr="00DA59F3">
              <w:rPr>
                <w:rFonts w:ascii="Calibri" w:eastAsia="Tahoma" w:hAnsi="Calibri" w:cs="Calibri"/>
                <w:sz w:val="20"/>
                <w:szCs w:val="20"/>
              </w:rPr>
              <w:t xml:space="preserve"> in het voorbereiden en om onderweg bij te sturen. </w:t>
            </w:r>
          </w:p>
          <w:p w14:paraId="3572BF76" w14:textId="2665E517" w:rsidR="5D87BE5A" w:rsidRPr="00DA59F3" w:rsidRDefault="5D87BE5A" w:rsidP="5D87BE5A">
            <w:pPr>
              <w:spacing w:after="0"/>
              <w:rPr>
                <w:rFonts w:ascii="Calibri" w:eastAsia="Tahoma" w:hAnsi="Calibri" w:cs="Calibri"/>
                <w:sz w:val="20"/>
                <w:szCs w:val="20"/>
              </w:rPr>
            </w:pPr>
          </w:p>
          <w:p w14:paraId="7A6AA3CA" w14:textId="23073E59" w:rsidR="003717BD" w:rsidRPr="00DA59F3" w:rsidRDefault="003717BD" w:rsidP="5D87BE5A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DA59F3">
              <w:rPr>
                <w:rFonts w:ascii="Calibri" w:hAnsi="Calibri" w:cs="Calibri"/>
                <w:sz w:val="20"/>
                <w:szCs w:val="20"/>
              </w:rPr>
              <w:t>*IPE= impressie-, proces- en expressieactiviteiten.</w:t>
            </w:r>
          </w:p>
        </w:tc>
        <w:tc>
          <w:tcPr>
            <w:tcW w:w="30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566A1E3" w14:textId="336C0882" w:rsidR="003717BD" w:rsidRPr="00DA59F3" w:rsidRDefault="05EBE416" w:rsidP="64547651">
            <w:pPr>
              <w:spacing w:after="0"/>
              <w:rPr>
                <w:rFonts w:ascii="Calibri" w:eastAsia="Tahoma" w:hAnsi="Calibri" w:cs="Calibri"/>
                <w:sz w:val="20"/>
                <w:szCs w:val="20"/>
              </w:rPr>
            </w:pPr>
            <w:r w:rsidRPr="00DA59F3">
              <w:rPr>
                <w:rFonts w:ascii="Calibri" w:eastAsia="Tahoma" w:hAnsi="Calibri" w:cs="Calibri"/>
                <w:sz w:val="20"/>
                <w:szCs w:val="20"/>
              </w:rPr>
              <w:t xml:space="preserve">Realiseert een krachtige, </w:t>
            </w:r>
            <w:r w:rsidR="1C25F90D" w:rsidRPr="461C1736">
              <w:rPr>
                <w:rFonts w:ascii="Calibri" w:eastAsia="Tahoma" w:hAnsi="Calibri" w:cs="Calibri"/>
                <w:sz w:val="20"/>
                <w:szCs w:val="20"/>
              </w:rPr>
              <w:t>gedifferentieerde</w:t>
            </w:r>
            <w:r w:rsidR="6871AC28" w:rsidRPr="461C1736">
              <w:rPr>
                <w:rFonts w:ascii="Calibri" w:eastAsia="Tahoma" w:hAnsi="Calibri" w:cs="Calibri"/>
                <w:sz w:val="20"/>
                <w:szCs w:val="20"/>
              </w:rPr>
              <w:t xml:space="preserve"> </w:t>
            </w:r>
            <w:proofErr w:type="spellStart"/>
            <w:r w:rsidR="1C25F90D" w:rsidRPr="461C1736">
              <w:rPr>
                <w:rFonts w:ascii="Calibri" w:eastAsia="Tahoma" w:hAnsi="Calibri" w:cs="Calibri"/>
                <w:sz w:val="20"/>
                <w:szCs w:val="20"/>
              </w:rPr>
              <w:t>speelLEERomgeving</w:t>
            </w:r>
            <w:proofErr w:type="spellEnd"/>
            <w:r w:rsidR="06247A79" w:rsidRPr="00DA59F3">
              <w:rPr>
                <w:rFonts w:ascii="Calibri" w:eastAsia="Tahoma" w:hAnsi="Calibri" w:cs="Calibri"/>
                <w:sz w:val="20"/>
                <w:szCs w:val="20"/>
              </w:rPr>
              <w:t xml:space="preserve"> </w:t>
            </w:r>
            <w:r w:rsidRPr="00DA59F3">
              <w:rPr>
                <w:rFonts w:ascii="Calibri" w:eastAsia="Tahoma" w:hAnsi="Calibri" w:cs="Calibri"/>
                <w:sz w:val="20"/>
                <w:szCs w:val="20"/>
              </w:rPr>
              <w:t>en stuurt bij met oog voor</w:t>
            </w:r>
            <w:r w:rsidR="4D3A6BD5" w:rsidRPr="00DA59F3">
              <w:rPr>
                <w:rFonts w:ascii="Calibri" w:eastAsia="Tahoma" w:hAnsi="Calibri" w:cs="Calibri"/>
                <w:sz w:val="20"/>
                <w:szCs w:val="20"/>
              </w:rPr>
              <w:t xml:space="preserve"> specifieke </w:t>
            </w:r>
            <w:r w:rsidR="2E1C4CD9" w:rsidRPr="00DA59F3">
              <w:rPr>
                <w:rFonts w:ascii="Calibri" w:eastAsia="Tahoma" w:hAnsi="Calibri" w:cs="Calibri"/>
                <w:sz w:val="20"/>
                <w:szCs w:val="20"/>
              </w:rPr>
              <w:t>(</w:t>
            </w:r>
            <w:r w:rsidR="4D3A6BD5" w:rsidRPr="00DA59F3">
              <w:rPr>
                <w:rFonts w:ascii="Calibri" w:eastAsia="Tahoma" w:hAnsi="Calibri" w:cs="Calibri"/>
                <w:sz w:val="20"/>
                <w:szCs w:val="20"/>
              </w:rPr>
              <w:t>zorg</w:t>
            </w:r>
            <w:r w:rsidR="35253DD8" w:rsidRPr="00DA59F3">
              <w:rPr>
                <w:rFonts w:ascii="Calibri" w:eastAsia="Tahoma" w:hAnsi="Calibri" w:cs="Calibri"/>
                <w:sz w:val="20"/>
                <w:szCs w:val="20"/>
              </w:rPr>
              <w:t>)</w:t>
            </w:r>
            <w:r w:rsidR="4D3A6BD5" w:rsidRPr="00DA59F3">
              <w:rPr>
                <w:rFonts w:ascii="Calibri" w:eastAsia="Tahoma" w:hAnsi="Calibri" w:cs="Calibri"/>
                <w:sz w:val="20"/>
                <w:szCs w:val="20"/>
              </w:rPr>
              <w:t>noden</w:t>
            </w:r>
            <w:r w:rsidRPr="00DA59F3">
              <w:rPr>
                <w:rFonts w:ascii="Calibri" w:eastAsia="Tahoma" w:hAnsi="Calibri" w:cs="Calibri"/>
                <w:sz w:val="20"/>
                <w:szCs w:val="20"/>
              </w:rPr>
              <w:t xml:space="preserve">. </w:t>
            </w:r>
          </w:p>
          <w:p w14:paraId="313414A1" w14:textId="77777777" w:rsidR="003717BD" w:rsidRPr="00DA59F3" w:rsidRDefault="003717BD" w:rsidP="64547651">
            <w:pPr>
              <w:spacing w:after="0"/>
              <w:rPr>
                <w:rFonts w:ascii="Calibri" w:eastAsia="Tahoma" w:hAnsi="Calibri" w:cs="Calibri"/>
                <w:sz w:val="20"/>
                <w:szCs w:val="20"/>
              </w:rPr>
            </w:pPr>
          </w:p>
          <w:p w14:paraId="6E2C5F81" w14:textId="6D5D5934" w:rsidR="139D8D43" w:rsidRPr="00DA59F3" w:rsidRDefault="09F54C90" w:rsidP="64547651">
            <w:pPr>
              <w:spacing w:after="0"/>
              <w:rPr>
                <w:rFonts w:ascii="Calibri" w:eastAsia="Tahoma" w:hAnsi="Calibri" w:cs="Calibri"/>
                <w:sz w:val="20"/>
                <w:szCs w:val="20"/>
                <w:lang w:val="nl-BE"/>
              </w:rPr>
            </w:pPr>
            <w:r w:rsidRPr="00DA59F3">
              <w:rPr>
                <w:rFonts w:ascii="Calibri" w:eastAsia="Tahoma" w:hAnsi="Calibri" w:cs="Calibri"/>
                <w:sz w:val="20"/>
                <w:szCs w:val="20"/>
                <w:lang w:val="nl-BE"/>
              </w:rPr>
              <w:t>De student staat open voor leerkansen die zich in het moment aandienen en neemt tijd om hierop in te spelen.</w:t>
            </w:r>
          </w:p>
          <w:p w14:paraId="04CC0A49" w14:textId="3C09405C" w:rsidR="64547651" w:rsidRPr="00DA59F3" w:rsidRDefault="64547651" w:rsidP="64547651">
            <w:pPr>
              <w:spacing w:after="0"/>
              <w:rPr>
                <w:rFonts w:ascii="Calibri" w:eastAsia="Tahoma" w:hAnsi="Calibri" w:cs="Calibri"/>
                <w:sz w:val="20"/>
                <w:szCs w:val="20"/>
              </w:rPr>
            </w:pPr>
          </w:p>
          <w:p w14:paraId="3969BF1C" w14:textId="0A2FA7D1" w:rsidR="0819DA69" w:rsidRPr="00DA59F3" w:rsidRDefault="799B8FE6" w:rsidP="76C8B91D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DA59F3">
              <w:rPr>
                <w:rFonts w:ascii="Calibri" w:eastAsia="Tahoma" w:hAnsi="Calibri" w:cs="Calibri"/>
                <w:sz w:val="20"/>
                <w:szCs w:val="20"/>
              </w:rPr>
              <w:t>Benut de diversiteit in klas en school bij het uitwerken van het aanbod</w:t>
            </w:r>
            <w:r w:rsidR="0058431C" w:rsidRPr="00DA59F3">
              <w:rPr>
                <w:rFonts w:ascii="Calibri" w:eastAsia="Tahoma" w:hAnsi="Calibri" w:cs="Calibri"/>
                <w:sz w:val="20"/>
                <w:szCs w:val="20"/>
              </w:rPr>
              <w:t>.</w:t>
            </w:r>
          </w:p>
          <w:p w14:paraId="31C91DA2" w14:textId="36083E54" w:rsidR="1DE29410" w:rsidRPr="00DA59F3" w:rsidRDefault="1DE29410" w:rsidP="1DE29410">
            <w:pPr>
              <w:spacing w:after="0"/>
              <w:rPr>
                <w:rFonts w:ascii="Calibri" w:eastAsia="Tahoma" w:hAnsi="Calibri" w:cs="Calibri"/>
                <w:sz w:val="20"/>
                <w:szCs w:val="20"/>
              </w:rPr>
            </w:pPr>
          </w:p>
          <w:p w14:paraId="3EF098F1" w14:textId="175FC252" w:rsidR="1DE29410" w:rsidRDefault="1DE29410" w:rsidP="1DE29410">
            <w:pPr>
              <w:spacing w:after="0"/>
              <w:rPr>
                <w:rFonts w:ascii="Calibri" w:eastAsia="Tahoma" w:hAnsi="Calibri" w:cs="Calibri"/>
                <w:sz w:val="20"/>
                <w:szCs w:val="20"/>
              </w:rPr>
            </w:pPr>
          </w:p>
          <w:p w14:paraId="66B23981" w14:textId="77777777" w:rsidR="00B01164" w:rsidRPr="00DA59F3" w:rsidRDefault="00B01164" w:rsidP="1DE29410">
            <w:pPr>
              <w:spacing w:after="0"/>
              <w:rPr>
                <w:rFonts w:ascii="Calibri" w:eastAsia="Tahoma" w:hAnsi="Calibri" w:cs="Calibri"/>
                <w:sz w:val="20"/>
                <w:szCs w:val="20"/>
              </w:rPr>
            </w:pPr>
          </w:p>
          <w:p w14:paraId="2445656E" w14:textId="5F6A7542" w:rsidR="5D87BE5A" w:rsidRPr="00DA59F3" w:rsidRDefault="2B9EB725" w:rsidP="64547651">
            <w:pPr>
              <w:spacing w:after="0"/>
              <w:rPr>
                <w:rFonts w:ascii="Calibri" w:eastAsia="Tahoma" w:hAnsi="Calibri" w:cs="Calibri"/>
                <w:sz w:val="20"/>
                <w:szCs w:val="20"/>
              </w:rPr>
            </w:pPr>
            <w:r w:rsidRPr="00DA59F3">
              <w:rPr>
                <w:rFonts w:ascii="Calibri" w:eastAsia="Tahoma" w:hAnsi="Calibri" w:cs="Calibri"/>
                <w:sz w:val="20"/>
                <w:szCs w:val="20"/>
              </w:rPr>
              <w:t xml:space="preserve">Is vernieuwend/out of </w:t>
            </w:r>
            <w:proofErr w:type="spellStart"/>
            <w:r w:rsidRPr="00DA59F3">
              <w:rPr>
                <w:rFonts w:ascii="Calibri" w:eastAsia="Tahoma" w:hAnsi="Calibri" w:cs="Calibri"/>
                <w:sz w:val="20"/>
                <w:szCs w:val="20"/>
              </w:rPr>
              <w:t>the</w:t>
            </w:r>
            <w:proofErr w:type="spellEnd"/>
            <w:r w:rsidRPr="00DA59F3">
              <w:rPr>
                <w:rFonts w:ascii="Calibri" w:eastAsia="Tahoma" w:hAnsi="Calibri" w:cs="Calibri"/>
                <w:sz w:val="20"/>
                <w:szCs w:val="20"/>
              </w:rPr>
              <w:t xml:space="preserve"> box in zijn aanbod</w:t>
            </w:r>
            <w:r w:rsidR="0058431C" w:rsidRPr="00DA59F3">
              <w:rPr>
                <w:rFonts w:ascii="Calibri" w:eastAsia="Tahoma" w:hAnsi="Calibri" w:cs="Calibri"/>
                <w:sz w:val="20"/>
                <w:szCs w:val="20"/>
              </w:rPr>
              <w:t>.</w:t>
            </w:r>
            <w:r w:rsidR="1639931E">
              <w:br/>
            </w:r>
          </w:p>
          <w:p w14:paraId="6FBC724D" w14:textId="77777777" w:rsidR="005D6B5B" w:rsidRPr="00DA59F3" w:rsidRDefault="005D6B5B" w:rsidP="1DE29410">
            <w:pPr>
              <w:spacing w:after="0"/>
              <w:rPr>
                <w:rFonts w:ascii="Calibri" w:eastAsia="Tahoma" w:hAnsi="Calibri" w:cs="Calibri"/>
                <w:sz w:val="20"/>
                <w:szCs w:val="20"/>
              </w:rPr>
            </w:pPr>
          </w:p>
          <w:p w14:paraId="7DADD5B7" w14:textId="77777777" w:rsidR="005D6B5B" w:rsidRPr="00DA59F3" w:rsidRDefault="005D6B5B" w:rsidP="1DE29410">
            <w:pPr>
              <w:spacing w:after="0"/>
              <w:rPr>
                <w:rFonts w:ascii="Calibri" w:eastAsia="Tahoma" w:hAnsi="Calibri" w:cs="Calibri"/>
                <w:sz w:val="20"/>
                <w:szCs w:val="20"/>
              </w:rPr>
            </w:pPr>
          </w:p>
          <w:p w14:paraId="682E1DCC" w14:textId="77777777" w:rsidR="005D6B5B" w:rsidRPr="00DA59F3" w:rsidRDefault="005D6B5B" w:rsidP="1DE29410">
            <w:pPr>
              <w:spacing w:after="0"/>
              <w:rPr>
                <w:rFonts w:ascii="Calibri" w:eastAsia="Tahoma" w:hAnsi="Calibri" w:cs="Calibri"/>
                <w:sz w:val="20"/>
                <w:szCs w:val="20"/>
              </w:rPr>
            </w:pPr>
          </w:p>
          <w:p w14:paraId="6B7BC623" w14:textId="77777777" w:rsidR="005D6B5B" w:rsidRPr="00DA59F3" w:rsidRDefault="005D6B5B" w:rsidP="1DE29410">
            <w:pPr>
              <w:spacing w:after="0"/>
              <w:rPr>
                <w:rFonts w:ascii="Calibri" w:eastAsia="Tahoma" w:hAnsi="Calibri" w:cs="Calibri"/>
                <w:sz w:val="20"/>
                <w:szCs w:val="20"/>
              </w:rPr>
            </w:pPr>
          </w:p>
          <w:p w14:paraId="2535E6FC" w14:textId="77777777" w:rsidR="005D6B5B" w:rsidRPr="00DA59F3" w:rsidRDefault="005D6B5B" w:rsidP="1DE29410">
            <w:pPr>
              <w:spacing w:after="0"/>
              <w:rPr>
                <w:rFonts w:ascii="Calibri" w:eastAsia="Tahoma" w:hAnsi="Calibri" w:cs="Calibri"/>
                <w:sz w:val="20"/>
                <w:szCs w:val="20"/>
              </w:rPr>
            </w:pPr>
          </w:p>
          <w:p w14:paraId="5E374886" w14:textId="4011A615" w:rsidR="5D87BE5A" w:rsidRPr="00DA59F3" w:rsidRDefault="1A7841DF" w:rsidP="5D87BE5A">
            <w:pPr>
              <w:spacing w:after="0"/>
              <w:rPr>
                <w:rFonts w:ascii="Calibri" w:eastAsia="Tahoma" w:hAnsi="Calibri" w:cs="Calibri"/>
                <w:sz w:val="20"/>
                <w:szCs w:val="20"/>
              </w:rPr>
            </w:pPr>
            <w:r w:rsidRPr="00DA59F3">
              <w:rPr>
                <w:rFonts w:ascii="Calibri" w:eastAsia="Tahoma" w:hAnsi="Calibri" w:cs="Calibri"/>
                <w:sz w:val="20"/>
                <w:szCs w:val="20"/>
              </w:rPr>
              <w:t xml:space="preserve">Werkt </w:t>
            </w:r>
            <w:proofErr w:type="spellStart"/>
            <w:r w:rsidRPr="00DA59F3">
              <w:rPr>
                <w:rFonts w:ascii="Calibri" w:eastAsia="Tahoma" w:hAnsi="Calibri" w:cs="Calibri"/>
                <w:sz w:val="20"/>
                <w:szCs w:val="20"/>
              </w:rPr>
              <w:t>evidence-informed</w:t>
            </w:r>
            <w:proofErr w:type="spellEnd"/>
            <w:r w:rsidRPr="00DA59F3">
              <w:rPr>
                <w:rFonts w:ascii="Calibri" w:eastAsia="Tahoma" w:hAnsi="Calibri" w:cs="Calibri"/>
                <w:sz w:val="20"/>
                <w:szCs w:val="20"/>
              </w:rPr>
              <w:t>: k</w:t>
            </w:r>
            <w:r w:rsidR="244D100F" w:rsidRPr="00DA59F3">
              <w:rPr>
                <w:rFonts w:ascii="Calibri" w:eastAsia="Tahoma" w:hAnsi="Calibri" w:cs="Calibri"/>
                <w:sz w:val="20"/>
                <w:szCs w:val="20"/>
              </w:rPr>
              <w:t xml:space="preserve">an beslissingen </w:t>
            </w:r>
            <w:r w:rsidR="43073B4C" w:rsidRPr="00DA59F3">
              <w:rPr>
                <w:rFonts w:ascii="Calibri" w:eastAsia="Tahoma" w:hAnsi="Calibri" w:cs="Calibri"/>
                <w:sz w:val="20"/>
                <w:szCs w:val="20"/>
              </w:rPr>
              <w:t xml:space="preserve">maken op een onderbouwde manier en afgestemd op de eigen </w:t>
            </w:r>
            <w:r w:rsidR="70D20597" w:rsidRPr="00DA59F3">
              <w:rPr>
                <w:rFonts w:ascii="Calibri" w:eastAsia="Tahoma" w:hAnsi="Calibri" w:cs="Calibri"/>
                <w:sz w:val="20"/>
                <w:szCs w:val="20"/>
              </w:rPr>
              <w:t>klas- en school</w:t>
            </w:r>
            <w:r w:rsidR="43073B4C" w:rsidRPr="00DA59F3">
              <w:rPr>
                <w:rFonts w:ascii="Calibri" w:eastAsia="Tahoma" w:hAnsi="Calibri" w:cs="Calibri"/>
                <w:sz w:val="20"/>
                <w:szCs w:val="20"/>
              </w:rPr>
              <w:t>context.</w:t>
            </w:r>
            <w:r w:rsidR="331FC04F" w:rsidRPr="00DA59F3">
              <w:rPr>
                <w:rFonts w:ascii="Calibri" w:eastAsia="Tahoma" w:hAnsi="Calibri" w:cs="Calibri"/>
                <w:sz w:val="20"/>
                <w:szCs w:val="20"/>
              </w:rPr>
              <w:t xml:space="preserve"> </w:t>
            </w:r>
            <w:r w:rsidR="735C02F6" w:rsidRPr="00DA59F3">
              <w:rPr>
                <w:rFonts w:ascii="Calibri" w:eastAsia="Tahoma" w:hAnsi="Calibri" w:cs="Calibri"/>
                <w:sz w:val="20"/>
                <w:szCs w:val="20"/>
              </w:rPr>
              <w:t xml:space="preserve">De student maakt beslissingen op basis van observaties, </w:t>
            </w:r>
            <w:r w:rsidR="36404F52" w:rsidRPr="00DA59F3">
              <w:rPr>
                <w:rFonts w:ascii="Calibri" w:eastAsia="Tahoma" w:hAnsi="Calibri" w:cs="Calibri"/>
                <w:sz w:val="20"/>
                <w:szCs w:val="20"/>
              </w:rPr>
              <w:t xml:space="preserve">wetenschappelijke kennis en eigen praktijkervaring. </w:t>
            </w:r>
          </w:p>
        </w:tc>
      </w:tr>
      <w:tr w:rsidR="64547651" w:rsidRPr="00DA59F3" w14:paraId="10DACD91" w14:textId="77777777" w:rsidTr="00710B36">
        <w:trPr>
          <w:trHeight w:val="660"/>
        </w:trPr>
        <w:tc>
          <w:tcPr>
            <w:tcW w:w="2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E7E6E6"/>
            <w:tcMar>
              <w:left w:w="108" w:type="dxa"/>
              <w:right w:w="108" w:type="dxa"/>
            </w:tcMar>
          </w:tcPr>
          <w:p w14:paraId="15350A94" w14:textId="41922F33" w:rsidR="7F31FE9D" w:rsidRPr="00DA59F3" w:rsidRDefault="7F31FE9D" w:rsidP="64547651">
            <w:pPr>
              <w:jc w:val="center"/>
              <w:rPr>
                <w:rFonts w:ascii="Calibri" w:eastAsia="Tahoma" w:hAnsi="Calibri" w:cs="Calibri"/>
                <w:color w:val="E30046"/>
                <w:sz w:val="20"/>
                <w:szCs w:val="20"/>
              </w:rPr>
            </w:pPr>
            <w:r w:rsidRPr="00DA59F3">
              <w:rPr>
                <w:rFonts w:ascii="Calibri" w:eastAsia="Tahoma" w:hAnsi="Calibri" w:cs="Calibri"/>
                <w:color w:val="E30046"/>
                <w:sz w:val="20"/>
                <w:szCs w:val="20"/>
              </w:rPr>
              <w:t>ONTWIKKELINGSGERICHTE INTERACTIES</w:t>
            </w:r>
          </w:p>
        </w:tc>
        <w:tc>
          <w:tcPr>
            <w:tcW w:w="309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E7E6E6"/>
            <w:tcMar>
              <w:left w:w="108" w:type="dxa"/>
              <w:right w:w="108" w:type="dxa"/>
            </w:tcMar>
          </w:tcPr>
          <w:p w14:paraId="6B8D594E" w14:textId="4B19DB63" w:rsidR="7F31FE9D" w:rsidRPr="00DA59F3" w:rsidRDefault="7F31FE9D" w:rsidP="64547651">
            <w:pPr>
              <w:jc w:val="center"/>
              <w:rPr>
                <w:rFonts w:ascii="Calibri" w:eastAsia="Tahoma" w:hAnsi="Calibri" w:cs="Calibri"/>
                <w:color w:val="E30046"/>
                <w:sz w:val="20"/>
                <w:szCs w:val="20"/>
              </w:rPr>
            </w:pPr>
            <w:r w:rsidRPr="00DA59F3">
              <w:rPr>
                <w:rFonts w:ascii="Calibri" w:eastAsia="Tahoma" w:hAnsi="Calibri" w:cs="Calibri"/>
                <w:color w:val="E30046"/>
                <w:sz w:val="20"/>
                <w:szCs w:val="20"/>
              </w:rPr>
              <w:t>ONTWIKKELINGSGERICHTE INTERACTIES</w:t>
            </w:r>
          </w:p>
        </w:tc>
        <w:tc>
          <w:tcPr>
            <w:tcW w:w="30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E7E6E6"/>
            <w:tcMar>
              <w:left w:w="108" w:type="dxa"/>
              <w:right w:w="108" w:type="dxa"/>
            </w:tcMar>
          </w:tcPr>
          <w:p w14:paraId="24F2C19D" w14:textId="3B5DF164" w:rsidR="7F31FE9D" w:rsidRPr="00DA59F3" w:rsidRDefault="7F31FE9D" w:rsidP="64547651">
            <w:pPr>
              <w:jc w:val="center"/>
              <w:rPr>
                <w:rFonts w:ascii="Calibri" w:eastAsia="Tahoma" w:hAnsi="Calibri" w:cs="Calibri"/>
                <w:color w:val="E30046"/>
                <w:sz w:val="20"/>
                <w:szCs w:val="20"/>
              </w:rPr>
            </w:pPr>
            <w:r w:rsidRPr="00DA59F3">
              <w:rPr>
                <w:rFonts w:ascii="Calibri" w:eastAsia="Tahoma" w:hAnsi="Calibri" w:cs="Calibri"/>
                <w:color w:val="E30046"/>
                <w:sz w:val="20"/>
                <w:szCs w:val="20"/>
              </w:rPr>
              <w:t>ONTWIKKELINGSGERICHTE INTERACTIES</w:t>
            </w:r>
          </w:p>
        </w:tc>
      </w:tr>
      <w:tr w:rsidR="64547651" w:rsidRPr="00DA59F3" w14:paraId="4EB89B72" w14:textId="77777777" w:rsidTr="00710B36">
        <w:trPr>
          <w:trHeight w:val="300"/>
        </w:trPr>
        <w:tc>
          <w:tcPr>
            <w:tcW w:w="2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FE7A36B" w14:textId="77777777" w:rsidR="00F7744D" w:rsidRPr="00DA59F3" w:rsidRDefault="00F7744D" w:rsidP="00F7744D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DA59F3">
              <w:rPr>
                <w:rFonts w:ascii="Calibri" w:hAnsi="Calibri" w:cs="Calibri"/>
                <w:sz w:val="20"/>
                <w:szCs w:val="20"/>
              </w:rPr>
              <w:t>Staat stil bij de eigen taalhouding, het taalaanbod en beseft dat hij een taalmodel is.</w:t>
            </w:r>
          </w:p>
          <w:p w14:paraId="4474F4D8" w14:textId="77777777" w:rsidR="00F7744D" w:rsidRPr="00DA59F3" w:rsidRDefault="00F7744D" w:rsidP="00F7744D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57379891" w14:textId="36BE703B" w:rsidR="00F7744D" w:rsidRPr="00DA59F3" w:rsidRDefault="00F7744D" w:rsidP="00F7744D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DA59F3">
              <w:rPr>
                <w:rFonts w:ascii="Calibri" w:hAnsi="Calibri" w:cs="Calibri"/>
                <w:sz w:val="20"/>
                <w:szCs w:val="20"/>
              </w:rPr>
              <w:t>Stelt bewust vragen in functie</w:t>
            </w:r>
            <w:r w:rsidR="00F3181A" w:rsidRPr="00DA59F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DA59F3">
              <w:rPr>
                <w:rFonts w:ascii="Calibri" w:hAnsi="Calibri" w:cs="Calibri"/>
                <w:sz w:val="20"/>
                <w:szCs w:val="20"/>
              </w:rPr>
              <w:t>van spreekkansen/ interactie.</w:t>
            </w:r>
          </w:p>
          <w:p w14:paraId="3DCC41CD" w14:textId="77777777" w:rsidR="008047FF" w:rsidRPr="00DA59F3" w:rsidRDefault="008047FF" w:rsidP="00F7744D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17301701" w14:textId="4C10DBC7" w:rsidR="161F4F60" w:rsidRPr="00DA59F3" w:rsidRDefault="00F7744D" w:rsidP="00F7744D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DA59F3">
              <w:rPr>
                <w:rFonts w:ascii="Calibri" w:hAnsi="Calibri" w:cs="Calibri"/>
                <w:sz w:val="20"/>
                <w:szCs w:val="20"/>
              </w:rPr>
              <w:t>Geeft feedback op en</w:t>
            </w:r>
            <w:r w:rsidR="00F3181A" w:rsidRPr="00DA59F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DA59F3">
              <w:rPr>
                <w:rFonts w:ascii="Calibri" w:hAnsi="Calibri" w:cs="Calibri"/>
                <w:sz w:val="20"/>
                <w:szCs w:val="20"/>
              </w:rPr>
              <w:t>ondersteunt de taalontwikkeling</w:t>
            </w:r>
            <w:r w:rsidR="00CE77C7" w:rsidRPr="00DA59F3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4118BDC7" w14:textId="43D8C515" w:rsidR="00F7744D" w:rsidRPr="00DA59F3" w:rsidRDefault="00F7744D" w:rsidP="00F7744D">
            <w:pPr>
              <w:pStyle w:val="NoSpacing"/>
              <w:rPr>
                <w:rFonts w:ascii="Calibri" w:hAnsi="Calibri" w:cs="Calibri"/>
                <w:sz w:val="20"/>
                <w:szCs w:val="20"/>
                <w:lang w:val="nl-BE"/>
              </w:rPr>
            </w:pPr>
          </w:p>
        </w:tc>
        <w:tc>
          <w:tcPr>
            <w:tcW w:w="309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605ED3A" w14:textId="77777777" w:rsidR="003816B3" w:rsidRPr="00DA59F3" w:rsidRDefault="003816B3" w:rsidP="003816B3">
            <w:pPr>
              <w:spacing w:line="276" w:lineRule="auto"/>
              <w:rPr>
                <w:rFonts w:ascii="Calibri" w:eastAsia="Tahoma" w:hAnsi="Calibri" w:cs="Calibri"/>
                <w:sz w:val="20"/>
                <w:szCs w:val="20"/>
              </w:rPr>
            </w:pPr>
            <w:r w:rsidRPr="00DA59F3">
              <w:rPr>
                <w:rFonts w:ascii="Calibri" w:eastAsia="Tahoma" w:hAnsi="Calibri" w:cs="Calibri"/>
                <w:sz w:val="20"/>
                <w:szCs w:val="20"/>
              </w:rPr>
              <w:t xml:space="preserve">Zorgt voor een rijk taalaanbod (woordenschat, volzinnen). </w:t>
            </w:r>
          </w:p>
          <w:p w14:paraId="5C6ABEA8" w14:textId="77777777" w:rsidR="003816B3" w:rsidRPr="00DA59F3" w:rsidRDefault="003816B3" w:rsidP="003816B3">
            <w:pPr>
              <w:spacing w:line="276" w:lineRule="auto"/>
              <w:rPr>
                <w:rFonts w:ascii="Calibri" w:eastAsia="Tahoma" w:hAnsi="Calibri" w:cs="Calibri"/>
                <w:sz w:val="20"/>
                <w:szCs w:val="20"/>
              </w:rPr>
            </w:pPr>
          </w:p>
          <w:p w14:paraId="53371FD5" w14:textId="77777777" w:rsidR="00CE77C7" w:rsidRPr="00DA59F3" w:rsidRDefault="00CE77C7" w:rsidP="003816B3">
            <w:pPr>
              <w:rPr>
                <w:rFonts w:ascii="Calibri" w:eastAsia="Tahoma" w:hAnsi="Calibri" w:cs="Calibri"/>
                <w:sz w:val="20"/>
                <w:szCs w:val="20"/>
              </w:rPr>
            </w:pPr>
          </w:p>
          <w:p w14:paraId="3602E354" w14:textId="7727F6E1" w:rsidR="64547651" w:rsidRPr="00DA59F3" w:rsidRDefault="003816B3" w:rsidP="003816B3">
            <w:pPr>
              <w:rPr>
                <w:rFonts w:ascii="Calibri" w:eastAsia="Tahoma" w:hAnsi="Calibri" w:cs="Calibri"/>
                <w:color w:val="E30046"/>
                <w:sz w:val="20"/>
                <w:szCs w:val="20"/>
              </w:rPr>
            </w:pPr>
            <w:r w:rsidRPr="00DA59F3">
              <w:rPr>
                <w:rFonts w:ascii="Calibri" w:eastAsia="Tahoma" w:hAnsi="Calibri" w:cs="Calibri"/>
                <w:sz w:val="20"/>
                <w:szCs w:val="20"/>
              </w:rPr>
              <w:t>Reageert zorgvuldig op uitingen van kleuters waardoor ze hun taal en wereldkennis kunnen verbreden, uitbreiden en verfijnen.</w:t>
            </w:r>
          </w:p>
        </w:tc>
        <w:tc>
          <w:tcPr>
            <w:tcW w:w="30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57993A0" w14:textId="77777777" w:rsidR="003F042D" w:rsidRPr="00DA59F3" w:rsidRDefault="003F042D" w:rsidP="003F042D">
            <w:pPr>
              <w:spacing w:line="276" w:lineRule="auto"/>
              <w:rPr>
                <w:rFonts w:ascii="Calibri" w:eastAsia="Tahoma" w:hAnsi="Calibri" w:cs="Calibri"/>
                <w:sz w:val="20"/>
                <w:szCs w:val="20"/>
              </w:rPr>
            </w:pPr>
            <w:r w:rsidRPr="00DA59F3">
              <w:rPr>
                <w:rFonts w:ascii="Calibri" w:eastAsia="Tahoma" w:hAnsi="Calibri" w:cs="Calibri"/>
                <w:sz w:val="20"/>
                <w:szCs w:val="20"/>
              </w:rPr>
              <w:t xml:space="preserve">Differentieert in interactiestijl en taalaanbod naargelang de ondersteuningsbehoeften (meertaligheid/taalontwikkelingsnoden) van de kleuters. </w:t>
            </w:r>
          </w:p>
          <w:p w14:paraId="04215C03" w14:textId="77777777" w:rsidR="003F042D" w:rsidRPr="00DA59F3" w:rsidRDefault="003F042D" w:rsidP="003F042D">
            <w:pPr>
              <w:spacing w:line="276" w:lineRule="auto"/>
              <w:rPr>
                <w:rFonts w:ascii="Calibri" w:eastAsia="Tahoma" w:hAnsi="Calibri" w:cs="Calibri"/>
                <w:sz w:val="20"/>
                <w:szCs w:val="20"/>
              </w:rPr>
            </w:pPr>
          </w:p>
          <w:p w14:paraId="5937C5C3" w14:textId="0ED38E5F" w:rsidR="64547651" w:rsidRPr="00DA59F3" w:rsidRDefault="003F042D" w:rsidP="003F042D">
            <w:pPr>
              <w:rPr>
                <w:rFonts w:ascii="Calibri" w:eastAsia="Tahoma" w:hAnsi="Calibri" w:cs="Calibri"/>
                <w:color w:val="E30046"/>
                <w:sz w:val="20"/>
                <w:szCs w:val="20"/>
              </w:rPr>
            </w:pPr>
            <w:r w:rsidRPr="00DA59F3">
              <w:rPr>
                <w:rFonts w:ascii="Calibri" w:eastAsia="Tahoma" w:hAnsi="Calibri" w:cs="Calibri"/>
                <w:sz w:val="20"/>
                <w:szCs w:val="20"/>
              </w:rPr>
              <w:t>Zet taal- en denkstimulerende vragen bewust in om taalproductie uit te lokken.</w:t>
            </w:r>
          </w:p>
        </w:tc>
      </w:tr>
      <w:tr w:rsidR="5D87BE5A" w:rsidRPr="00DA59F3" w14:paraId="16C33680" w14:textId="77777777" w:rsidTr="00710B36">
        <w:trPr>
          <w:trHeight w:val="300"/>
        </w:trPr>
        <w:tc>
          <w:tcPr>
            <w:tcW w:w="2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E7E6E6"/>
            <w:tcMar>
              <w:left w:w="108" w:type="dxa"/>
              <w:right w:w="108" w:type="dxa"/>
            </w:tcMar>
          </w:tcPr>
          <w:p w14:paraId="434D64E7" w14:textId="2ABD815C" w:rsidR="5D87BE5A" w:rsidRPr="00DA59F3" w:rsidRDefault="3BEAAE82" w:rsidP="76C8B91D">
            <w:pPr>
              <w:spacing w:after="0"/>
              <w:jc w:val="center"/>
              <w:rPr>
                <w:rFonts w:ascii="Calibri" w:eastAsia="Tahoma" w:hAnsi="Calibri" w:cs="Calibri"/>
                <w:color w:val="E30046"/>
                <w:sz w:val="20"/>
                <w:szCs w:val="20"/>
              </w:rPr>
            </w:pPr>
            <w:r w:rsidRPr="00DA59F3">
              <w:rPr>
                <w:rFonts w:ascii="Calibri" w:eastAsia="Tahoma" w:hAnsi="Calibri" w:cs="Calibri"/>
                <w:color w:val="E30046"/>
                <w:sz w:val="20"/>
                <w:szCs w:val="20"/>
              </w:rPr>
              <w:t>KLASMANAGEMENT</w:t>
            </w:r>
          </w:p>
        </w:tc>
        <w:tc>
          <w:tcPr>
            <w:tcW w:w="309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E7E6E6"/>
            <w:tcMar>
              <w:left w:w="108" w:type="dxa"/>
              <w:right w:w="108" w:type="dxa"/>
            </w:tcMar>
          </w:tcPr>
          <w:p w14:paraId="16C92D66" w14:textId="63EF9CC9" w:rsidR="5D87BE5A" w:rsidRPr="00DA59F3" w:rsidRDefault="3BEAAE82" w:rsidP="76C8B91D">
            <w:pPr>
              <w:spacing w:after="0"/>
              <w:jc w:val="center"/>
              <w:rPr>
                <w:rFonts w:ascii="Calibri" w:eastAsia="Tahoma" w:hAnsi="Calibri" w:cs="Calibri"/>
                <w:color w:val="E30046"/>
                <w:sz w:val="20"/>
                <w:szCs w:val="20"/>
              </w:rPr>
            </w:pPr>
            <w:r w:rsidRPr="00DA59F3">
              <w:rPr>
                <w:rFonts w:ascii="Calibri" w:eastAsia="Tahoma" w:hAnsi="Calibri" w:cs="Calibri"/>
                <w:color w:val="E30046"/>
                <w:sz w:val="20"/>
                <w:szCs w:val="20"/>
              </w:rPr>
              <w:t>KLASMANAGEMENT</w:t>
            </w:r>
          </w:p>
        </w:tc>
        <w:tc>
          <w:tcPr>
            <w:tcW w:w="30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E7E6E6"/>
            <w:tcMar>
              <w:left w:w="108" w:type="dxa"/>
              <w:right w:w="108" w:type="dxa"/>
            </w:tcMar>
          </w:tcPr>
          <w:p w14:paraId="11BD986A" w14:textId="4F9C68D9" w:rsidR="5D87BE5A" w:rsidRPr="00DA59F3" w:rsidRDefault="3BEAAE82" w:rsidP="76C8B91D">
            <w:pPr>
              <w:spacing w:after="0"/>
              <w:jc w:val="center"/>
              <w:rPr>
                <w:rFonts w:ascii="Calibri" w:eastAsia="Tahoma" w:hAnsi="Calibri" w:cs="Calibri"/>
                <w:color w:val="E30046"/>
                <w:sz w:val="20"/>
                <w:szCs w:val="20"/>
              </w:rPr>
            </w:pPr>
            <w:r w:rsidRPr="00DA59F3">
              <w:rPr>
                <w:rFonts w:ascii="Calibri" w:eastAsia="Tahoma" w:hAnsi="Calibri" w:cs="Calibri"/>
                <w:color w:val="E30046"/>
                <w:sz w:val="20"/>
                <w:szCs w:val="20"/>
              </w:rPr>
              <w:t>KLASMANAGEMENT</w:t>
            </w:r>
          </w:p>
        </w:tc>
      </w:tr>
      <w:tr w:rsidR="5D87BE5A" w:rsidRPr="00DA59F3" w14:paraId="7E32D761" w14:textId="77777777" w:rsidTr="00710B36">
        <w:trPr>
          <w:trHeight w:val="300"/>
        </w:trPr>
        <w:tc>
          <w:tcPr>
            <w:tcW w:w="2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D62ED62" w14:textId="47682D89" w:rsidR="40D55784" w:rsidRPr="00DA59F3" w:rsidRDefault="40D55784" w:rsidP="64547651">
            <w:pPr>
              <w:spacing w:after="0"/>
              <w:rPr>
                <w:rFonts w:ascii="Calibri" w:eastAsia="Tahoma" w:hAnsi="Calibri" w:cs="Calibri"/>
                <w:sz w:val="20"/>
                <w:szCs w:val="20"/>
              </w:rPr>
            </w:pPr>
            <w:r w:rsidRPr="00DA59F3">
              <w:rPr>
                <w:rFonts w:ascii="Calibri" w:eastAsia="Tahoma" w:hAnsi="Calibri" w:cs="Calibri"/>
                <w:sz w:val="20"/>
                <w:szCs w:val="20"/>
              </w:rPr>
              <w:t xml:space="preserve">Neemt de verantwoordelijkheid op voor het klasgebeuren en neemt hierin duidelijk de rol </w:t>
            </w:r>
            <w:r w:rsidR="1581CC39" w:rsidRPr="00DA59F3">
              <w:rPr>
                <w:rFonts w:ascii="Calibri" w:eastAsia="Tahoma" w:hAnsi="Calibri" w:cs="Calibri"/>
                <w:sz w:val="20"/>
                <w:szCs w:val="20"/>
              </w:rPr>
              <w:t>van</w:t>
            </w:r>
            <w:r w:rsidRPr="00DA59F3">
              <w:rPr>
                <w:rFonts w:ascii="Calibri" w:eastAsia="Tahoma" w:hAnsi="Calibri" w:cs="Calibri"/>
                <w:sz w:val="20"/>
                <w:szCs w:val="20"/>
              </w:rPr>
              <w:t xml:space="preserve"> kleuterleerkracht op</w:t>
            </w:r>
            <w:r w:rsidR="00CE77C7" w:rsidRPr="00DA59F3">
              <w:rPr>
                <w:rFonts w:ascii="Calibri" w:eastAsia="Tahoma" w:hAnsi="Calibri" w:cs="Calibri"/>
                <w:sz w:val="20"/>
                <w:szCs w:val="20"/>
              </w:rPr>
              <w:t>.</w:t>
            </w:r>
          </w:p>
          <w:p w14:paraId="337B3E23" w14:textId="096C5F68" w:rsidR="64547651" w:rsidRPr="00DA59F3" w:rsidRDefault="64547651" w:rsidP="64547651">
            <w:pPr>
              <w:spacing w:after="0"/>
              <w:rPr>
                <w:rFonts w:ascii="Calibri" w:eastAsia="Tahoma" w:hAnsi="Calibri" w:cs="Calibri"/>
                <w:sz w:val="20"/>
                <w:szCs w:val="20"/>
              </w:rPr>
            </w:pPr>
          </w:p>
          <w:p w14:paraId="4E23DE04" w14:textId="7156BB79" w:rsidR="00727957" w:rsidRPr="00DA59F3" w:rsidRDefault="3EC27734" w:rsidP="64547651">
            <w:pPr>
              <w:spacing w:after="0"/>
              <w:rPr>
                <w:rFonts w:ascii="Calibri" w:eastAsia="Tahoma" w:hAnsi="Calibri" w:cs="Calibri"/>
                <w:sz w:val="20"/>
                <w:szCs w:val="20"/>
              </w:rPr>
            </w:pPr>
            <w:r w:rsidRPr="00DA59F3">
              <w:rPr>
                <w:rFonts w:ascii="Calibri" w:eastAsia="Tahoma" w:hAnsi="Calibri" w:cs="Calibri"/>
                <w:sz w:val="20"/>
                <w:szCs w:val="20"/>
              </w:rPr>
              <w:t>Zet in op een positieve leerkracht-</w:t>
            </w:r>
            <w:r w:rsidR="4A47D227" w:rsidRPr="00DA59F3">
              <w:rPr>
                <w:rFonts w:ascii="Calibri" w:eastAsia="Tahoma" w:hAnsi="Calibri" w:cs="Calibri"/>
                <w:sz w:val="20"/>
                <w:szCs w:val="20"/>
              </w:rPr>
              <w:t>kind</w:t>
            </w:r>
            <w:r w:rsidRPr="00DA59F3">
              <w:rPr>
                <w:rFonts w:ascii="Calibri" w:eastAsia="Tahoma" w:hAnsi="Calibri" w:cs="Calibri"/>
                <w:sz w:val="20"/>
                <w:szCs w:val="20"/>
              </w:rPr>
              <w:t>relatie</w:t>
            </w:r>
            <w:r w:rsidR="281FF41A" w:rsidRPr="00DA59F3">
              <w:rPr>
                <w:rFonts w:ascii="Calibri" w:eastAsia="Tahoma" w:hAnsi="Calibri" w:cs="Calibri"/>
                <w:sz w:val="20"/>
                <w:szCs w:val="20"/>
              </w:rPr>
              <w:t xml:space="preserve"> (warm, toegankelijk, duidelijk, voorspelbaar)</w:t>
            </w:r>
            <w:r w:rsidR="00CE77C7" w:rsidRPr="00DA59F3">
              <w:rPr>
                <w:rFonts w:ascii="Calibri" w:eastAsia="Tahoma" w:hAnsi="Calibri" w:cs="Calibri"/>
                <w:sz w:val="20"/>
                <w:szCs w:val="20"/>
              </w:rPr>
              <w:t>.</w:t>
            </w:r>
          </w:p>
          <w:p w14:paraId="6871DD82" w14:textId="77777777" w:rsidR="00727957" w:rsidRPr="00DA59F3" w:rsidRDefault="00727957" w:rsidP="64547651">
            <w:pPr>
              <w:spacing w:after="0"/>
              <w:rPr>
                <w:rFonts w:ascii="Calibri" w:eastAsia="Tahoma" w:hAnsi="Calibri" w:cs="Calibri"/>
                <w:sz w:val="20"/>
                <w:szCs w:val="20"/>
              </w:rPr>
            </w:pPr>
          </w:p>
          <w:p w14:paraId="0DDE6671" w14:textId="1E5CA63B" w:rsidR="5D87BE5A" w:rsidRPr="00DA59F3" w:rsidRDefault="250FA97A" w:rsidP="64547651">
            <w:pPr>
              <w:spacing w:after="0"/>
              <w:rPr>
                <w:rFonts w:ascii="Calibri" w:eastAsia="Tahoma" w:hAnsi="Calibri" w:cs="Calibri"/>
                <w:sz w:val="20"/>
                <w:szCs w:val="20"/>
              </w:rPr>
            </w:pPr>
            <w:r w:rsidRPr="00DA59F3">
              <w:rPr>
                <w:rFonts w:ascii="Calibri" w:eastAsia="Tahoma" w:hAnsi="Calibri" w:cs="Calibri"/>
                <w:sz w:val="20"/>
                <w:szCs w:val="20"/>
              </w:rPr>
              <w:t>Volgt</w:t>
            </w:r>
            <w:r w:rsidR="1F4D6F28" w:rsidRPr="00DA59F3">
              <w:rPr>
                <w:rFonts w:ascii="Calibri" w:eastAsia="Tahoma" w:hAnsi="Calibri" w:cs="Calibri"/>
                <w:sz w:val="20"/>
                <w:szCs w:val="20"/>
              </w:rPr>
              <w:t xml:space="preserve"> r</w:t>
            </w:r>
            <w:r w:rsidR="7133F893" w:rsidRPr="00DA59F3">
              <w:rPr>
                <w:rFonts w:ascii="Calibri" w:eastAsia="Tahoma" w:hAnsi="Calibri" w:cs="Calibri"/>
                <w:sz w:val="20"/>
                <w:szCs w:val="20"/>
              </w:rPr>
              <w:t>outines</w:t>
            </w:r>
            <w:r w:rsidR="1EF3A40C" w:rsidRPr="00DA59F3">
              <w:rPr>
                <w:rFonts w:ascii="Calibri" w:eastAsia="Tahoma" w:hAnsi="Calibri" w:cs="Calibri"/>
                <w:sz w:val="20"/>
                <w:szCs w:val="20"/>
              </w:rPr>
              <w:t xml:space="preserve"> en </w:t>
            </w:r>
            <w:r w:rsidR="7133F893" w:rsidRPr="00DA59F3">
              <w:rPr>
                <w:rFonts w:ascii="Calibri" w:eastAsia="Tahoma" w:hAnsi="Calibri" w:cs="Calibri"/>
                <w:sz w:val="20"/>
                <w:szCs w:val="20"/>
              </w:rPr>
              <w:t>klasafspraken</w:t>
            </w:r>
            <w:r w:rsidR="00CE77C7" w:rsidRPr="00DA59F3">
              <w:rPr>
                <w:rFonts w:ascii="Calibri" w:eastAsia="Tahoma" w:hAnsi="Calibri" w:cs="Calibri"/>
                <w:sz w:val="20"/>
                <w:szCs w:val="20"/>
              </w:rPr>
              <w:t>.</w:t>
            </w:r>
          </w:p>
        </w:tc>
        <w:tc>
          <w:tcPr>
            <w:tcW w:w="309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76F442" w14:textId="02A7B5F8" w:rsidR="5D87BE5A" w:rsidRPr="00DA59F3" w:rsidRDefault="6213E48F" w:rsidP="64547651">
            <w:pPr>
              <w:spacing w:after="0"/>
              <w:rPr>
                <w:rFonts w:ascii="Calibri" w:eastAsia="Tahoma" w:hAnsi="Calibri" w:cs="Calibri"/>
                <w:sz w:val="20"/>
                <w:szCs w:val="20"/>
              </w:rPr>
            </w:pPr>
            <w:r w:rsidRPr="00DA59F3">
              <w:rPr>
                <w:rFonts w:ascii="Calibri" w:eastAsia="Tahoma" w:hAnsi="Calibri" w:cs="Calibri"/>
                <w:sz w:val="20"/>
                <w:szCs w:val="20"/>
              </w:rPr>
              <w:t xml:space="preserve">Kan soepel een </w:t>
            </w:r>
            <w:proofErr w:type="spellStart"/>
            <w:r w:rsidRPr="00DA59F3">
              <w:rPr>
                <w:rFonts w:ascii="Calibri" w:eastAsia="Tahoma" w:hAnsi="Calibri" w:cs="Calibri"/>
                <w:sz w:val="20"/>
                <w:szCs w:val="20"/>
              </w:rPr>
              <w:t>dagverloop</w:t>
            </w:r>
            <w:proofErr w:type="spellEnd"/>
            <w:r w:rsidRPr="00DA59F3">
              <w:rPr>
                <w:rFonts w:ascii="Calibri" w:eastAsia="Tahoma" w:hAnsi="Calibri" w:cs="Calibri"/>
                <w:sz w:val="20"/>
                <w:szCs w:val="20"/>
              </w:rPr>
              <w:t xml:space="preserve"> begeleiden</w:t>
            </w:r>
            <w:r w:rsidR="1B852EED" w:rsidRPr="00DA59F3">
              <w:rPr>
                <w:rFonts w:ascii="Calibri" w:eastAsia="Tahoma" w:hAnsi="Calibri" w:cs="Calibri"/>
                <w:sz w:val="20"/>
                <w:szCs w:val="20"/>
              </w:rPr>
              <w:t xml:space="preserve"> en heeft daarbij oo</w:t>
            </w:r>
            <w:r w:rsidR="5ACEC566" w:rsidRPr="00DA59F3">
              <w:rPr>
                <w:rFonts w:ascii="Calibri" w:eastAsia="Tahoma" w:hAnsi="Calibri" w:cs="Calibri"/>
                <w:sz w:val="20"/>
                <w:szCs w:val="20"/>
              </w:rPr>
              <w:t>g</w:t>
            </w:r>
            <w:r w:rsidR="1B852EED" w:rsidRPr="00DA59F3">
              <w:rPr>
                <w:rFonts w:ascii="Calibri" w:eastAsia="Tahoma" w:hAnsi="Calibri" w:cs="Calibri"/>
                <w:sz w:val="20"/>
                <w:szCs w:val="20"/>
              </w:rPr>
              <w:t xml:space="preserve"> voor zelfsturing</w:t>
            </w:r>
            <w:r w:rsidR="00CE77C7" w:rsidRPr="00DA59F3">
              <w:rPr>
                <w:rFonts w:ascii="Calibri" w:eastAsia="Tahoma" w:hAnsi="Calibri" w:cs="Calibri"/>
                <w:sz w:val="20"/>
                <w:szCs w:val="20"/>
              </w:rPr>
              <w:t>.</w:t>
            </w:r>
          </w:p>
          <w:p w14:paraId="6075E74F" w14:textId="6C0FBA7B" w:rsidR="5D87BE5A" w:rsidRPr="00DA59F3" w:rsidRDefault="5D87BE5A" w:rsidP="64547651">
            <w:pPr>
              <w:spacing w:after="0"/>
              <w:rPr>
                <w:rFonts w:ascii="Calibri" w:eastAsia="Tahoma" w:hAnsi="Calibri" w:cs="Calibri"/>
                <w:color w:val="000000" w:themeColor="text1"/>
                <w:sz w:val="20"/>
                <w:szCs w:val="20"/>
              </w:rPr>
            </w:pPr>
          </w:p>
          <w:p w14:paraId="631A6A77" w14:textId="0DF955BF" w:rsidR="5D87BE5A" w:rsidRPr="00DA59F3" w:rsidRDefault="5D87BE5A" w:rsidP="64547651">
            <w:pPr>
              <w:spacing w:after="0"/>
              <w:rPr>
                <w:rFonts w:ascii="Calibri" w:eastAsia="Tahoma" w:hAnsi="Calibri" w:cs="Calibri"/>
                <w:color w:val="000000" w:themeColor="text1"/>
                <w:sz w:val="20"/>
                <w:szCs w:val="20"/>
              </w:rPr>
            </w:pPr>
          </w:p>
          <w:p w14:paraId="0FFF92D4" w14:textId="3F566B14" w:rsidR="5D87BE5A" w:rsidRPr="00DA59F3" w:rsidRDefault="779D9C22" w:rsidP="64547651">
            <w:pPr>
              <w:spacing w:after="0"/>
              <w:rPr>
                <w:rFonts w:ascii="Calibri" w:eastAsia="Tahoma" w:hAnsi="Calibri" w:cs="Calibri"/>
                <w:sz w:val="20"/>
                <w:szCs w:val="20"/>
              </w:rPr>
            </w:pPr>
            <w:r w:rsidRPr="00DA59F3">
              <w:rPr>
                <w:rFonts w:ascii="Calibri" w:eastAsia="Tahoma" w:hAnsi="Calibri" w:cs="Calibri"/>
                <w:sz w:val="20"/>
                <w:szCs w:val="20"/>
              </w:rPr>
              <w:t>Speelt in op de groepsdynamiek</w:t>
            </w:r>
            <w:r w:rsidR="00CE77C7" w:rsidRPr="00DA59F3">
              <w:rPr>
                <w:rFonts w:ascii="Calibri" w:eastAsia="Tahoma" w:hAnsi="Calibri" w:cs="Calibri"/>
                <w:sz w:val="20"/>
                <w:szCs w:val="20"/>
              </w:rPr>
              <w:t>.</w:t>
            </w:r>
          </w:p>
          <w:p w14:paraId="5ECF7044" w14:textId="7BE25B10" w:rsidR="5D87BE5A" w:rsidRPr="00DA59F3" w:rsidRDefault="5D87BE5A" w:rsidP="64547651">
            <w:pPr>
              <w:spacing w:after="0"/>
              <w:rPr>
                <w:rFonts w:ascii="Calibri" w:eastAsia="Tahoma" w:hAnsi="Calibri" w:cs="Calibri"/>
                <w:color w:val="000000" w:themeColor="text1"/>
                <w:sz w:val="20"/>
                <w:szCs w:val="20"/>
              </w:rPr>
            </w:pPr>
          </w:p>
          <w:p w14:paraId="051F3170" w14:textId="2AD61DDE" w:rsidR="5D87BE5A" w:rsidRPr="00DA59F3" w:rsidRDefault="5D87BE5A" w:rsidP="64547651">
            <w:pPr>
              <w:spacing w:after="0"/>
              <w:rPr>
                <w:rFonts w:ascii="Calibri" w:eastAsia="Tahoma" w:hAnsi="Calibri" w:cs="Calibri"/>
                <w:color w:val="000000" w:themeColor="text1"/>
                <w:sz w:val="20"/>
                <w:szCs w:val="20"/>
              </w:rPr>
            </w:pPr>
          </w:p>
          <w:p w14:paraId="56494065" w14:textId="5EEFC3A6" w:rsidR="5D87BE5A" w:rsidRPr="00DA59F3" w:rsidRDefault="5D87BE5A" w:rsidP="64547651">
            <w:pPr>
              <w:spacing w:after="0"/>
              <w:rPr>
                <w:rFonts w:ascii="Calibri" w:eastAsia="Tahoma" w:hAnsi="Calibri" w:cs="Calibri"/>
                <w:color w:val="000000" w:themeColor="text1"/>
                <w:sz w:val="20"/>
                <w:szCs w:val="20"/>
              </w:rPr>
            </w:pPr>
          </w:p>
          <w:p w14:paraId="55EAF6C6" w14:textId="3936CDC7" w:rsidR="5D87BE5A" w:rsidRPr="00DA59F3" w:rsidRDefault="5D87BE5A" w:rsidP="64547651">
            <w:pPr>
              <w:spacing w:after="0"/>
              <w:rPr>
                <w:rFonts w:ascii="Calibri" w:eastAsia="Tahoma" w:hAnsi="Calibri" w:cs="Calibri"/>
                <w:color w:val="000000" w:themeColor="text1"/>
                <w:sz w:val="20"/>
                <w:szCs w:val="20"/>
              </w:rPr>
            </w:pPr>
          </w:p>
          <w:p w14:paraId="023FFC1B" w14:textId="6361E51F" w:rsidR="5D87BE5A" w:rsidRPr="00DA59F3" w:rsidRDefault="3A2D99AC" w:rsidP="64547651">
            <w:pPr>
              <w:spacing w:after="0"/>
              <w:rPr>
                <w:rFonts w:ascii="Calibri" w:eastAsia="Tahoma" w:hAnsi="Calibri" w:cs="Calibri"/>
                <w:sz w:val="20"/>
                <w:szCs w:val="20"/>
              </w:rPr>
            </w:pPr>
            <w:r w:rsidRPr="00DA59F3">
              <w:rPr>
                <w:rFonts w:ascii="Calibri" w:eastAsia="Tahoma" w:hAnsi="Calibri" w:cs="Calibri"/>
                <w:sz w:val="20"/>
                <w:szCs w:val="20"/>
              </w:rPr>
              <w:t>Werkt aan routines</w:t>
            </w:r>
            <w:r w:rsidR="17D7DC4F" w:rsidRPr="00DA59F3">
              <w:rPr>
                <w:rFonts w:ascii="Calibri" w:eastAsia="Tahoma" w:hAnsi="Calibri" w:cs="Calibri"/>
                <w:sz w:val="20"/>
                <w:szCs w:val="20"/>
              </w:rPr>
              <w:t xml:space="preserve"> en</w:t>
            </w:r>
            <w:r w:rsidRPr="00DA59F3">
              <w:rPr>
                <w:rFonts w:ascii="Calibri" w:eastAsia="Tahoma" w:hAnsi="Calibri" w:cs="Calibri"/>
                <w:sz w:val="20"/>
                <w:szCs w:val="20"/>
              </w:rPr>
              <w:t xml:space="preserve"> klasafspraken</w:t>
            </w:r>
            <w:r w:rsidR="00CE77C7" w:rsidRPr="00DA59F3">
              <w:rPr>
                <w:rFonts w:ascii="Calibri" w:eastAsia="Tahoma" w:hAnsi="Calibri" w:cs="Calibri"/>
                <w:sz w:val="20"/>
                <w:szCs w:val="20"/>
              </w:rPr>
              <w:t>.</w:t>
            </w:r>
          </w:p>
        </w:tc>
        <w:tc>
          <w:tcPr>
            <w:tcW w:w="30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E91DF6B" w14:textId="76FC8C5C" w:rsidR="5D87BE5A" w:rsidRPr="00DA59F3" w:rsidRDefault="32931E0F" w:rsidP="64547651">
            <w:pPr>
              <w:spacing w:after="0"/>
              <w:rPr>
                <w:rFonts w:ascii="Calibri" w:eastAsia="Tahoma" w:hAnsi="Calibri" w:cs="Calibri"/>
                <w:sz w:val="20"/>
                <w:szCs w:val="20"/>
              </w:rPr>
            </w:pPr>
            <w:r w:rsidRPr="00DA59F3">
              <w:rPr>
                <w:rFonts w:ascii="Calibri" w:eastAsia="Tahoma" w:hAnsi="Calibri" w:cs="Calibri"/>
                <w:sz w:val="20"/>
                <w:szCs w:val="20"/>
              </w:rPr>
              <w:t>Richt de hele klas op een doordachte manier in gericht op zelfstandigheid en zelfsturing</w:t>
            </w:r>
            <w:r w:rsidR="00CE77C7" w:rsidRPr="00DA59F3">
              <w:rPr>
                <w:rFonts w:ascii="Calibri" w:eastAsia="Tahoma" w:hAnsi="Calibri" w:cs="Calibri"/>
                <w:sz w:val="20"/>
                <w:szCs w:val="20"/>
              </w:rPr>
              <w:t>.</w:t>
            </w:r>
          </w:p>
          <w:p w14:paraId="7193BFAD" w14:textId="6FF66E36" w:rsidR="5D87BE5A" w:rsidRPr="00DA59F3" w:rsidRDefault="5D87BE5A" w:rsidP="64547651">
            <w:pPr>
              <w:spacing w:after="0"/>
              <w:rPr>
                <w:rFonts w:ascii="Calibri" w:eastAsia="Tahoma" w:hAnsi="Calibri" w:cs="Calibri"/>
                <w:sz w:val="20"/>
                <w:szCs w:val="20"/>
              </w:rPr>
            </w:pPr>
          </w:p>
          <w:p w14:paraId="42E648E1" w14:textId="4A3EECD2" w:rsidR="5D87BE5A" w:rsidRPr="00DA59F3" w:rsidRDefault="5D87BE5A" w:rsidP="64547651">
            <w:pPr>
              <w:spacing w:after="0"/>
              <w:rPr>
                <w:rFonts w:ascii="Calibri" w:eastAsia="Tahoma" w:hAnsi="Calibri" w:cs="Calibri"/>
                <w:sz w:val="20"/>
                <w:szCs w:val="20"/>
              </w:rPr>
            </w:pPr>
          </w:p>
          <w:p w14:paraId="4377578C" w14:textId="51A19824" w:rsidR="5D87BE5A" w:rsidRPr="00DA59F3" w:rsidRDefault="63C06C7A" w:rsidP="64547651">
            <w:pPr>
              <w:spacing w:after="0"/>
              <w:rPr>
                <w:rFonts w:ascii="Calibri" w:eastAsia="Tahoma" w:hAnsi="Calibri" w:cs="Calibri"/>
                <w:sz w:val="20"/>
                <w:szCs w:val="20"/>
              </w:rPr>
            </w:pPr>
            <w:r w:rsidRPr="00DA59F3">
              <w:rPr>
                <w:rFonts w:ascii="Calibri" w:eastAsia="Tahoma" w:hAnsi="Calibri" w:cs="Calibri"/>
                <w:sz w:val="20"/>
                <w:szCs w:val="20"/>
              </w:rPr>
              <w:t>Werkt aan sociale relaties</w:t>
            </w:r>
            <w:r w:rsidR="162FE1AA" w:rsidRPr="00DA59F3">
              <w:rPr>
                <w:rFonts w:ascii="Calibri" w:eastAsia="Tahoma" w:hAnsi="Calibri" w:cs="Calibri"/>
                <w:sz w:val="20"/>
                <w:szCs w:val="20"/>
              </w:rPr>
              <w:t>, verbondenheid</w:t>
            </w:r>
            <w:r w:rsidRPr="00DA59F3">
              <w:rPr>
                <w:rFonts w:ascii="Calibri" w:eastAsia="Tahoma" w:hAnsi="Calibri" w:cs="Calibri"/>
                <w:sz w:val="20"/>
                <w:szCs w:val="20"/>
              </w:rPr>
              <w:t xml:space="preserve"> en realiseert een positieve dynamiek </w:t>
            </w:r>
            <w:r w:rsidR="0E622923" w:rsidRPr="00DA59F3">
              <w:rPr>
                <w:rFonts w:ascii="Calibri" w:eastAsia="Tahoma" w:hAnsi="Calibri" w:cs="Calibri"/>
                <w:sz w:val="20"/>
                <w:szCs w:val="20"/>
              </w:rPr>
              <w:t>in de klas</w:t>
            </w:r>
            <w:r w:rsidR="00CE77C7" w:rsidRPr="00DA59F3">
              <w:rPr>
                <w:rFonts w:ascii="Calibri" w:eastAsia="Tahoma" w:hAnsi="Calibri" w:cs="Calibri"/>
                <w:sz w:val="20"/>
                <w:szCs w:val="20"/>
              </w:rPr>
              <w:t>.</w:t>
            </w:r>
            <w:r w:rsidRPr="00DA59F3">
              <w:rPr>
                <w:rFonts w:ascii="Calibri" w:eastAsia="Tahoma" w:hAnsi="Calibri" w:cs="Calibri"/>
                <w:sz w:val="20"/>
                <w:szCs w:val="20"/>
              </w:rPr>
              <w:t xml:space="preserve"> </w:t>
            </w:r>
            <w:r w:rsidR="5D87BE5A" w:rsidRPr="00DA59F3">
              <w:rPr>
                <w:rFonts w:ascii="Calibri" w:hAnsi="Calibri" w:cs="Calibri"/>
                <w:sz w:val="20"/>
                <w:szCs w:val="20"/>
              </w:rPr>
              <w:br/>
            </w:r>
          </w:p>
          <w:p w14:paraId="05354D1F" w14:textId="76380665" w:rsidR="5D87BE5A" w:rsidRPr="00DA59F3" w:rsidRDefault="5D87BE5A" w:rsidP="64547651">
            <w:pPr>
              <w:spacing w:after="0"/>
              <w:rPr>
                <w:rFonts w:ascii="Calibri" w:eastAsia="Tahoma" w:hAnsi="Calibri" w:cs="Calibri"/>
                <w:sz w:val="20"/>
                <w:szCs w:val="20"/>
              </w:rPr>
            </w:pPr>
          </w:p>
          <w:p w14:paraId="20A096B0" w14:textId="3E4B12AA" w:rsidR="5D87BE5A" w:rsidRPr="00DA59F3" w:rsidRDefault="1A1BC977" w:rsidP="64547651">
            <w:pPr>
              <w:spacing w:after="0"/>
              <w:rPr>
                <w:rFonts w:ascii="Calibri" w:eastAsia="Tahoma" w:hAnsi="Calibri" w:cs="Calibri"/>
                <w:sz w:val="20"/>
                <w:szCs w:val="20"/>
              </w:rPr>
            </w:pPr>
            <w:r w:rsidRPr="00DA59F3">
              <w:rPr>
                <w:rFonts w:ascii="Calibri" w:eastAsia="Tahoma" w:hAnsi="Calibri" w:cs="Calibri"/>
                <w:sz w:val="20"/>
                <w:szCs w:val="20"/>
              </w:rPr>
              <w:t>Geeft ruimte aan inbreng van kinderen</w:t>
            </w:r>
            <w:r w:rsidR="00D07091">
              <w:rPr>
                <w:rFonts w:ascii="Calibri" w:eastAsia="Tahoma" w:hAnsi="Calibri" w:cs="Calibri"/>
                <w:sz w:val="20"/>
                <w:szCs w:val="20"/>
              </w:rPr>
              <w:t>.</w:t>
            </w:r>
          </w:p>
          <w:p w14:paraId="7782DDFA" w14:textId="11751EEF" w:rsidR="5D87BE5A" w:rsidRPr="00DA59F3" w:rsidRDefault="16363BCE" w:rsidP="64547651">
            <w:pPr>
              <w:spacing w:after="0"/>
              <w:rPr>
                <w:rFonts w:ascii="Calibri" w:eastAsia="Tahoma" w:hAnsi="Calibri" w:cs="Calibri"/>
                <w:sz w:val="20"/>
                <w:szCs w:val="20"/>
              </w:rPr>
            </w:pPr>
            <w:r w:rsidRPr="00DA59F3">
              <w:rPr>
                <w:rFonts w:ascii="Calibri" w:eastAsia="Tahoma" w:hAnsi="Calibri" w:cs="Calibri"/>
                <w:sz w:val="20"/>
                <w:szCs w:val="20"/>
              </w:rPr>
              <w:t>Ziet de leerkansen in routines en benut deze</w:t>
            </w:r>
            <w:r w:rsidR="00727957" w:rsidRPr="00DA59F3">
              <w:rPr>
                <w:rFonts w:ascii="Calibri" w:eastAsia="Tahoma" w:hAnsi="Calibri" w:cs="Calibri"/>
                <w:sz w:val="20"/>
                <w:szCs w:val="20"/>
              </w:rPr>
              <w:t>.</w:t>
            </w:r>
          </w:p>
        </w:tc>
      </w:tr>
    </w:tbl>
    <w:p w14:paraId="6F169A13" w14:textId="758D48BD" w:rsidR="00B20E39" w:rsidRPr="00DA59F3" w:rsidRDefault="1C683EF6" w:rsidP="5D87BE5A">
      <w:pPr>
        <w:spacing w:after="0"/>
        <w:rPr>
          <w:rFonts w:ascii="Calibri" w:hAnsi="Calibri" w:cs="Calibri"/>
          <w:sz w:val="20"/>
          <w:szCs w:val="20"/>
        </w:rPr>
      </w:pPr>
      <w:r w:rsidRPr="00DA59F3">
        <w:rPr>
          <w:rFonts w:ascii="Calibri" w:eastAsia="Tahoma" w:hAnsi="Calibri" w:cs="Calibri"/>
          <w:b/>
          <w:bCs/>
          <w:color w:val="44546A"/>
          <w:sz w:val="20"/>
          <w:szCs w:val="20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006"/>
      </w:tblGrid>
      <w:tr w:rsidR="5D87BE5A" w:rsidRPr="00DA59F3" w14:paraId="1291ECC5" w14:textId="77777777" w:rsidTr="64547651">
        <w:trPr>
          <w:trHeight w:val="300"/>
        </w:trPr>
        <w:tc>
          <w:tcPr>
            <w:tcW w:w="924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737A705" w14:textId="76D87E7F" w:rsidR="5D87BE5A" w:rsidRPr="00B01164" w:rsidRDefault="5D87BE5A" w:rsidP="5D87BE5A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B01164">
              <w:rPr>
                <w:rFonts w:ascii="Calibri" w:eastAsia="Tahoma" w:hAnsi="Calibri" w:cs="Calibri"/>
                <w:b/>
                <w:bCs/>
                <w:color w:val="E30046"/>
                <w:sz w:val="22"/>
                <w:szCs w:val="22"/>
              </w:rPr>
              <w:t>Noteer hier je feedback</w:t>
            </w:r>
            <w:r w:rsidR="00CE559C" w:rsidRPr="00B01164">
              <w:rPr>
                <w:rFonts w:ascii="Calibri" w:eastAsia="Tahoma" w:hAnsi="Calibri" w:cs="Calibri"/>
                <w:b/>
                <w:bCs/>
                <w:color w:val="E30046"/>
                <w:sz w:val="22"/>
                <w:szCs w:val="22"/>
              </w:rPr>
              <w:t>.</w:t>
            </w:r>
          </w:p>
          <w:p w14:paraId="36C8CFD9" w14:textId="31A9D58B" w:rsidR="5D87BE5A" w:rsidRPr="00B01164" w:rsidRDefault="5D87BE5A" w:rsidP="5D87BE5A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B01164">
              <w:rPr>
                <w:rFonts w:ascii="Calibri" w:eastAsia="Tahoma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  <w:p w14:paraId="6B7B729E" w14:textId="78983A2F" w:rsidR="5D87BE5A" w:rsidRPr="00B01164" w:rsidRDefault="5D87BE5A" w:rsidP="5D87BE5A">
            <w:pPr>
              <w:tabs>
                <w:tab w:val="left" w:pos="0"/>
                <w:tab w:val="left" w:pos="0"/>
                <w:tab w:val="left" w:pos="7135"/>
              </w:tabs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B01164">
              <w:rPr>
                <w:rFonts w:ascii="Calibri" w:eastAsia="Tahoma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  <w:p w14:paraId="2CE2DC96" w14:textId="28D62113" w:rsidR="5D87BE5A" w:rsidRPr="00B01164" w:rsidRDefault="5D87BE5A" w:rsidP="5D87BE5A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B01164">
              <w:rPr>
                <w:rFonts w:ascii="Calibri" w:eastAsia="Tahoma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  <w:p w14:paraId="112C85AF" w14:textId="55B17451" w:rsidR="5D87BE5A" w:rsidRPr="00B01164" w:rsidRDefault="5D87BE5A" w:rsidP="5D87BE5A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B01164">
              <w:rPr>
                <w:rFonts w:ascii="Calibri" w:eastAsia="Tahoma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  <w:p w14:paraId="56AF9E41" w14:textId="4336E4CE" w:rsidR="5D87BE5A" w:rsidRPr="00B01164" w:rsidRDefault="5D87BE5A" w:rsidP="5D87BE5A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B01164">
              <w:rPr>
                <w:rFonts w:ascii="Calibri" w:eastAsia="Tahoma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  <w:p w14:paraId="48F67FFB" w14:textId="7B3B4A8F" w:rsidR="5D87BE5A" w:rsidRPr="00B01164" w:rsidRDefault="5D87BE5A" w:rsidP="5D87BE5A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B01164">
              <w:rPr>
                <w:rFonts w:ascii="Calibri" w:eastAsia="Tahoma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  <w:p w14:paraId="16275B97" w14:textId="7F700F7A" w:rsidR="5D87BE5A" w:rsidRPr="00B01164" w:rsidRDefault="5D87BE5A" w:rsidP="5D87BE5A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B01164">
              <w:rPr>
                <w:rFonts w:ascii="Calibri" w:eastAsia="Tahoma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  <w:p w14:paraId="246F81C2" w14:textId="536E9B19" w:rsidR="5D87BE5A" w:rsidRPr="00B01164" w:rsidRDefault="5D87BE5A" w:rsidP="5D87BE5A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B01164">
              <w:rPr>
                <w:rFonts w:ascii="Calibri" w:eastAsia="Tahoma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  <w:p w14:paraId="7C6D9F8A" w14:textId="32CC9F98" w:rsidR="5D87BE5A" w:rsidRPr="00B01164" w:rsidRDefault="5D87BE5A" w:rsidP="5D87BE5A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B01164">
              <w:rPr>
                <w:rFonts w:ascii="Calibri" w:eastAsia="Tahoma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  <w:p w14:paraId="18F5E2CC" w14:textId="388BFAFC" w:rsidR="5D87BE5A" w:rsidRPr="00B01164" w:rsidRDefault="5D87BE5A" w:rsidP="5D87BE5A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B01164">
              <w:rPr>
                <w:rFonts w:ascii="Calibri" w:eastAsia="Tahoma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  <w:p w14:paraId="291EFA85" w14:textId="72DE08AC" w:rsidR="5D87BE5A" w:rsidRPr="00B01164" w:rsidRDefault="5D87BE5A" w:rsidP="5D87BE5A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B01164">
              <w:rPr>
                <w:rFonts w:ascii="Calibri" w:eastAsia="Tahoma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  <w:p w14:paraId="6BC7FE35" w14:textId="3E3146FE" w:rsidR="5D87BE5A" w:rsidRPr="00B01164" w:rsidRDefault="5D87BE5A" w:rsidP="5D87BE5A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B01164">
              <w:rPr>
                <w:rFonts w:ascii="Calibri" w:eastAsia="Tahoma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  <w:p w14:paraId="22F83818" w14:textId="2FA08CAB" w:rsidR="5D87BE5A" w:rsidRPr="00B01164" w:rsidRDefault="5D87BE5A" w:rsidP="5D87BE5A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B01164">
              <w:rPr>
                <w:rFonts w:ascii="Calibri" w:eastAsia="Tahoma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  <w:p w14:paraId="7626B95C" w14:textId="65A01AE4" w:rsidR="5D87BE5A" w:rsidRPr="00B01164" w:rsidRDefault="1639931E" w:rsidP="5D87BE5A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B01164">
              <w:rPr>
                <w:rFonts w:ascii="Calibri" w:eastAsia="Tahoma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  <w:p w14:paraId="60D6ABAD" w14:textId="165F6CD2" w:rsidR="5D87BE5A" w:rsidRPr="00DA59F3" w:rsidRDefault="5D87BE5A" w:rsidP="5D87BE5A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DA59F3">
              <w:rPr>
                <w:rFonts w:ascii="Calibri" w:eastAsia="Tahoma" w:hAnsi="Calibri" w:cs="Calibri"/>
                <w:b/>
                <w:bCs/>
                <w:color w:val="44546A"/>
                <w:sz w:val="20"/>
                <w:szCs w:val="20"/>
              </w:rPr>
              <w:t xml:space="preserve"> </w:t>
            </w:r>
          </w:p>
        </w:tc>
      </w:tr>
    </w:tbl>
    <w:p w14:paraId="622F416C" w14:textId="626C3717" w:rsidR="00B20E39" w:rsidRDefault="1C683EF6" w:rsidP="5D87BE5A">
      <w:pPr>
        <w:spacing w:line="252" w:lineRule="auto"/>
      </w:pPr>
      <w:r w:rsidRPr="5D87BE5A">
        <w:rPr>
          <w:rFonts w:ascii="Tahoma" w:eastAsia="Tahoma" w:hAnsi="Tahoma" w:cs="Tahoma"/>
          <w:sz w:val="22"/>
          <w:szCs w:val="22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006"/>
      </w:tblGrid>
      <w:tr w:rsidR="5D87BE5A" w14:paraId="4E89AB67" w14:textId="77777777" w:rsidTr="1DE29410">
        <w:trPr>
          <w:trHeight w:val="300"/>
        </w:trPr>
        <w:tc>
          <w:tcPr>
            <w:tcW w:w="924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BE1FA"/>
            <w:tcMar>
              <w:left w:w="108" w:type="dxa"/>
              <w:right w:w="108" w:type="dxa"/>
            </w:tcMar>
          </w:tcPr>
          <w:p w14:paraId="6F656B3E" w14:textId="48CF7824" w:rsidR="5D87BE5A" w:rsidRPr="00E45BA6" w:rsidRDefault="5D87BE5A" w:rsidP="1DE29410">
            <w:pPr>
              <w:spacing w:after="0"/>
              <w:rPr>
                <w:rFonts w:ascii="Calibri" w:eastAsia="Tahoma" w:hAnsi="Calibri" w:cs="Calibri"/>
                <w:b/>
                <w:bCs/>
                <w:i/>
                <w:iCs/>
                <w:color w:val="E30046"/>
                <w:sz w:val="22"/>
                <w:szCs w:val="22"/>
              </w:rPr>
            </w:pPr>
            <w:r w:rsidRPr="00E45BA6">
              <w:rPr>
                <w:rFonts w:ascii="Calibri" w:eastAsia="Tahoma" w:hAnsi="Calibri" w:cs="Calibri"/>
                <w:b/>
                <w:bCs/>
                <w:i/>
                <w:iCs/>
                <w:color w:val="E30046"/>
                <w:sz w:val="22"/>
                <w:szCs w:val="22"/>
              </w:rPr>
              <w:t>Leraars bewegen samen</w:t>
            </w:r>
            <w:r w:rsidRPr="00E45BA6">
              <w:rPr>
                <w:rFonts w:ascii="Calibri" w:hAnsi="Calibri" w:cs="Calibri"/>
                <w:sz w:val="22"/>
                <w:szCs w:val="22"/>
              </w:rPr>
              <w:br/>
            </w:r>
          </w:p>
        </w:tc>
      </w:tr>
    </w:tbl>
    <w:p w14:paraId="563FEFB0" w14:textId="07F4DB69" w:rsidR="00B20E39" w:rsidRPr="00E45BA6" w:rsidRDefault="1C683EF6" w:rsidP="5D87BE5A">
      <w:pPr>
        <w:spacing w:after="0"/>
        <w:rPr>
          <w:rFonts w:ascii="Calibri" w:hAnsi="Calibri" w:cs="Calibri"/>
          <w:sz w:val="22"/>
          <w:szCs w:val="22"/>
        </w:rPr>
      </w:pPr>
      <w:r w:rsidRPr="5D87BE5A">
        <w:rPr>
          <w:rFonts w:ascii="Tahoma" w:eastAsia="Tahoma" w:hAnsi="Tahoma" w:cs="Tahoma"/>
          <w:b/>
          <w:bCs/>
          <w:color w:val="44546A"/>
          <w:sz w:val="18"/>
          <w:szCs w:val="18"/>
        </w:rPr>
        <w:t xml:space="preserve"> </w:t>
      </w:r>
    </w:p>
    <w:tbl>
      <w:tblPr>
        <w:tblW w:w="8944" w:type="dxa"/>
        <w:tblLook w:val="04A0" w:firstRow="1" w:lastRow="0" w:firstColumn="1" w:lastColumn="0" w:noHBand="0" w:noVBand="1"/>
      </w:tblPr>
      <w:tblGrid>
        <w:gridCol w:w="2912"/>
        <w:gridCol w:w="2912"/>
        <w:gridCol w:w="3120"/>
      </w:tblGrid>
      <w:tr w:rsidR="5D87BE5A" w:rsidRPr="00E45BA6" w14:paraId="17FC653D" w14:textId="77777777" w:rsidTr="1DE29410">
        <w:trPr>
          <w:trHeight w:val="300"/>
        </w:trPr>
        <w:tc>
          <w:tcPr>
            <w:tcW w:w="291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13336A1" w14:textId="3961063E" w:rsidR="5D87BE5A" w:rsidRPr="00E45BA6" w:rsidRDefault="5D87BE5A" w:rsidP="5D87BE5A">
            <w:pPr>
              <w:spacing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45BA6">
              <w:rPr>
                <w:rFonts w:ascii="Calibri" w:eastAsia="Tahoma" w:hAnsi="Calibri" w:cs="Calibri"/>
                <w:b/>
                <w:bCs/>
                <w:color w:val="E30046"/>
                <w:sz w:val="22"/>
                <w:szCs w:val="22"/>
              </w:rPr>
              <w:t>Opleidingsfase</w:t>
            </w:r>
            <w:r w:rsidRPr="00E45BA6">
              <w:rPr>
                <w:rFonts w:ascii="Calibri" w:eastAsia="Tahoma" w:hAnsi="Calibri" w:cs="Calibri"/>
                <w:color w:val="E30046"/>
                <w:sz w:val="22"/>
                <w:szCs w:val="22"/>
              </w:rPr>
              <w:t xml:space="preserve"> </w:t>
            </w:r>
            <w:r w:rsidRPr="00E45BA6">
              <w:rPr>
                <w:rFonts w:ascii="Calibri" w:eastAsia="Tahoma" w:hAnsi="Calibri" w:cs="Calibri"/>
                <w:b/>
                <w:bCs/>
                <w:color w:val="E30046"/>
                <w:sz w:val="22"/>
                <w:szCs w:val="22"/>
              </w:rPr>
              <w:t>1</w:t>
            </w:r>
          </w:p>
        </w:tc>
        <w:tc>
          <w:tcPr>
            <w:tcW w:w="291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0AAE3AA" w14:textId="14E5E187" w:rsidR="5D87BE5A" w:rsidRPr="00E45BA6" w:rsidRDefault="5D87BE5A" w:rsidP="5D87BE5A">
            <w:pPr>
              <w:spacing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45BA6">
              <w:rPr>
                <w:rFonts w:ascii="Calibri" w:eastAsia="Tahoma" w:hAnsi="Calibri" w:cs="Calibri"/>
                <w:color w:val="E30046"/>
                <w:sz w:val="22"/>
                <w:szCs w:val="22"/>
              </w:rPr>
              <w:t xml:space="preserve">(OF 1) </w:t>
            </w:r>
            <w:r w:rsidRPr="00E45BA6">
              <w:rPr>
                <w:rFonts w:ascii="Calibri" w:eastAsia="Tahoma" w:hAnsi="Calibri" w:cs="Calibri"/>
                <w:b/>
                <w:bCs/>
                <w:color w:val="E30046"/>
                <w:sz w:val="22"/>
                <w:szCs w:val="22"/>
              </w:rPr>
              <w:t>+ Opleidingsfase 2</w:t>
            </w:r>
          </w:p>
        </w:tc>
        <w:tc>
          <w:tcPr>
            <w:tcW w:w="31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30979D8" w14:textId="0E002EB7" w:rsidR="5D87BE5A" w:rsidRPr="00E45BA6" w:rsidRDefault="5D87BE5A" w:rsidP="5D87BE5A">
            <w:pPr>
              <w:spacing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45BA6">
              <w:rPr>
                <w:rFonts w:ascii="Calibri" w:eastAsia="Tahoma" w:hAnsi="Calibri" w:cs="Calibri"/>
                <w:color w:val="E30046"/>
                <w:sz w:val="22"/>
                <w:szCs w:val="22"/>
              </w:rPr>
              <w:t xml:space="preserve">(OF 1-2) </w:t>
            </w:r>
            <w:r w:rsidRPr="00E45BA6">
              <w:rPr>
                <w:rFonts w:ascii="Calibri" w:eastAsia="Tahoma" w:hAnsi="Calibri" w:cs="Calibri"/>
                <w:b/>
                <w:bCs/>
                <w:color w:val="E30046"/>
                <w:sz w:val="22"/>
                <w:szCs w:val="22"/>
              </w:rPr>
              <w:t>+ Opleidingsfase 3</w:t>
            </w:r>
          </w:p>
        </w:tc>
      </w:tr>
      <w:tr w:rsidR="5D87BE5A" w:rsidRPr="00E45BA6" w14:paraId="0A1231C5" w14:textId="77777777" w:rsidTr="1DE29410">
        <w:trPr>
          <w:trHeight w:val="300"/>
        </w:trPr>
        <w:tc>
          <w:tcPr>
            <w:tcW w:w="291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EC1B2EF" w14:textId="3D9FBF3D" w:rsidR="5D87BE5A" w:rsidRPr="00E45BA6" w:rsidRDefault="1639931E" w:rsidP="64547651">
            <w:pPr>
              <w:spacing w:after="0"/>
              <w:rPr>
                <w:rFonts w:ascii="Calibri" w:eastAsia="Tahoma" w:hAnsi="Calibri" w:cs="Calibri"/>
                <w:sz w:val="20"/>
                <w:szCs w:val="20"/>
              </w:rPr>
            </w:pPr>
            <w:r w:rsidRPr="00E45BA6">
              <w:rPr>
                <w:rFonts w:ascii="Calibri" w:eastAsia="Tahoma" w:hAnsi="Calibri" w:cs="Calibri"/>
                <w:sz w:val="20"/>
                <w:szCs w:val="20"/>
              </w:rPr>
              <w:t xml:space="preserve">Communiceert </w:t>
            </w:r>
            <w:r w:rsidR="29D432CA" w:rsidRPr="00E45BA6">
              <w:rPr>
                <w:rFonts w:ascii="Calibri" w:eastAsia="Tahoma" w:hAnsi="Calibri" w:cs="Calibri"/>
                <w:sz w:val="20"/>
                <w:szCs w:val="20"/>
              </w:rPr>
              <w:t xml:space="preserve">respectvol </w:t>
            </w:r>
            <w:r w:rsidRPr="00E45BA6">
              <w:rPr>
                <w:rFonts w:ascii="Calibri" w:eastAsia="Tahoma" w:hAnsi="Calibri" w:cs="Calibri"/>
                <w:sz w:val="20"/>
                <w:szCs w:val="20"/>
              </w:rPr>
              <w:t>met mentor, lector en ouders</w:t>
            </w:r>
            <w:r w:rsidR="00CE77C7" w:rsidRPr="00E45BA6">
              <w:rPr>
                <w:rFonts w:ascii="Calibri" w:eastAsia="Tahoma" w:hAnsi="Calibri" w:cs="Calibri"/>
                <w:sz w:val="20"/>
                <w:szCs w:val="20"/>
              </w:rPr>
              <w:t>.</w:t>
            </w:r>
            <w:r w:rsidR="5D87BE5A" w:rsidRPr="00E45BA6">
              <w:rPr>
                <w:rFonts w:ascii="Calibri" w:hAnsi="Calibri" w:cs="Calibri"/>
                <w:sz w:val="20"/>
                <w:szCs w:val="20"/>
              </w:rPr>
              <w:br/>
            </w:r>
          </w:p>
          <w:p w14:paraId="60A61E60" w14:textId="062E9135" w:rsidR="00971328" w:rsidRPr="00E45BA6" w:rsidRDefault="1639931E" w:rsidP="64547651">
            <w:pPr>
              <w:spacing w:after="0"/>
              <w:rPr>
                <w:rFonts w:ascii="Calibri" w:eastAsia="Tahoma" w:hAnsi="Calibri" w:cs="Calibri"/>
                <w:sz w:val="20"/>
                <w:szCs w:val="20"/>
              </w:rPr>
            </w:pPr>
            <w:r w:rsidRPr="00E45BA6">
              <w:rPr>
                <w:rFonts w:ascii="Calibri" w:eastAsia="Tahoma" w:hAnsi="Calibri" w:cs="Calibri"/>
                <w:sz w:val="20"/>
                <w:szCs w:val="20"/>
              </w:rPr>
              <w:t>Komt afspraken na</w:t>
            </w:r>
            <w:r w:rsidR="00CE77C7" w:rsidRPr="00E45BA6">
              <w:rPr>
                <w:rFonts w:ascii="Calibri" w:eastAsia="Tahoma" w:hAnsi="Calibri" w:cs="Calibri"/>
                <w:sz w:val="20"/>
                <w:szCs w:val="20"/>
              </w:rPr>
              <w:t>.</w:t>
            </w:r>
          </w:p>
          <w:p w14:paraId="797B3892" w14:textId="77777777" w:rsidR="00971328" w:rsidRPr="00E45BA6" w:rsidRDefault="00971328" w:rsidP="64547651">
            <w:pPr>
              <w:spacing w:after="0"/>
              <w:rPr>
                <w:rFonts w:ascii="Calibri" w:eastAsia="Tahoma" w:hAnsi="Calibri" w:cs="Calibri"/>
                <w:sz w:val="20"/>
                <w:szCs w:val="20"/>
              </w:rPr>
            </w:pPr>
          </w:p>
          <w:p w14:paraId="39E7BBCF" w14:textId="43854511" w:rsidR="5D87BE5A" w:rsidRPr="00E45BA6" w:rsidRDefault="1639931E" w:rsidP="64547651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E45BA6">
              <w:rPr>
                <w:rFonts w:ascii="Calibri" w:eastAsia="Tahoma" w:hAnsi="Calibri" w:cs="Calibri"/>
                <w:sz w:val="20"/>
                <w:szCs w:val="20"/>
              </w:rPr>
              <w:t xml:space="preserve">Neemt </w:t>
            </w:r>
            <w:r w:rsidR="078F6E22" w:rsidRPr="00E45BA6">
              <w:rPr>
                <w:rFonts w:ascii="Calibri" w:eastAsia="Tahoma" w:hAnsi="Calibri" w:cs="Calibri"/>
                <w:sz w:val="20"/>
                <w:szCs w:val="20"/>
              </w:rPr>
              <w:t>verantwoordelijkheden</w:t>
            </w:r>
            <w:r w:rsidRPr="00E45BA6">
              <w:rPr>
                <w:rFonts w:ascii="Calibri" w:eastAsia="Tahoma" w:hAnsi="Calibri" w:cs="Calibri"/>
                <w:sz w:val="20"/>
                <w:szCs w:val="20"/>
              </w:rPr>
              <w:t xml:space="preserve"> op in het klas</w:t>
            </w:r>
            <w:r w:rsidR="610FAE16" w:rsidRPr="00E45BA6">
              <w:rPr>
                <w:rFonts w:ascii="Calibri" w:eastAsia="Tahoma" w:hAnsi="Calibri" w:cs="Calibri"/>
                <w:sz w:val="20"/>
                <w:szCs w:val="20"/>
              </w:rPr>
              <w:t>- en school</w:t>
            </w:r>
            <w:r w:rsidRPr="00E45BA6">
              <w:rPr>
                <w:rFonts w:ascii="Calibri" w:eastAsia="Tahoma" w:hAnsi="Calibri" w:cs="Calibri"/>
                <w:sz w:val="20"/>
                <w:szCs w:val="20"/>
              </w:rPr>
              <w:t>gebeuren</w:t>
            </w:r>
            <w:r w:rsidR="00CE77C7" w:rsidRPr="00E45BA6">
              <w:rPr>
                <w:rFonts w:ascii="Calibri" w:eastAsia="Tahoma" w:hAnsi="Calibri" w:cs="Calibri"/>
                <w:sz w:val="20"/>
                <w:szCs w:val="20"/>
              </w:rPr>
              <w:t>.</w:t>
            </w:r>
          </w:p>
        </w:tc>
        <w:tc>
          <w:tcPr>
            <w:tcW w:w="291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F586700" w14:textId="6AB77A76" w:rsidR="5D87BE5A" w:rsidRPr="00E45BA6" w:rsidRDefault="0E9286EA" w:rsidP="64547651">
            <w:pPr>
              <w:spacing w:after="0"/>
              <w:rPr>
                <w:rFonts w:ascii="Calibri" w:eastAsia="Tahoma" w:hAnsi="Calibri" w:cs="Calibri"/>
                <w:sz w:val="20"/>
                <w:szCs w:val="20"/>
              </w:rPr>
            </w:pPr>
            <w:r w:rsidRPr="00E45BA6">
              <w:rPr>
                <w:rFonts w:ascii="Calibri" w:eastAsia="Tahoma" w:hAnsi="Calibri" w:cs="Calibri"/>
                <w:sz w:val="20"/>
                <w:szCs w:val="20"/>
              </w:rPr>
              <w:t>Gaa</w:t>
            </w:r>
            <w:r w:rsidR="1639931E" w:rsidRPr="00E45BA6">
              <w:rPr>
                <w:rFonts w:ascii="Calibri" w:eastAsia="Tahoma" w:hAnsi="Calibri" w:cs="Calibri"/>
                <w:sz w:val="20"/>
                <w:szCs w:val="20"/>
              </w:rPr>
              <w:t>t laagdrempelige gesprekken aan met ouders</w:t>
            </w:r>
            <w:r w:rsidR="00CE77C7" w:rsidRPr="00E45BA6">
              <w:rPr>
                <w:rFonts w:ascii="Calibri" w:eastAsia="Tahoma" w:hAnsi="Calibri" w:cs="Calibri"/>
                <w:sz w:val="20"/>
                <w:szCs w:val="20"/>
              </w:rPr>
              <w:t>.</w:t>
            </w:r>
          </w:p>
          <w:p w14:paraId="61A86037" w14:textId="4979880B" w:rsidR="5D87BE5A" w:rsidRPr="00E45BA6" w:rsidRDefault="5D87BE5A" w:rsidP="64547651">
            <w:pPr>
              <w:spacing w:after="0"/>
              <w:rPr>
                <w:rFonts w:ascii="Calibri" w:eastAsia="Tahoma" w:hAnsi="Calibri" w:cs="Calibri"/>
                <w:sz w:val="20"/>
                <w:szCs w:val="20"/>
              </w:rPr>
            </w:pPr>
          </w:p>
          <w:p w14:paraId="0BFBAC91" w14:textId="60E10FE6" w:rsidR="5D87BE5A" w:rsidRPr="00E45BA6" w:rsidRDefault="5D87BE5A" w:rsidP="64547651">
            <w:pPr>
              <w:spacing w:after="0"/>
              <w:rPr>
                <w:rFonts w:ascii="Calibri" w:eastAsia="Tahoma" w:hAnsi="Calibri" w:cs="Calibri"/>
                <w:sz w:val="20"/>
                <w:szCs w:val="20"/>
              </w:rPr>
            </w:pPr>
          </w:p>
          <w:p w14:paraId="3A874A04" w14:textId="55E5B6BE" w:rsidR="5D87BE5A" w:rsidRPr="00E45BA6" w:rsidRDefault="5D87BE5A" w:rsidP="64547651">
            <w:pPr>
              <w:spacing w:after="0"/>
              <w:rPr>
                <w:rFonts w:ascii="Calibri" w:eastAsia="Tahoma" w:hAnsi="Calibri" w:cs="Calibri"/>
                <w:sz w:val="20"/>
                <w:szCs w:val="20"/>
              </w:rPr>
            </w:pPr>
          </w:p>
          <w:p w14:paraId="2BA99547" w14:textId="1BE1E02E" w:rsidR="5D87BE5A" w:rsidRPr="00E45BA6" w:rsidRDefault="5EB84F6E" w:rsidP="1DE29410">
            <w:pPr>
              <w:spacing w:after="0"/>
              <w:rPr>
                <w:rFonts w:ascii="Calibri" w:eastAsia="Tahoma" w:hAnsi="Calibri" w:cs="Calibri"/>
                <w:sz w:val="20"/>
                <w:szCs w:val="20"/>
              </w:rPr>
            </w:pPr>
            <w:r w:rsidRPr="00E45BA6">
              <w:rPr>
                <w:rFonts w:ascii="Calibri" w:eastAsia="Tahoma" w:hAnsi="Calibri" w:cs="Calibri"/>
                <w:sz w:val="20"/>
                <w:szCs w:val="20"/>
              </w:rPr>
              <w:t>Neemt</w:t>
            </w:r>
            <w:r w:rsidR="19ABAED0" w:rsidRPr="00E45BA6">
              <w:rPr>
                <w:rFonts w:ascii="Calibri" w:eastAsia="Tahoma" w:hAnsi="Calibri" w:cs="Calibri"/>
                <w:sz w:val="20"/>
                <w:szCs w:val="20"/>
              </w:rPr>
              <w:t xml:space="preserve"> samen met collega’s</w:t>
            </w:r>
            <w:r w:rsidRPr="00E45BA6">
              <w:rPr>
                <w:rFonts w:ascii="Calibri" w:eastAsia="Tahoma" w:hAnsi="Calibri" w:cs="Calibri"/>
                <w:sz w:val="20"/>
                <w:szCs w:val="20"/>
              </w:rPr>
              <w:t xml:space="preserve"> verantwoordelijkheden op in het klas- en schoolgebeuren</w:t>
            </w:r>
            <w:r w:rsidR="00CE77C7" w:rsidRPr="00E45BA6">
              <w:rPr>
                <w:rFonts w:ascii="Calibri" w:eastAsia="Tahoma" w:hAnsi="Calibri" w:cs="Calibri"/>
                <w:sz w:val="20"/>
                <w:szCs w:val="20"/>
              </w:rPr>
              <w:t>.</w:t>
            </w:r>
          </w:p>
          <w:p w14:paraId="20FA5BC7" w14:textId="7C92D746" w:rsidR="5D87BE5A" w:rsidRPr="00E45BA6" w:rsidRDefault="2B9EB725" w:rsidP="1DE29410">
            <w:pPr>
              <w:spacing w:after="0"/>
              <w:rPr>
                <w:rFonts w:ascii="Calibri" w:eastAsia="Tahoma" w:hAnsi="Calibri" w:cs="Calibri"/>
                <w:color w:val="0070C0"/>
                <w:sz w:val="20"/>
                <w:szCs w:val="20"/>
              </w:rPr>
            </w:pPr>
            <w:r w:rsidRPr="00E45BA6">
              <w:rPr>
                <w:rFonts w:ascii="Calibri" w:eastAsia="Tahoma" w:hAnsi="Calibri" w:cs="Calibri"/>
                <w:color w:val="0070C0"/>
                <w:sz w:val="20"/>
                <w:szCs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12ADC27" w14:textId="4361F9FC" w:rsidR="5D87BE5A" w:rsidRPr="00E45BA6" w:rsidRDefault="1639931E" w:rsidP="5D87BE5A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E45BA6">
              <w:rPr>
                <w:rFonts w:ascii="Calibri" w:eastAsia="Tahoma" w:hAnsi="Calibri" w:cs="Calibri"/>
                <w:sz w:val="20"/>
                <w:szCs w:val="20"/>
              </w:rPr>
              <w:t>Betrekt ouders bij het klasgebeuren</w:t>
            </w:r>
            <w:r w:rsidR="00CE77C7" w:rsidRPr="00E45BA6">
              <w:rPr>
                <w:rFonts w:ascii="Calibri" w:eastAsia="Tahoma" w:hAnsi="Calibri" w:cs="Calibri"/>
                <w:sz w:val="20"/>
                <w:szCs w:val="20"/>
              </w:rPr>
              <w:t>.</w:t>
            </w:r>
          </w:p>
          <w:p w14:paraId="6095214B" w14:textId="64FB7C59" w:rsidR="62F4E8A3" w:rsidRDefault="62F4E8A3" w:rsidP="62F4E8A3">
            <w:pPr>
              <w:spacing w:after="0"/>
              <w:rPr>
                <w:rFonts w:ascii="Calibri" w:eastAsia="Tahoma" w:hAnsi="Calibri" w:cs="Calibri"/>
                <w:sz w:val="20"/>
                <w:szCs w:val="20"/>
              </w:rPr>
            </w:pPr>
          </w:p>
          <w:p w14:paraId="304B54A0" w14:textId="1C6FC8FC" w:rsidR="5D87BE5A" w:rsidRPr="00E45BA6" w:rsidRDefault="1ECCC6A8" w:rsidP="1DE29410">
            <w:pPr>
              <w:spacing w:after="0"/>
              <w:rPr>
                <w:rFonts w:ascii="Calibri" w:eastAsia="Tahoma" w:hAnsi="Calibri" w:cs="Calibri"/>
                <w:color w:val="0070C0"/>
                <w:sz w:val="20"/>
                <w:szCs w:val="20"/>
              </w:rPr>
            </w:pPr>
            <w:r w:rsidRPr="00E45BA6">
              <w:rPr>
                <w:rFonts w:ascii="Calibri" w:eastAsia="Tahoma" w:hAnsi="Calibri" w:cs="Calibri"/>
                <w:sz w:val="20"/>
                <w:szCs w:val="20"/>
              </w:rPr>
              <w:t>Reflecteert samen met collega</w:t>
            </w:r>
            <w:r w:rsidR="675F66A6" w:rsidRPr="00E45BA6">
              <w:rPr>
                <w:rFonts w:ascii="Calibri" w:eastAsia="Tahoma" w:hAnsi="Calibri" w:cs="Calibri"/>
                <w:sz w:val="20"/>
                <w:szCs w:val="20"/>
              </w:rPr>
              <w:t>’</w:t>
            </w:r>
            <w:r w:rsidRPr="00E45BA6">
              <w:rPr>
                <w:rFonts w:ascii="Calibri" w:eastAsia="Tahoma" w:hAnsi="Calibri" w:cs="Calibri"/>
                <w:sz w:val="20"/>
                <w:szCs w:val="20"/>
              </w:rPr>
              <w:t>s</w:t>
            </w:r>
            <w:r w:rsidR="675F66A6" w:rsidRPr="00E45BA6">
              <w:rPr>
                <w:rFonts w:ascii="Calibri" w:eastAsia="Tahoma" w:hAnsi="Calibri" w:cs="Calibri"/>
                <w:sz w:val="20"/>
                <w:szCs w:val="20"/>
              </w:rPr>
              <w:t xml:space="preserve"> en leert zo </w:t>
            </w:r>
            <w:r w:rsidR="541E2C1A" w:rsidRPr="00E45BA6">
              <w:rPr>
                <w:rFonts w:ascii="Calibri" w:eastAsia="Tahoma" w:hAnsi="Calibri" w:cs="Calibri"/>
                <w:sz w:val="20"/>
                <w:szCs w:val="20"/>
              </w:rPr>
              <w:t>in team/van collega’s.</w:t>
            </w:r>
            <w:r w:rsidR="008F3F21">
              <w:br/>
            </w:r>
          </w:p>
          <w:p w14:paraId="1248CA47" w14:textId="20C01802" w:rsidR="5D87BE5A" w:rsidRPr="00E45BA6" w:rsidRDefault="389C6D4B" w:rsidP="64547651">
            <w:pPr>
              <w:spacing w:after="0"/>
              <w:rPr>
                <w:rFonts w:ascii="Calibri" w:eastAsia="Tahoma" w:hAnsi="Calibri" w:cs="Calibri"/>
                <w:sz w:val="20"/>
                <w:szCs w:val="20"/>
              </w:rPr>
            </w:pPr>
            <w:r w:rsidRPr="00E45BA6">
              <w:rPr>
                <w:rFonts w:ascii="Calibri" w:eastAsia="Tahoma" w:hAnsi="Calibri" w:cs="Calibri"/>
                <w:sz w:val="20"/>
                <w:szCs w:val="20"/>
              </w:rPr>
              <w:t>Werkt mee</w:t>
            </w:r>
            <w:r w:rsidR="2B9EB725" w:rsidRPr="00E45BA6">
              <w:rPr>
                <w:rFonts w:ascii="Calibri" w:eastAsia="Tahoma" w:hAnsi="Calibri" w:cs="Calibri"/>
                <w:sz w:val="20"/>
                <w:szCs w:val="20"/>
              </w:rPr>
              <w:t xml:space="preserve"> als teamlid in het bredere schoolse gebeuren (werkgroepen,</w:t>
            </w:r>
            <w:r w:rsidR="297507E8" w:rsidRPr="00E45BA6">
              <w:rPr>
                <w:rFonts w:ascii="Calibri" w:eastAsia="Tahoma" w:hAnsi="Calibri" w:cs="Calibri"/>
                <w:sz w:val="20"/>
                <w:szCs w:val="20"/>
              </w:rPr>
              <w:t xml:space="preserve"> maatschappij</w:t>
            </w:r>
            <w:r w:rsidR="2B9EB725" w:rsidRPr="00E45BA6">
              <w:rPr>
                <w:rFonts w:ascii="Calibri" w:eastAsia="Tahoma" w:hAnsi="Calibri" w:cs="Calibri"/>
                <w:sz w:val="20"/>
                <w:szCs w:val="20"/>
              </w:rPr>
              <w:t>)</w:t>
            </w:r>
            <w:r w:rsidR="00CE77C7" w:rsidRPr="00E45BA6">
              <w:rPr>
                <w:rFonts w:ascii="Calibri" w:eastAsia="Tahoma" w:hAnsi="Calibri" w:cs="Calibri"/>
                <w:sz w:val="20"/>
                <w:szCs w:val="20"/>
              </w:rPr>
              <w:t>.</w:t>
            </w:r>
          </w:p>
          <w:p w14:paraId="03083F6A" w14:textId="77777777" w:rsidR="00AD2335" w:rsidRPr="00E45BA6" w:rsidRDefault="00AD2335" w:rsidP="64547651">
            <w:pPr>
              <w:spacing w:after="0"/>
              <w:rPr>
                <w:rFonts w:ascii="Calibri" w:eastAsia="Tahoma" w:hAnsi="Calibri" w:cs="Calibri"/>
                <w:sz w:val="20"/>
                <w:szCs w:val="20"/>
              </w:rPr>
            </w:pPr>
          </w:p>
          <w:p w14:paraId="210D53F2" w14:textId="24B05FD4" w:rsidR="5D87BE5A" w:rsidRPr="00E45BA6" w:rsidRDefault="53CB483D" w:rsidP="1DE29410">
            <w:pPr>
              <w:shd w:val="clear" w:color="auto" w:fill="FFFFFF" w:themeFill="background1"/>
              <w:spacing w:after="0"/>
              <w:rPr>
                <w:rFonts w:ascii="Calibri" w:eastAsia="Tahoma" w:hAnsi="Calibri" w:cs="Calibri"/>
                <w:sz w:val="20"/>
                <w:szCs w:val="20"/>
              </w:rPr>
            </w:pPr>
            <w:r w:rsidRPr="00E45BA6">
              <w:rPr>
                <w:rFonts w:ascii="Calibri" w:eastAsia="Tahoma" w:hAnsi="Calibri" w:cs="Calibri"/>
                <w:sz w:val="20"/>
                <w:szCs w:val="20"/>
              </w:rPr>
              <w:t>Gaat aan de slag met p</w:t>
            </w:r>
            <w:r w:rsidR="4B188D01" w:rsidRPr="00E45BA6">
              <w:rPr>
                <w:rFonts w:ascii="Calibri" w:eastAsia="Tahoma" w:hAnsi="Calibri" w:cs="Calibri"/>
                <w:sz w:val="20"/>
                <w:szCs w:val="20"/>
              </w:rPr>
              <w:t>edagogisch documenteren</w:t>
            </w:r>
            <w:r w:rsidR="7DEB30DB" w:rsidRPr="00E45BA6">
              <w:rPr>
                <w:rFonts w:ascii="Calibri" w:eastAsia="Tahoma" w:hAnsi="Calibri" w:cs="Calibri"/>
                <w:sz w:val="20"/>
                <w:szCs w:val="20"/>
              </w:rPr>
              <w:t>:</w:t>
            </w:r>
            <w:r w:rsidR="08F1BB43" w:rsidRPr="00E45BA6">
              <w:rPr>
                <w:rFonts w:ascii="Calibri" w:eastAsia="Tahoma" w:hAnsi="Calibri" w:cs="Calibri"/>
                <w:sz w:val="20"/>
                <w:szCs w:val="20"/>
              </w:rPr>
              <w:t xml:space="preserve"> </w:t>
            </w:r>
            <w:r w:rsidR="4B188D01" w:rsidRPr="00E45BA6">
              <w:rPr>
                <w:rFonts w:ascii="Calibri" w:eastAsia="Tahoma" w:hAnsi="Calibri" w:cs="Calibri"/>
                <w:sz w:val="20"/>
                <w:szCs w:val="20"/>
              </w:rPr>
              <w:t>het noteren van observaties</w:t>
            </w:r>
            <w:r w:rsidR="2FBECB6D" w:rsidRPr="00E45BA6">
              <w:rPr>
                <w:rFonts w:ascii="Calibri" w:eastAsia="Tahoma" w:hAnsi="Calibri" w:cs="Calibri"/>
                <w:sz w:val="20"/>
                <w:szCs w:val="20"/>
              </w:rPr>
              <w:t>,</w:t>
            </w:r>
            <w:r w:rsidR="4B188D01" w:rsidRPr="00E45BA6">
              <w:rPr>
                <w:rFonts w:ascii="Calibri" w:eastAsia="Tahoma" w:hAnsi="Calibri" w:cs="Calibri"/>
                <w:sz w:val="20"/>
                <w:szCs w:val="20"/>
              </w:rPr>
              <w:t xml:space="preserve"> bewaren van tekeningen en foto’s, </w:t>
            </w:r>
            <w:r w:rsidR="3AD01DC5" w:rsidRPr="00E45BA6">
              <w:rPr>
                <w:rFonts w:ascii="Calibri" w:eastAsia="Tahoma" w:hAnsi="Calibri" w:cs="Calibri"/>
                <w:sz w:val="20"/>
                <w:szCs w:val="20"/>
              </w:rPr>
              <w:t>én bespreekt dit en reflecteert</w:t>
            </w:r>
            <w:r w:rsidR="4B188D01" w:rsidRPr="00E45BA6">
              <w:rPr>
                <w:rFonts w:ascii="Calibri" w:eastAsia="Tahoma" w:hAnsi="Calibri" w:cs="Calibri"/>
                <w:sz w:val="20"/>
                <w:szCs w:val="20"/>
              </w:rPr>
              <w:t xml:space="preserve"> hierover met kleuters, collega’s en ouders</w:t>
            </w:r>
            <w:r w:rsidR="72CB7F20" w:rsidRPr="00E45BA6">
              <w:rPr>
                <w:rFonts w:ascii="Calibri" w:eastAsia="Tahoma" w:hAnsi="Calibri" w:cs="Calibri"/>
                <w:sz w:val="20"/>
                <w:szCs w:val="20"/>
              </w:rPr>
              <w:t>.</w:t>
            </w:r>
          </w:p>
          <w:p w14:paraId="43DDA97D" w14:textId="3E5393A6" w:rsidR="5D87BE5A" w:rsidRPr="00E45BA6" w:rsidRDefault="5D87BE5A" w:rsidP="64547651">
            <w:pPr>
              <w:spacing w:after="0"/>
              <w:rPr>
                <w:rFonts w:ascii="Calibri" w:eastAsia="Tahoma" w:hAnsi="Calibri" w:cs="Calibri"/>
                <w:sz w:val="20"/>
                <w:szCs w:val="20"/>
              </w:rPr>
            </w:pPr>
          </w:p>
        </w:tc>
      </w:tr>
    </w:tbl>
    <w:p w14:paraId="70B85780" w14:textId="4D515B2F" w:rsidR="00B20E39" w:rsidRPr="00E45BA6" w:rsidRDefault="00B20E39" w:rsidP="5D87BE5A">
      <w:pPr>
        <w:spacing w:after="0"/>
        <w:rPr>
          <w:rFonts w:ascii="Calibri" w:hAnsi="Calibri" w:cs="Calibri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006"/>
      </w:tblGrid>
      <w:tr w:rsidR="5D87BE5A" w:rsidRPr="00E45BA6" w14:paraId="6F93F055" w14:textId="77777777" w:rsidTr="1DE29410">
        <w:trPr>
          <w:trHeight w:val="300"/>
        </w:trPr>
        <w:tc>
          <w:tcPr>
            <w:tcW w:w="923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5CFDBCD" w14:textId="53296A1B" w:rsidR="5D87BE5A" w:rsidRPr="00B01164" w:rsidRDefault="5D87BE5A" w:rsidP="5D87BE5A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B01164">
              <w:rPr>
                <w:rFonts w:ascii="Calibri" w:eastAsia="Tahoma" w:hAnsi="Calibri" w:cs="Calibri"/>
                <w:b/>
                <w:bCs/>
                <w:color w:val="E30046"/>
                <w:sz w:val="22"/>
                <w:szCs w:val="22"/>
              </w:rPr>
              <w:t>Noteer hier je feedback</w:t>
            </w:r>
            <w:r w:rsidR="00CE559C" w:rsidRPr="00B01164">
              <w:rPr>
                <w:rFonts w:ascii="Calibri" w:eastAsia="Tahoma" w:hAnsi="Calibri" w:cs="Calibri"/>
                <w:b/>
                <w:bCs/>
                <w:color w:val="E30046"/>
                <w:sz w:val="22"/>
                <w:szCs w:val="22"/>
              </w:rPr>
              <w:t>.</w:t>
            </w:r>
          </w:p>
          <w:p w14:paraId="28196967" w14:textId="58E3DA93" w:rsidR="5D87BE5A" w:rsidRPr="00B01164" w:rsidRDefault="5D87BE5A" w:rsidP="5D87BE5A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B01164">
              <w:rPr>
                <w:rFonts w:ascii="Calibri" w:eastAsia="Tahoma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  <w:p w14:paraId="1018B20D" w14:textId="57227D45" w:rsidR="5D87BE5A" w:rsidRPr="00B01164" w:rsidRDefault="5D87BE5A" w:rsidP="5D87BE5A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B01164">
              <w:rPr>
                <w:rFonts w:ascii="Calibri" w:eastAsia="Tahoma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  <w:p w14:paraId="6C086E4D" w14:textId="458CE01A" w:rsidR="5D87BE5A" w:rsidRPr="00B01164" w:rsidRDefault="5D87BE5A" w:rsidP="5D87BE5A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B01164">
              <w:rPr>
                <w:rFonts w:ascii="Calibri" w:eastAsia="Tahoma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  <w:p w14:paraId="5D7EFAA4" w14:textId="21BB1F1D" w:rsidR="5D87BE5A" w:rsidRPr="00B01164" w:rsidRDefault="5D87BE5A" w:rsidP="5D87BE5A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B01164">
              <w:rPr>
                <w:rFonts w:ascii="Calibri" w:eastAsia="Tahoma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  <w:p w14:paraId="511B76FE" w14:textId="009FFFF1" w:rsidR="5D87BE5A" w:rsidRPr="00B01164" w:rsidRDefault="5D87BE5A" w:rsidP="5D87BE5A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B01164">
              <w:rPr>
                <w:rFonts w:ascii="Calibri" w:eastAsia="Tahoma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  <w:p w14:paraId="458721F3" w14:textId="57F9386E" w:rsidR="5D87BE5A" w:rsidRPr="00B01164" w:rsidRDefault="5D87BE5A" w:rsidP="5D87BE5A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B01164">
              <w:rPr>
                <w:rFonts w:ascii="Calibri" w:eastAsia="Tahoma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  <w:p w14:paraId="25402F95" w14:textId="2E56DCED" w:rsidR="5D87BE5A" w:rsidRPr="00B01164" w:rsidRDefault="5D87BE5A" w:rsidP="5D87BE5A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B01164">
              <w:rPr>
                <w:rFonts w:ascii="Calibri" w:eastAsia="Tahoma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  <w:p w14:paraId="0CA49AA0" w14:textId="7281ECE5" w:rsidR="5D87BE5A" w:rsidRPr="00B01164" w:rsidRDefault="5D87BE5A" w:rsidP="5D87BE5A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B01164">
              <w:rPr>
                <w:rFonts w:ascii="Calibri" w:eastAsia="Tahoma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  <w:p w14:paraId="7819D96D" w14:textId="66A3F1D7" w:rsidR="5D87BE5A" w:rsidRPr="00B01164" w:rsidRDefault="5D87BE5A" w:rsidP="5D87BE5A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B01164">
              <w:rPr>
                <w:rFonts w:ascii="Calibri" w:eastAsia="Tahoma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  <w:p w14:paraId="7A0FAEF0" w14:textId="588BD93D" w:rsidR="5D87BE5A" w:rsidRPr="00B01164" w:rsidRDefault="5D87BE5A" w:rsidP="1DE29410">
            <w:pPr>
              <w:spacing w:after="0"/>
              <w:rPr>
                <w:rFonts w:ascii="Calibri" w:eastAsia="Tahoma" w:hAnsi="Calibri" w:cs="Calibri"/>
                <w:color w:val="000000" w:themeColor="text1"/>
                <w:sz w:val="22"/>
                <w:szCs w:val="22"/>
              </w:rPr>
            </w:pPr>
          </w:p>
          <w:p w14:paraId="4648F982" w14:textId="1AEF5558" w:rsidR="5D87BE5A" w:rsidRPr="00E45BA6" w:rsidRDefault="5D87BE5A" w:rsidP="5D87BE5A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E45BA6">
              <w:rPr>
                <w:rFonts w:ascii="Calibri" w:eastAsia="Tahoma" w:hAnsi="Calibri" w:cs="Calibri"/>
                <w:b/>
                <w:bCs/>
                <w:color w:val="44546A"/>
                <w:sz w:val="20"/>
                <w:szCs w:val="20"/>
              </w:rPr>
              <w:t xml:space="preserve"> </w:t>
            </w:r>
          </w:p>
        </w:tc>
      </w:tr>
    </w:tbl>
    <w:p w14:paraId="6D37E115" w14:textId="729903C6" w:rsidR="00B20E39" w:rsidRDefault="00B20E39" w:rsidP="00FE0572">
      <w:pPr>
        <w:spacing w:after="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006"/>
      </w:tblGrid>
      <w:tr w:rsidR="5D87BE5A" w:rsidRPr="00E45BA6" w14:paraId="62D81EBE" w14:textId="77777777" w:rsidTr="1DE29410">
        <w:trPr>
          <w:trHeight w:val="300"/>
        </w:trPr>
        <w:tc>
          <w:tcPr>
            <w:tcW w:w="921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BE1FA"/>
            <w:tcMar>
              <w:left w:w="108" w:type="dxa"/>
              <w:right w:w="108" w:type="dxa"/>
            </w:tcMar>
          </w:tcPr>
          <w:p w14:paraId="2DBF3AFB" w14:textId="18AEB574" w:rsidR="5D87BE5A" w:rsidRPr="00E45BA6" w:rsidRDefault="5D87BE5A" w:rsidP="5D87BE5A">
            <w:pPr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45BA6">
              <w:rPr>
                <w:rFonts w:ascii="Calibri" w:eastAsia="Tahoma" w:hAnsi="Calibri" w:cs="Calibri"/>
                <w:b/>
                <w:bCs/>
                <w:i/>
                <w:iCs/>
                <w:color w:val="E30046"/>
                <w:sz w:val="22"/>
                <w:szCs w:val="22"/>
              </w:rPr>
              <w:t>Leraars bewegen met hun hele zijn</w:t>
            </w:r>
          </w:p>
          <w:p w14:paraId="04F25A8B" w14:textId="6C35516D" w:rsidR="5D87BE5A" w:rsidRPr="00E45BA6" w:rsidRDefault="5D87BE5A" w:rsidP="1DE29410">
            <w:pPr>
              <w:spacing w:after="0"/>
              <w:jc w:val="both"/>
              <w:rPr>
                <w:rFonts w:ascii="Calibri" w:eastAsia="Tahoma" w:hAnsi="Calibri" w:cs="Calibri"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</w:tbl>
    <w:p w14:paraId="0705F7B3" w14:textId="44154FE3" w:rsidR="00B20E39" w:rsidRPr="00E45BA6" w:rsidRDefault="1C683EF6" w:rsidP="5D87BE5A">
      <w:pPr>
        <w:spacing w:after="0"/>
        <w:rPr>
          <w:rFonts w:ascii="Calibri" w:hAnsi="Calibri" w:cs="Calibri"/>
          <w:sz w:val="22"/>
          <w:szCs w:val="22"/>
        </w:rPr>
      </w:pPr>
      <w:r w:rsidRPr="00E45BA6">
        <w:rPr>
          <w:rFonts w:ascii="Calibri" w:eastAsia="Tahoma" w:hAnsi="Calibri" w:cs="Calibri"/>
          <w:b/>
          <w:bCs/>
          <w:color w:val="44546A"/>
          <w:sz w:val="22"/>
          <w:szCs w:val="22"/>
        </w:rPr>
        <w:t xml:space="preserve"> </w:t>
      </w:r>
    </w:p>
    <w:tbl>
      <w:tblPr>
        <w:tblW w:w="8980" w:type="dxa"/>
        <w:tblLook w:val="04A0" w:firstRow="1" w:lastRow="0" w:firstColumn="1" w:lastColumn="0" w:noHBand="0" w:noVBand="1"/>
      </w:tblPr>
      <w:tblGrid>
        <w:gridCol w:w="2890"/>
        <w:gridCol w:w="2985"/>
        <w:gridCol w:w="3105"/>
      </w:tblGrid>
      <w:tr w:rsidR="5D87BE5A" w:rsidRPr="00E45BA6" w14:paraId="21A5067A" w14:textId="77777777" w:rsidTr="1DE29410">
        <w:trPr>
          <w:trHeight w:val="300"/>
        </w:trPr>
        <w:tc>
          <w:tcPr>
            <w:tcW w:w="28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BC4D43C" w14:textId="3CF2134C" w:rsidR="5D87BE5A" w:rsidRPr="00E45BA6" w:rsidRDefault="5D87BE5A" w:rsidP="5D87BE5A">
            <w:pPr>
              <w:spacing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45BA6">
              <w:rPr>
                <w:rFonts w:ascii="Calibri" w:eastAsia="Tahoma" w:hAnsi="Calibri" w:cs="Calibri"/>
                <w:b/>
                <w:bCs/>
                <w:color w:val="E30046"/>
                <w:sz w:val="22"/>
                <w:szCs w:val="22"/>
              </w:rPr>
              <w:t>Opleidingsfase 1</w:t>
            </w:r>
          </w:p>
        </w:tc>
        <w:tc>
          <w:tcPr>
            <w:tcW w:w="29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8F3D493" w14:textId="4E8C1590" w:rsidR="5D87BE5A" w:rsidRPr="00E45BA6" w:rsidRDefault="5D87BE5A" w:rsidP="5D87BE5A">
            <w:pPr>
              <w:spacing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45BA6">
              <w:rPr>
                <w:rFonts w:ascii="Calibri" w:eastAsia="Tahoma" w:hAnsi="Calibri" w:cs="Calibri"/>
                <w:color w:val="E30046"/>
                <w:sz w:val="22"/>
                <w:szCs w:val="22"/>
              </w:rPr>
              <w:t xml:space="preserve">(OF 1) </w:t>
            </w:r>
            <w:r w:rsidRPr="00E45BA6">
              <w:rPr>
                <w:rFonts w:ascii="Calibri" w:eastAsia="Tahoma" w:hAnsi="Calibri" w:cs="Calibri"/>
                <w:b/>
                <w:bCs/>
                <w:color w:val="E30046"/>
                <w:sz w:val="22"/>
                <w:szCs w:val="22"/>
              </w:rPr>
              <w:t>+ Opleidingsfase 2</w:t>
            </w:r>
          </w:p>
        </w:tc>
        <w:tc>
          <w:tcPr>
            <w:tcW w:w="31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F9EF516" w14:textId="11E03E40" w:rsidR="5D87BE5A" w:rsidRPr="00E45BA6" w:rsidRDefault="5D87BE5A" w:rsidP="5D87BE5A">
            <w:pPr>
              <w:spacing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45BA6">
              <w:rPr>
                <w:rFonts w:ascii="Calibri" w:eastAsia="Tahoma" w:hAnsi="Calibri" w:cs="Calibri"/>
                <w:color w:val="E30046"/>
                <w:sz w:val="22"/>
                <w:szCs w:val="22"/>
              </w:rPr>
              <w:t xml:space="preserve">(OF 1-2) </w:t>
            </w:r>
            <w:r w:rsidRPr="00E45BA6">
              <w:rPr>
                <w:rFonts w:ascii="Calibri" w:eastAsia="Tahoma" w:hAnsi="Calibri" w:cs="Calibri"/>
                <w:b/>
                <w:bCs/>
                <w:color w:val="E30046"/>
                <w:sz w:val="22"/>
                <w:szCs w:val="22"/>
              </w:rPr>
              <w:t>+ Opleidingsfase 3</w:t>
            </w:r>
          </w:p>
        </w:tc>
      </w:tr>
      <w:tr w:rsidR="5D87BE5A" w:rsidRPr="00E45BA6" w14:paraId="6CBD1504" w14:textId="77777777" w:rsidTr="1DE29410">
        <w:trPr>
          <w:trHeight w:val="300"/>
        </w:trPr>
        <w:tc>
          <w:tcPr>
            <w:tcW w:w="28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B59053F" w14:textId="0465C7F1" w:rsidR="5D87BE5A" w:rsidRPr="00E45BA6" w:rsidRDefault="5D87BE5A" w:rsidP="1DE29410">
            <w:pPr>
              <w:shd w:val="clear" w:color="auto" w:fill="FFFFFF" w:themeFill="background1"/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E45BA6">
              <w:rPr>
                <w:rFonts w:ascii="Calibri" w:eastAsia="Tahoma" w:hAnsi="Calibri" w:cs="Calibri"/>
                <w:color w:val="000000" w:themeColor="text1"/>
                <w:sz w:val="20"/>
                <w:szCs w:val="20"/>
              </w:rPr>
              <w:t xml:space="preserve">Staat open voor feedback </w:t>
            </w:r>
            <w:r w:rsidR="00C20882" w:rsidRPr="00E45BA6">
              <w:rPr>
                <w:rFonts w:ascii="Calibri" w:eastAsia="Tahoma" w:hAnsi="Calibri" w:cs="Calibri"/>
                <w:sz w:val="20"/>
                <w:szCs w:val="20"/>
              </w:rPr>
              <w:t>en gaat ermee aan de slag</w:t>
            </w:r>
            <w:r w:rsidR="00CE77C7" w:rsidRPr="00E45BA6">
              <w:rPr>
                <w:rFonts w:ascii="Calibri" w:eastAsia="Tahoma" w:hAnsi="Calibri" w:cs="Calibri"/>
                <w:sz w:val="20"/>
                <w:szCs w:val="20"/>
              </w:rPr>
              <w:t>.</w:t>
            </w:r>
          </w:p>
          <w:p w14:paraId="636A39DA" w14:textId="41801E6A" w:rsidR="5D87BE5A" w:rsidRPr="00E45BA6" w:rsidRDefault="5D87BE5A" w:rsidP="1DE29410">
            <w:pPr>
              <w:shd w:val="clear" w:color="auto" w:fill="FFFFFF" w:themeFill="background1"/>
              <w:spacing w:after="0"/>
              <w:rPr>
                <w:rFonts w:ascii="Calibri" w:eastAsia="Tahoma" w:hAnsi="Calibri" w:cs="Calibri"/>
                <w:sz w:val="20"/>
                <w:szCs w:val="20"/>
              </w:rPr>
            </w:pPr>
          </w:p>
          <w:p w14:paraId="667DC886" w14:textId="3AC5039C" w:rsidR="1DE29410" w:rsidRPr="00E45BA6" w:rsidRDefault="1DE29410" w:rsidP="1DE29410">
            <w:pPr>
              <w:shd w:val="clear" w:color="auto" w:fill="FFFFFF" w:themeFill="background1"/>
              <w:spacing w:after="0"/>
              <w:rPr>
                <w:rFonts w:ascii="Calibri" w:eastAsia="Tahoma" w:hAnsi="Calibri" w:cs="Calibri"/>
                <w:sz w:val="20"/>
                <w:szCs w:val="20"/>
              </w:rPr>
            </w:pPr>
          </w:p>
          <w:p w14:paraId="195B13EB" w14:textId="3E403D65" w:rsidR="5D87BE5A" w:rsidRPr="00E45BA6" w:rsidRDefault="5D87BE5A" w:rsidP="1DE29410">
            <w:pPr>
              <w:shd w:val="clear" w:color="auto" w:fill="FFFFFF" w:themeFill="background1"/>
              <w:spacing w:after="0"/>
              <w:rPr>
                <w:rFonts w:ascii="Calibri" w:eastAsia="Tahoma" w:hAnsi="Calibri" w:cs="Calibri"/>
                <w:sz w:val="20"/>
                <w:szCs w:val="20"/>
              </w:rPr>
            </w:pPr>
          </w:p>
          <w:p w14:paraId="3743CD8F" w14:textId="4FB41967" w:rsidR="5D87BE5A" w:rsidRPr="00E45BA6" w:rsidRDefault="5D87BE5A" w:rsidP="1DE29410">
            <w:pPr>
              <w:shd w:val="clear" w:color="auto" w:fill="FFFFFF" w:themeFill="background1"/>
              <w:spacing w:after="0"/>
              <w:rPr>
                <w:rFonts w:ascii="Calibri" w:hAnsi="Calibri" w:cs="Calibri"/>
                <w:color w:val="0070C0"/>
                <w:sz w:val="20"/>
                <w:szCs w:val="20"/>
              </w:rPr>
            </w:pPr>
            <w:r w:rsidRPr="00E45BA6">
              <w:rPr>
                <w:rFonts w:ascii="Calibri" w:eastAsia="Tahoma" w:hAnsi="Calibri" w:cs="Calibri"/>
                <w:color w:val="000000" w:themeColor="text1"/>
                <w:sz w:val="20"/>
                <w:szCs w:val="20"/>
              </w:rPr>
              <w:t>Reflecteert over het eigen leerproces</w:t>
            </w:r>
            <w:r w:rsidR="00CE77C7" w:rsidRPr="00E45BA6">
              <w:rPr>
                <w:rFonts w:ascii="Calibri" w:eastAsia="Tahoma" w:hAnsi="Calibri" w:cs="Calibri"/>
                <w:color w:val="000000" w:themeColor="text1"/>
                <w:sz w:val="20"/>
                <w:szCs w:val="20"/>
              </w:rPr>
              <w:t>.</w:t>
            </w:r>
            <w:r w:rsidR="00B8060E" w:rsidRPr="00E45BA6">
              <w:rPr>
                <w:rFonts w:ascii="Calibri" w:eastAsia="Tahoma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Pr="00E45BA6">
              <w:rPr>
                <w:rFonts w:ascii="Calibri" w:hAnsi="Calibri" w:cs="Calibri"/>
                <w:sz w:val="20"/>
                <w:szCs w:val="20"/>
              </w:rPr>
              <w:br/>
            </w:r>
            <w:r w:rsidR="00F4117B" w:rsidRPr="00E45BA6">
              <w:rPr>
                <w:rFonts w:ascii="Calibri" w:eastAsia="Tahoma" w:hAnsi="Calibri" w:cs="Calibri"/>
                <w:sz w:val="20"/>
                <w:szCs w:val="20"/>
              </w:rPr>
              <w:t xml:space="preserve">Gaat uitdagingen aan </w:t>
            </w:r>
            <w:r w:rsidR="006C1F52" w:rsidRPr="00E45BA6">
              <w:rPr>
                <w:rFonts w:ascii="Calibri" w:eastAsia="Tahoma" w:hAnsi="Calibri" w:cs="Calibri"/>
                <w:sz w:val="20"/>
                <w:szCs w:val="20"/>
              </w:rPr>
              <w:t xml:space="preserve">buiten de comfortzone. </w:t>
            </w:r>
          </w:p>
          <w:p w14:paraId="1F870588" w14:textId="5A78F32A" w:rsidR="5D87BE5A" w:rsidRPr="00E45BA6" w:rsidRDefault="5D87BE5A" w:rsidP="1DE29410">
            <w:pPr>
              <w:shd w:val="clear" w:color="auto" w:fill="FFFFFF" w:themeFill="background1"/>
              <w:spacing w:after="0"/>
              <w:rPr>
                <w:rFonts w:ascii="Calibri" w:eastAsia="Tahoma" w:hAnsi="Calibri" w:cs="Calibri"/>
                <w:color w:val="000000" w:themeColor="text1"/>
                <w:sz w:val="20"/>
                <w:szCs w:val="20"/>
              </w:rPr>
            </w:pPr>
          </w:p>
          <w:p w14:paraId="2BCB76C7" w14:textId="4B3F6EBE" w:rsidR="5D87BE5A" w:rsidRPr="00E45BA6" w:rsidRDefault="5D87BE5A" w:rsidP="1DE29410">
            <w:pPr>
              <w:shd w:val="clear" w:color="auto" w:fill="FFFFFF" w:themeFill="background1"/>
              <w:spacing w:after="0"/>
              <w:rPr>
                <w:rFonts w:ascii="Calibri" w:hAnsi="Calibri" w:cs="Calibri"/>
                <w:color w:val="0070C0"/>
                <w:sz w:val="20"/>
                <w:szCs w:val="20"/>
              </w:rPr>
            </w:pPr>
            <w:r w:rsidRPr="00E45BA6">
              <w:rPr>
                <w:rFonts w:ascii="Calibri" w:eastAsia="Tahoma" w:hAnsi="Calibri" w:cs="Calibri"/>
                <w:color w:val="000000" w:themeColor="text1"/>
                <w:sz w:val="20"/>
                <w:szCs w:val="20"/>
              </w:rPr>
              <w:t xml:space="preserve">Kan </w:t>
            </w:r>
            <w:r w:rsidR="00EC7BE8" w:rsidRPr="00E45BA6">
              <w:rPr>
                <w:rFonts w:ascii="Calibri" w:eastAsia="Tahoma" w:hAnsi="Calibri" w:cs="Calibri"/>
                <w:color w:val="000000" w:themeColor="text1"/>
                <w:sz w:val="20"/>
                <w:szCs w:val="20"/>
              </w:rPr>
              <w:t xml:space="preserve">zelf </w:t>
            </w:r>
            <w:r w:rsidRPr="00E45BA6">
              <w:rPr>
                <w:rFonts w:ascii="Calibri" w:eastAsia="Tahoma" w:hAnsi="Calibri" w:cs="Calibri"/>
                <w:color w:val="000000" w:themeColor="text1"/>
                <w:sz w:val="20"/>
                <w:szCs w:val="20"/>
              </w:rPr>
              <w:t>sterke en minder sterke momenten herkennen en benoemen</w:t>
            </w:r>
            <w:r w:rsidR="00CE77C7" w:rsidRPr="00E45BA6">
              <w:rPr>
                <w:rFonts w:ascii="Calibri" w:eastAsia="Tahoma" w:hAnsi="Calibri" w:cs="Calibri"/>
                <w:color w:val="000000" w:themeColor="text1"/>
                <w:sz w:val="20"/>
                <w:szCs w:val="20"/>
              </w:rPr>
              <w:t>.</w:t>
            </w:r>
          </w:p>
          <w:p w14:paraId="393D14EF" w14:textId="5B883F32" w:rsidR="5D87BE5A" w:rsidRPr="00E45BA6" w:rsidRDefault="5D87BE5A" w:rsidP="5D87BE5A">
            <w:pPr>
              <w:shd w:val="clear" w:color="auto" w:fill="FFFFFF" w:themeFill="background1"/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E45BA6">
              <w:rPr>
                <w:rFonts w:ascii="Calibri" w:eastAsia="Tahoma" w:hAnsi="Calibri" w:cs="Calibri"/>
                <w:color w:val="000000" w:themeColor="text1"/>
                <w:sz w:val="20"/>
                <w:szCs w:val="20"/>
              </w:rPr>
              <w:t>Kan zelf verbeteracties bedenken</w:t>
            </w:r>
            <w:r w:rsidR="00CE77C7" w:rsidRPr="00E45BA6">
              <w:rPr>
                <w:rFonts w:ascii="Calibri" w:eastAsia="Tahoma" w:hAnsi="Calibri" w:cs="Calibri"/>
                <w:color w:val="000000" w:themeColor="text1"/>
                <w:sz w:val="20"/>
                <w:szCs w:val="20"/>
              </w:rPr>
              <w:t>.</w:t>
            </w:r>
          </w:p>
          <w:p w14:paraId="24CC62E1" w14:textId="77777777" w:rsidR="5D87BE5A" w:rsidRPr="00E45BA6" w:rsidRDefault="5D87BE5A" w:rsidP="1DE29410">
            <w:pPr>
              <w:shd w:val="clear" w:color="auto" w:fill="FFFFFF" w:themeFill="background1"/>
              <w:spacing w:after="0"/>
              <w:rPr>
                <w:rFonts w:ascii="Calibri" w:eastAsia="Tahoma" w:hAnsi="Calibri" w:cs="Calibri"/>
                <w:sz w:val="20"/>
                <w:szCs w:val="20"/>
              </w:rPr>
            </w:pPr>
          </w:p>
          <w:p w14:paraId="0EFC53CD" w14:textId="5CD3EB1F" w:rsidR="00E356E4" w:rsidRPr="00E45BA6" w:rsidRDefault="008D6BAF" w:rsidP="1DE29410">
            <w:pPr>
              <w:shd w:val="clear" w:color="auto" w:fill="FFFFFF" w:themeFill="background1"/>
              <w:spacing w:after="0"/>
              <w:rPr>
                <w:rFonts w:ascii="Calibri" w:eastAsia="Tahoma" w:hAnsi="Calibri" w:cs="Calibri"/>
                <w:sz w:val="20"/>
                <w:szCs w:val="20"/>
              </w:rPr>
            </w:pPr>
            <w:r w:rsidRPr="00E45BA6">
              <w:rPr>
                <w:rFonts w:ascii="Calibri" w:eastAsia="Tahoma" w:hAnsi="Calibri" w:cs="Calibri"/>
                <w:sz w:val="20"/>
                <w:szCs w:val="20"/>
              </w:rPr>
              <w:t>Toont een lerende houding</w:t>
            </w:r>
            <w:r w:rsidR="00133FCD" w:rsidRPr="00E45BA6">
              <w:rPr>
                <w:rFonts w:ascii="Calibri" w:eastAsia="Tahoma" w:hAnsi="Calibri" w:cs="Calibri"/>
                <w:sz w:val="20"/>
                <w:szCs w:val="20"/>
              </w:rPr>
              <w:t xml:space="preserve">: </w:t>
            </w:r>
            <w:r w:rsidRPr="00E45BA6">
              <w:rPr>
                <w:rFonts w:ascii="Calibri" w:eastAsia="Tahoma" w:hAnsi="Calibri" w:cs="Calibri"/>
                <w:sz w:val="20"/>
                <w:szCs w:val="20"/>
              </w:rPr>
              <w:t>s</w:t>
            </w:r>
            <w:r w:rsidR="00F77560" w:rsidRPr="00E45BA6">
              <w:rPr>
                <w:rFonts w:ascii="Calibri" w:eastAsia="Tahoma" w:hAnsi="Calibri" w:cs="Calibri"/>
                <w:sz w:val="20"/>
                <w:szCs w:val="20"/>
              </w:rPr>
              <w:t>telt vragen</w:t>
            </w:r>
            <w:r w:rsidR="00133FCD" w:rsidRPr="00E45BA6">
              <w:rPr>
                <w:rFonts w:ascii="Calibri" w:eastAsia="Tahoma" w:hAnsi="Calibri" w:cs="Calibri"/>
                <w:sz w:val="20"/>
                <w:szCs w:val="20"/>
              </w:rPr>
              <w:t>, bespreekt twijfels</w:t>
            </w:r>
            <w:r w:rsidR="00896EB3" w:rsidRPr="00E45BA6">
              <w:rPr>
                <w:rFonts w:ascii="Calibri" w:eastAsia="Tahoma" w:hAnsi="Calibri" w:cs="Calibri"/>
                <w:sz w:val="20"/>
                <w:szCs w:val="20"/>
              </w:rPr>
              <w:t>, durft fouten maken</w:t>
            </w:r>
            <w:r w:rsidR="00F77560" w:rsidRPr="00E45BA6">
              <w:rPr>
                <w:rFonts w:ascii="Calibri" w:eastAsia="Tahoma" w:hAnsi="Calibri" w:cs="Calibri"/>
                <w:sz w:val="20"/>
                <w:szCs w:val="20"/>
              </w:rPr>
              <w:t>…</w:t>
            </w:r>
          </w:p>
          <w:p w14:paraId="655D2D25" w14:textId="54C63C41" w:rsidR="00E356E4" w:rsidRPr="00E45BA6" w:rsidRDefault="00E356E4" w:rsidP="1DE29410">
            <w:pPr>
              <w:shd w:val="clear" w:color="auto" w:fill="FFFFFF" w:themeFill="background1"/>
              <w:spacing w:after="0"/>
              <w:rPr>
                <w:rFonts w:ascii="Calibri" w:eastAsia="Tahoma" w:hAnsi="Calibri" w:cs="Calibri"/>
                <w:sz w:val="20"/>
                <w:szCs w:val="20"/>
              </w:rPr>
            </w:pPr>
          </w:p>
          <w:p w14:paraId="0EDF17BF" w14:textId="00F97D3B" w:rsidR="00E356E4" w:rsidRPr="00E45BA6" w:rsidRDefault="038F9A1B" w:rsidP="1DE29410">
            <w:pPr>
              <w:shd w:val="clear" w:color="auto" w:fill="FFFFFF" w:themeFill="background1"/>
              <w:spacing w:after="0"/>
              <w:rPr>
                <w:rFonts w:ascii="Calibri" w:eastAsia="Tahoma" w:hAnsi="Calibri" w:cs="Calibri"/>
                <w:sz w:val="20"/>
                <w:szCs w:val="20"/>
              </w:rPr>
            </w:pPr>
            <w:r w:rsidRPr="00E45BA6">
              <w:rPr>
                <w:rFonts w:ascii="Calibri" w:eastAsia="Tahoma" w:hAnsi="Calibri" w:cs="Calibri"/>
                <w:sz w:val="20"/>
                <w:szCs w:val="20"/>
              </w:rPr>
              <w:t xml:space="preserve">Ontwikkelt </w:t>
            </w:r>
            <w:r w:rsidR="1C91D2BA" w:rsidRPr="00E45BA6">
              <w:rPr>
                <w:rFonts w:ascii="Calibri" w:eastAsia="Tahoma" w:hAnsi="Calibri" w:cs="Calibri"/>
                <w:sz w:val="20"/>
                <w:szCs w:val="20"/>
              </w:rPr>
              <w:t xml:space="preserve">veerkracht en leert met ondersteuning omgaan met </w:t>
            </w:r>
            <w:r w:rsidR="66CDA26D" w:rsidRPr="00E45BA6">
              <w:rPr>
                <w:rFonts w:ascii="Calibri" w:eastAsia="Tahoma" w:hAnsi="Calibri" w:cs="Calibri"/>
                <w:sz w:val="20"/>
                <w:szCs w:val="20"/>
              </w:rPr>
              <w:t>uitdagende situaties</w:t>
            </w:r>
            <w:r w:rsidR="1C91D2BA" w:rsidRPr="00E45BA6">
              <w:rPr>
                <w:rFonts w:ascii="Calibri" w:eastAsia="Tahoma" w:hAnsi="Calibri" w:cs="Calibri"/>
                <w:sz w:val="20"/>
                <w:szCs w:val="20"/>
              </w:rPr>
              <w:t>.</w:t>
            </w:r>
          </w:p>
          <w:p w14:paraId="56221E21" w14:textId="79169E41" w:rsidR="00E356E4" w:rsidRPr="00E45BA6" w:rsidRDefault="00E356E4" w:rsidP="1DE29410">
            <w:pPr>
              <w:shd w:val="clear" w:color="auto" w:fill="FFFFFF" w:themeFill="background1"/>
              <w:spacing w:after="0"/>
              <w:rPr>
                <w:rFonts w:ascii="Calibri" w:eastAsia="Tahoma" w:hAnsi="Calibri" w:cs="Calibri"/>
                <w:sz w:val="20"/>
                <w:szCs w:val="20"/>
              </w:rPr>
            </w:pPr>
          </w:p>
        </w:tc>
        <w:tc>
          <w:tcPr>
            <w:tcW w:w="29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1D45C88" w14:textId="5975E5C2" w:rsidR="00CE759A" w:rsidRPr="00E45BA6" w:rsidRDefault="5D87BE5A" w:rsidP="00CE759A">
            <w:pPr>
              <w:shd w:val="clear" w:color="auto" w:fill="FFFFFF" w:themeFill="background1"/>
              <w:spacing w:after="0"/>
              <w:rPr>
                <w:rFonts w:ascii="Calibri" w:eastAsia="Tahoma" w:hAnsi="Calibri" w:cs="Calibri"/>
                <w:color w:val="000000" w:themeColor="text1"/>
                <w:sz w:val="20"/>
                <w:szCs w:val="20"/>
              </w:rPr>
            </w:pPr>
            <w:r w:rsidRPr="00E45BA6">
              <w:rPr>
                <w:rFonts w:ascii="Calibri" w:eastAsia="Tahoma" w:hAnsi="Calibri" w:cs="Calibri"/>
                <w:color w:val="000000" w:themeColor="text1"/>
                <w:sz w:val="20"/>
                <w:szCs w:val="20"/>
              </w:rPr>
              <w:t xml:space="preserve">Zet onderzoeksvaardigheden </w:t>
            </w:r>
            <w:r w:rsidR="00276E44" w:rsidRPr="00E45BA6">
              <w:rPr>
                <w:rFonts w:ascii="Calibri" w:eastAsia="Tahoma" w:hAnsi="Calibri" w:cs="Calibri"/>
                <w:color w:val="000000" w:themeColor="text1"/>
                <w:sz w:val="20"/>
                <w:szCs w:val="20"/>
              </w:rPr>
              <w:t>in</w:t>
            </w:r>
            <w:r w:rsidR="00EF5D53" w:rsidRPr="00E45BA6">
              <w:rPr>
                <w:rFonts w:ascii="Calibri" w:eastAsia="Tahoma" w:hAnsi="Calibri" w:cs="Calibri"/>
                <w:color w:val="000000" w:themeColor="text1"/>
                <w:sz w:val="20"/>
                <w:szCs w:val="20"/>
              </w:rPr>
              <w:t xml:space="preserve">: </w:t>
            </w:r>
            <w:r w:rsidRPr="00E45BA6">
              <w:rPr>
                <w:rFonts w:ascii="Calibri" w:eastAsia="Tahoma" w:hAnsi="Calibri" w:cs="Calibri"/>
                <w:sz w:val="20"/>
                <w:szCs w:val="20"/>
              </w:rPr>
              <w:t>observeren</w:t>
            </w:r>
            <w:r w:rsidR="00276E44" w:rsidRPr="00E45BA6">
              <w:rPr>
                <w:rFonts w:ascii="Calibri" w:eastAsia="Tahoma" w:hAnsi="Calibri" w:cs="Calibri"/>
                <w:sz w:val="20"/>
                <w:szCs w:val="20"/>
              </w:rPr>
              <w:t xml:space="preserve">, </w:t>
            </w:r>
            <w:r w:rsidR="00347016" w:rsidRPr="00E45BA6">
              <w:rPr>
                <w:rFonts w:ascii="Calibri" w:eastAsia="Tahoma" w:hAnsi="Calibri" w:cs="Calibri"/>
                <w:sz w:val="20"/>
                <w:szCs w:val="20"/>
              </w:rPr>
              <w:t xml:space="preserve">analyseren, </w:t>
            </w:r>
            <w:r w:rsidR="003C18B2" w:rsidRPr="00E45BA6">
              <w:rPr>
                <w:rFonts w:ascii="Calibri" w:eastAsia="Tahoma" w:hAnsi="Calibri" w:cs="Calibri"/>
                <w:sz w:val="20"/>
                <w:szCs w:val="20"/>
              </w:rPr>
              <w:t>reflecteren</w:t>
            </w:r>
            <w:r w:rsidR="00276E44" w:rsidRPr="00E45BA6">
              <w:rPr>
                <w:rFonts w:ascii="Calibri" w:eastAsia="Tahoma" w:hAnsi="Calibri" w:cs="Calibri"/>
                <w:sz w:val="20"/>
                <w:szCs w:val="20"/>
              </w:rPr>
              <w:t>,</w:t>
            </w:r>
            <w:r w:rsidR="00A05E63" w:rsidRPr="00E45BA6">
              <w:rPr>
                <w:rFonts w:ascii="Calibri" w:eastAsia="Tahoma" w:hAnsi="Calibri" w:cs="Calibri"/>
                <w:sz w:val="20"/>
                <w:szCs w:val="20"/>
              </w:rPr>
              <w:t xml:space="preserve"> </w:t>
            </w:r>
            <w:r w:rsidR="00276E44" w:rsidRPr="00E45BA6">
              <w:rPr>
                <w:rFonts w:ascii="Calibri" w:eastAsia="Tahoma" w:hAnsi="Calibri" w:cs="Calibri"/>
                <w:sz w:val="20"/>
                <w:szCs w:val="20"/>
              </w:rPr>
              <w:t xml:space="preserve">nieuwe aanpakken uitproberen en </w:t>
            </w:r>
            <w:r w:rsidR="0091625B" w:rsidRPr="00E45BA6">
              <w:rPr>
                <w:rFonts w:ascii="Calibri" w:eastAsia="Tahoma" w:hAnsi="Calibri" w:cs="Calibri"/>
                <w:sz w:val="20"/>
                <w:szCs w:val="20"/>
              </w:rPr>
              <w:t>bijsturen</w:t>
            </w:r>
            <w:r w:rsidRPr="00E45BA6">
              <w:rPr>
                <w:rFonts w:ascii="Calibri" w:eastAsia="Tahoma" w:hAnsi="Calibri" w:cs="Calibri"/>
                <w:sz w:val="20"/>
                <w:szCs w:val="20"/>
              </w:rPr>
              <w:t xml:space="preserve"> </w:t>
            </w:r>
            <w:r w:rsidRPr="00E45BA6">
              <w:rPr>
                <w:rFonts w:ascii="Calibri" w:eastAsia="Tahoma" w:hAnsi="Calibri" w:cs="Calibri"/>
                <w:color w:val="000000" w:themeColor="text1"/>
                <w:sz w:val="20"/>
                <w:szCs w:val="20"/>
              </w:rPr>
              <w:t>om onderwijs vorm te geven</w:t>
            </w:r>
            <w:r w:rsidR="00CE77C7" w:rsidRPr="00E45BA6">
              <w:rPr>
                <w:rFonts w:ascii="Calibri" w:eastAsia="Tahoma" w:hAnsi="Calibri" w:cs="Calibri"/>
                <w:color w:val="000000" w:themeColor="text1"/>
                <w:sz w:val="20"/>
                <w:szCs w:val="20"/>
              </w:rPr>
              <w:t>.</w:t>
            </w:r>
          </w:p>
          <w:p w14:paraId="2EBCDB02" w14:textId="77777777" w:rsidR="00E14E7F" w:rsidRPr="00E45BA6" w:rsidRDefault="00E14E7F" w:rsidP="00CE759A">
            <w:pPr>
              <w:shd w:val="clear" w:color="auto" w:fill="FFFFFF" w:themeFill="background1"/>
              <w:spacing w:after="0"/>
              <w:rPr>
                <w:rFonts w:ascii="Calibri" w:eastAsia="Tahoma" w:hAnsi="Calibri" w:cs="Calibri"/>
                <w:color w:val="000000" w:themeColor="text1"/>
                <w:sz w:val="20"/>
                <w:szCs w:val="20"/>
              </w:rPr>
            </w:pPr>
          </w:p>
          <w:p w14:paraId="64B88D8C" w14:textId="77777777" w:rsidR="00E14E7F" w:rsidRPr="00E45BA6" w:rsidRDefault="00E14E7F" w:rsidP="00CE759A">
            <w:pPr>
              <w:shd w:val="clear" w:color="auto" w:fill="FFFFFF" w:themeFill="background1"/>
              <w:spacing w:after="0"/>
              <w:rPr>
                <w:rFonts w:ascii="Calibri" w:eastAsia="Tahoma" w:hAnsi="Calibri" w:cs="Calibri"/>
                <w:strike/>
                <w:color w:val="000000" w:themeColor="text1"/>
                <w:sz w:val="20"/>
                <w:szCs w:val="20"/>
              </w:rPr>
            </w:pPr>
          </w:p>
          <w:p w14:paraId="71D4931D" w14:textId="0C975930" w:rsidR="1DE29410" w:rsidRPr="00E45BA6" w:rsidRDefault="1DE29410" w:rsidP="1DE29410">
            <w:pPr>
              <w:shd w:val="clear" w:color="auto" w:fill="FFFFFF" w:themeFill="background1"/>
              <w:spacing w:after="0"/>
              <w:rPr>
                <w:rFonts w:ascii="Calibri" w:eastAsia="Tahoma" w:hAnsi="Calibri" w:cs="Calibri"/>
                <w:color w:val="000000" w:themeColor="text1"/>
                <w:sz w:val="20"/>
                <w:szCs w:val="20"/>
              </w:rPr>
            </w:pPr>
          </w:p>
          <w:p w14:paraId="2F3F70DA" w14:textId="60D58A4D" w:rsidR="1DE29410" w:rsidRPr="00E45BA6" w:rsidRDefault="1DE29410" w:rsidP="1DE29410">
            <w:pPr>
              <w:shd w:val="clear" w:color="auto" w:fill="FFFFFF" w:themeFill="background1"/>
              <w:spacing w:after="0"/>
              <w:rPr>
                <w:rFonts w:ascii="Calibri" w:eastAsia="Tahoma" w:hAnsi="Calibri" w:cs="Calibri"/>
                <w:color w:val="000000" w:themeColor="text1"/>
                <w:sz w:val="20"/>
                <w:szCs w:val="20"/>
              </w:rPr>
            </w:pPr>
          </w:p>
          <w:p w14:paraId="0A3DBD5D" w14:textId="77777777" w:rsidR="00CE759A" w:rsidRPr="00E45BA6" w:rsidRDefault="00CE759A" w:rsidP="00CE759A">
            <w:pPr>
              <w:shd w:val="clear" w:color="auto" w:fill="FFFFFF" w:themeFill="background1"/>
              <w:spacing w:after="0"/>
              <w:rPr>
                <w:rFonts w:ascii="Calibri" w:eastAsia="Tahoma" w:hAnsi="Calibri" w:cs="Calibri"/>
                <w:color w:val="000000" w:themeColor="text1"/>
                <w:sz w:val="20"/>
                <w:szCs w:val="20"/>
              </w:rPr>
            </w:pPr>
          </w:p>
          <w:p w14:paraId="6C1F72F4" w14:textId="14ED48A5" w:rsidR="00CE759A" w:rsidRPr="00E45BA6" w:rsidRDefault="00CE759A" w:rsidP="00CE759A">
            <w:pPr>
              <w:shd w:val="clear" w:color="auto" w:fill="FFFFFF" w:themeFill="background1"/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E45BA6">
              <w:rPr>
                <w:rFonts w:ascii="Calibri" w:eastAsia="Tahoma" w:hAnsi="Calibri" w:cs="Calibri"/>
                <w:color w:val="000000" w:themeColor="text1"/>
                <w:sz w:val="20"/>
                <w:szCs w:val="20"/>
              </w:rPr>
              <w:t>Kan zelf onderbouwde verbeteracties bedenken en toepassen</w:t>
            </w:r>
            <w:r w:rsidR="00CE77C7" w:rsidRPr="00E45BA6">
              <w:rPr>
                <w:rFonts w:ascii="Calibri" w:eastAsia="Tahoma" w:hAnsi="Calibri" w:cs="Calibri"/>
                <w:color w:val="000000" w:themeColor="text1"/>
                <w:sz w:val="20"/>
                <w:szCs w:val="20"/>
              </w:rPr>
              <w:t>.</w:t>
            </w:r>
          </w:p>
          <w:p w14:paraId="719E0D67" w14:textId="77777777" w:rsidR="5D87BE5A" w:rsidRPr="00E45BA6" w:rsidRDefault="5D87BE5A" w:rsidP="1DE29410">
            <w:pPr>
              <w:shd w:val="clear" w:color="auto" w:fill="FFFFFF" w:themeFill="background1"/>
              <w:spacing w:after="0"/>
              <w:rPr>
                <w:rFonts w:ascii="Calibri" w:eastAsia="Tahoma" w:hAnsi="Calibri" w:cs="Calibri"/>
                <w:sz w:val="20"/>
                <w:szCs w:val="20"/>
              </w:rPr>
            </w:pPr>
          </w:p>
          <w:p w14:paraId="4754FD34" w14:textId="06164604" w:rsidR="00C07A99" w:rsidRPr="00E45BA6" w:rsidRDefault="00036B93" w:rsidP="1DE29410">
            <w:pPr>
              <w:shd w:val="clear" w:color="auto" w:fill="FFFFFF" w:themeFill="background1"/>
              <w:spacing w:after="0"/>
              <w:rPr>
                <w:rFonts w:ascii="Calibri" w:eastAsia="Tahoma" w:hAnsi="Calibri" w:cs="Calibri"/>
                <w:sz w:val="20"/>
                <w:szCs w:val="20"/>
              </w:rPr>
            </w:pPr>
            <w:r w:rsidRPr="00E45BA6">
              <w:rPr>
                <w:rFonts w:ascii="Calibri" w:eastAsia="Tahoma" w:hAnsi="Calibri" w:cs="Calibri"/>
                <w:sz w:val="20"/>
                <w:szCs w:val="20"/>
              </w:rPr>
              <w:t>Denkt na over en bespreekt w</w:t>
            </w:r>
            <w:r w:rsidR="005E5ABA" w:rsidRPr="00E45BA6">
              <w:rPr>
                <w:rFonts w:ascii="Calibri" w:eastAsia="Tahoma" w:hAnsi="Calibri" w:cs="Calibri"/>
                <w:sz w:val="20"/>
                <w:szCs w:val="20"/>
              </w:rPr>
              <w:t xml:space="preserve">at hem motiveert als leerkracht, wat meer of minder belangrijk </w:t>
            </w:r>
            <w:r w:rsidR="4D89F6EF" w:rsidRPr="00E45BA6">
              <w:rPr>
                <w:rFonts w:ascii="Calibri" w:eastAsia="Tahoma" w:hAnsi="Calibri" w:cs="Calibri"/>
                <w:sz w:val="20"/>
                <w:szCs w:val="20"/>
              </w:rPr>
              <w:t xml:space="preserve">is </w:t>
            </w:r>
            <w:r w:rsidR="005E5ABA" w:rsidRPr="00E45BA6">
              <w:rPr>
                <w:rFonts w:ascii="Calibri" w:eastAsia="Tahoma" w:hAnsi="Calibri" w:cs="Calibri"/>
                <w:sz w:val="20"/>
                <w:szCs w:val="20"/>
              </w:rPr>
              <w:t>in het beroep</w:t>
            </w:r>
            <w:r w:rsidR="000A408F" w:rsidRPr="00E45BA6">
              <w:rPr>
                <w:rFonts w:ascii="Calibri" w:eastAsia="Tahoma" w:hAnsi="Calibri" w:cs="Calibri"/>
                <w:sz w:val="20"/>
                <w:szCs w:val="20"/>
              </w:rPr>
              <w:t xml:space="preserve">, waar </w:t>
            </w:r>
            <w:r w:rsidR="16289D78" w:rsidRPr="00E45BA6">
              <w:rPr>
                <w:rFonts w:ascii="Calibri" w:eastAsia="Tahoma" w:hAnsi="Calibri" w:cs="Calibri"/>
                <w:sz w:val="20"/>
                <w:szCs w:val="20"/>
              </w:rPr>
              <w:t xml:space="preserve">de student </w:t>
            </w:r>
            <w:r w:rsidR="000A408F" w:rsidRPr="00E45BA6">
              <w:rPr>
                <w:rFonts w:ascii="Calibri" w:eastAsia="Tahoma" w:hAnsi="Calibri" w:cs="Calibri"/>
                <w:sz w:val="20"/>
                <w:szCs w:val="20"/>
              </w:rPr>
              <w:t>voldoening uithaalt</w:t>
            </w:r>
            <w:r w:rsidR="0218E389" w:rsidRPr="00E45BA6">
              <w:rPr>
                <w:rFonts w:ascii="Calibri" w:eastAsia="Tahoma" w:hAnsi="Calibri" w:cs="Calibri"/>
                <w:sz w:val="20"/>
                <w:szCs w:val="20"/>
              </w:rPr>
              <w:t>.</w:t>
            </w:r>
            <w:r w:rsidR="00C07A99" w:rsidRPr="00E45BA6">
              <w:rPr>
                <w:rFonts w:ascii="Calibri" w:hAnsi="Calibri" w:cs="Calibri"/>
                <w:sz w:val="20"/>
                <w:szCs w:val="20"/>
              </w:rPr>
              <w:br/>
            </w:r>
          </w:p>
          <w:p w14:paraId="4ACF703E" w14:textId="5CA32B7C" w:rsidR="00C07A99" w:rsidRPr="00E45BA6" w:rsidRDefault="1D98ACE1" w:rsidP="1DE29410">
            <w:pPr>
              <w:shd w:val="clear" w:color="auto" w:fill="FFFFFF" w:themeFill="background1"/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E45BA6">
              <w:rPr>
                <w:rFonts w:ascii="Calibri" w:eastAsia="Tahoma" w:hAnsi="Calibri" w:cs="Calibri"/>
                <w:sz w:val="20"/>
                <w:szCs w:val="20"/>
              </w:rPr>
              <w:t>V</w:t>
            </w:r>
            <w:r w:rsidR="4C4554E2" w:rsidRPr="00E45BA6">
              <w:rPr>
                <w:rFonts w:ascii="Calibri" w:eastAsia="Tahoma" w:hAnsi="Calibri" w:cs="Calibri"/>
                <w:sz w:val="20"/>
                <w:szCs w:val="20"/>
              </w:rPr>
              <w:t xml:space="preserve">ersterkt veerkracht door </w:t>
            </w:r>
            <w:r w:rsidR="34EA8325" w:rsidRPr="00E45BA6">
              <w:rPr>
                <w:rFonts w:ascii="Calibri" w:eastAsia="Tahoma" w:hAnsi="Calibri" w:cs="Calibri"/>
                <w:sz w:val="20"/>
                <w:szCs w:val="20"/>
              </w:rPr>
              <w:t>in</w:t>
            </w:r>
            <w:r w:rsidR="4C4554E2" w:rsidRPr="00E45BA6">
              <w:rPr>
                <w:rFonts w:ascii="Calibri" w:eastAsia="Tahoma" w:hAnsi="Calibri" w:cs="Calibri"/>
                <w:sz w:val="20"/>
                <w:szCs w:val="20"/>
              </w:rPr>
              <w:t xml:space="preserve"> uitdag</w:t>
            </w:r>
            <w:r w:rsidR="7DD74F94" w:rsidRPr="00E45BA6">
              <w:rPr>
                <w:rFonts w:ascii="Calibri" w:eastAsia="Tahoma" w:hAnsi="Calibri" w:cs="Calibri"/>
                <w:sz w:val="20"/>
                <w:szCs w:val="20"/>
              </w:rPr>
              <w:t>ende situaties</w:t>
            </w:r>
            <w:r w:rsidR="4C4554E2" w:rsidRPr="00E45BA6">
              <w:rPr>
                <w:rFonts w:ascii="Calibri" w:eastAsia="Tahoma" w:hAnsi="Calibri" w:cs="Calibri"/>
                <w:sz w:val="20"/>
                <w:szCs w:val="20"/>
              </w:rPr>
              <w:t xml:space="preserve"> vol te houden en oplossingen te zoeken.</w:t>
            </w:r>
          </w:p>
          <w:p w14:paraId="36BFF445" w14:textId="2CB81FC7" w:rsidR="00C07A99" w:rsidRPr="00E45BA6" w:rsidRDefault="00C07A99" w:rsidP="1DE29410">
            <w:pPr>
              <w:shd w:val="clear" w:color="auto" w:fill="FFFFFF" w:themeFill="background1"/>
              <w:spacing w:after="0"/>
              <w:rPr>
                <w:rFonts w:ascii="Calibri" w:eastAsia="Tahoma" w:hAnsi="Calibri" w:cs="Calibri"/>
                <w:sz w:val="20"/>
                <w:szCs w:val="20"/>
              </w:rPr>
            </w:pPr>
          </w:p>
        </w:tc>
        <w:tc>
          <w:tcPr>
            <w:tcW w:w="31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151E54C" w14:textId="1AFC2F9A" w:rsidR="5D87BE5A" w:rsidRPr="00E45BA6" w:rsidRDefault="5D87BE5A" w:rsidP="5D87BE5A">
            <w:pPr>
              <w:shd w:val="clear" w:color="auto" w:fill="FFFFFF" w:themeFill="background1"/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E45BA6">
              <w:rPr>
                <w:rFonts w:ascii="Calibri" w:eastAsia="Tahoma" w:hAnsi="Calibri" w:cs="Calibri"/>
                <w:color w:val="000000" w:themeColor="text1"/>
                <w:sz w:val="20"/>
                <w:szCs w:val="20"/>
              </w:rPr>
              <w:t>Gebruikt eigen sterktes om anderen te inspireren</w:t>
            </w:r>
            <w:r w:rsidR="00CE77C7" w:rsidRPr="00E45BA6">
              <w:rPr>
                <w:rFonts w:ascii="Calibri" w:eastAsia="Tahoma" w:hAnsi="Calibri" w:cs="Calibri"/>
                <w:color w:val="000000" w:themeColor="text1"/>
                <w:sz w:val="20"/>
                <w:szCs w:val="20"/>
              </w:rPr>
              <w:t>.</w:t>
            </w:r>
          </w:p>
          <w:p w14:paraId="6767609F" w14:textId="77777777" w:rsidR="00E14E7F" w:rsidRPr="00E45BA6" w:rsidRDefault="00E14E7F" w:rsidP="1DE29410">
            <w:pPr>
              <w:shd w:val="clear" w:color="auto" w:fill="FFFFFF" w:themeFill="background1"/>
              <w:spacing w:after="0"/>
              <w:rPr>
                <w:rFonts w:ascii="Calibri" w:eastAsia="Tahoma" w:hAnsi="Calibri" w:cs="Calibri"/>
                <w:sz w:val="20"/>
                <w:szCs w:val="20"/>
              </w:rPr>
            </w:pPr>
          </w:p>
          <w:p w14:paraId="0CA4CDCF" w14:textId="77777777" w:rsidR="00E14E7F" w:rsidRPr="00E45BA6" w:rsidRDefault="00E14E7F" w:rsidP="1DE29410">
            <w:pPr>
              <w:shd w:val="clear" w:color="auto" w:fill="FFFFFF" w:themeFill="background1"/>
              <w:spacing w:after="0"/>
              <w:rPr>
                <w:rFonts w:ascii="Calibri" w:eastAsia="Tahoma" w:hAnsi="Calibri" w:cs="Calibri"/>
                <w:sz w:val="20"/>
                <w:szCs w:val="20"/>
              </w:rPr>
            </w:pPr>
          </w:p>
          <w:p w14:paraId="033909F9" w14:textId="77777777" w:rsidR="00E14E7F" w:rsidRPr="00E45BA6" w:rsidRDefault="00E14E7F" w:rsidP="1DE29410">
            <w:pPr>
              <w:shd w:val="clear" w:color="auto" w:fill="FFFFFF" w:themeFill="background1"/>
              <w:spacing w:after="0"/>
              <w:rPr>
                <w:rFonts w:ascii="Calibri" w:eastAsia="Tahoma" w:hAnsi="Calibri" w:cs="Calibri"/>
                <w:sz w:val="20"/>
                <w:szCs w:val="20"/>
              </w:rPr>
            </w:pPr>
          </w:p>
          <w:p w14:paraId="511535F6" w14:textId="36F84BCB" w:rsidR="5D87BE5A" w:rsidRPr="00E45BA6" w:rsidRDefault="00162F4E" w:rsidP="1DE29410">
            <w:pPr>
              <w:shd w:val="clear" w:color="auto" w:fill="FFFFFF" w:themeFill="background1"/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E45BA6">
              <w:rPr>
                <w:rFonts w:ascii="Calibri" w:eastAsia="Tahoma" w:hAnsi="Calibri" w:cs="Calibri"/>
                <w:sz w:val="20"/>
                <w:szCs w:val="20"/>
              </w:rPr>
              <w:t>Reflecteert op wat wél en niet werkt in de klas- en schoolcontext.</w:t>
            </w:r>
            <w:r w:rsidR="00F24972" w:rsidRPr="00E45BA6">
              <w:rPr>
                <w:rFonts w:ascii="Calibri" w:eastAsia="Tahoma" w:hAnsi="Calibri" w:cs="Calibri"/>
                <w:sz w:val="20"/>
                <w:szCs w:val="20"/>
              </w:rPr>
              <w:t xml:space="preserve"> Benoemt zoektochten, mislukkingen </w:t>
            </w:r>
            <w:r w:rsidR="00B40331" w:rsidRPr="00E45BA6">
              <w:rPr>
                <w:rFonts w:ascii="Calibri" w:eastAsia="Tahoma" w:hAnsi="Calibri" w:cs="Calibri"/>
                <w:sz w:val="20"/>
                <w:szCs w:val="20"/>
              </w:rPr>
              <w:t>of twijfels om hierover in gesprek te gaan en te groeien</w:t>
            </w:r>
            <w:r w:rsidR="00CE77C7" w:rsidRPr="00E45BA6">
              <w:rPr>
                <w:rFonts w:ascii="Calibri" w:eastAsia="Tahoma" w:hAnsi="Calibri" w:cs="Calibri"/>
                <w:sz w:val="20"/>
                <w:szCs w:val="20"/>
              </w:rPr>
              <w:t>.</w:t>
            </w:r>
          </w:p>
          <w:p w14:paraId="28AC0A5A" w14:textId="77777777" w:rsidR="004E395C" w:rsidRPr="00E45BA6" w:rsidRDefault="004E395C" w:rsidP="1DE29410">
            <w:pPr>
              <w:shd w:val="clear" w:color="auto" w:fill="FFFFFF" w:themeFill="background1"/>
              <w:spacing w:after="0"/>
              <w:rPr>
                <w:rFonts w:ascii="Calibri" w:eastAsia="Tahoma" w:hAnsi="Calibri" w:cs="Calibri"/>
                <w:sz w:val="20"/>
                <w:szCs w:val="20"/>
              </w:rPr>
            </w:pPr>
          </w:p>
          <w:p w14:paraId="55663A1F" w14:textId="77777777" w:rsidR="006531D9" w:rsidRPr="00E45BA6" w:rsidRDefault="006531D9" w:rsidP="1DE29410">
            <w:pPr>
              <w:shd w:val="clear" w:color="auto" w:fill="FFFFFF" w:themeFill="background1"/>
              <w:spacing w:after="0"/>
              <w:rPr>
                <w:rFonts w:ascii="Calibri" w:eastAsia="Tahoma" w:hAnsi="Calibri" w:cs="Calibri"/>
                <w:sz w:val="20"/>
                <w:szCs w:val="20"/>
              </w:rPr>
            </w:pPr>
          </w:p>
          <w:p w14:paraId="57948A82" w14:textId="77777777" w:rsidR="006531D9" w:rsidRPr="00E45BA6" w:rsidRDefault="006531D9" w:rsidP="1DE29410">
            <w:pPr>
              <w:shd w:val="clear" w:color="auto" w:fill="FFFFFF" w:themeFill="background1"/>
              <w:spacing w:after="0"/>
              <w:rPr>
                <w:rFonts w:ascii="Calibri" w:eastAsia="Tahoma" w:hAnsi="Calibri" w:cs="Calibri"/>
                <w:sz w:val="20"/>
                <w:szCs w:val="20"/>
              </w:rPr>
            </w:pPr>
          </w:p>
          <w:p w14:paraId="435723AD" w14:textId="789292A3" w:rsidR="004E395C" w:rsidRPr="00E45BA6" w:rsidRDefault="00036B93" w:rsidP="1DE29410">
            <w:pPr>
              <w:shd w:val="clear" w:color="auto" w:fill="FFFFFF" w:themeFill="background1"/>
              <w:spacing w:after="0"/>
              <w:rPr>
                <w:rFonts w:ascii="Calibri" w:eastAsia="Tahoma" w:hAnsi="Calibri" w:cs="Calibri"/>
                <w:color w:val="0070C0"/>
                <w:sz w:val="20"/>
                <w:szCs w:val="20"/>
              </w:rPr>
            </w:pPr>
            <w:r w:rsidRPr="00E45BA6">
              <w:rPr>
                <w:rFonts w:ascii="Calibri" w:eastAsia="Tahoma" w:hAnsi="Calibri" w:cs="Calibri"/>
                <w:sz w:val="20"/>
                <w:szCs w:val="20"/>
              </w:rPr>
              <w:t xml:space="preserve">Denkt na over en </w:t>
            </w:r>
            <w:r w:rsidR="00FB4F38" w:rsidRPr="00E45BA6">
              <w:rPr>
                <w:rFonts w:ascii="Calibri" w:eastAsia="Tahoma" w:hAnsi="Calibri" w:cs="Calibri"/>
                <w:sz w:val="20"/>
                <w:szCs w:val="20"/>
              </w:rPr>
              <w:t xml:space="preserve">gaat in gesprek over </w:t>
            </w:r>
            <w:r w:rsidR="00F6030F" w:rsidRPr="00E45BA6">
              <w:rPr>
                <w:rFonts w:ascii="Calibri" w:eastAsia="Tahoma" w:hAnsi="Calibri" w:cs="Calibri"/>
                <w:sz w:val="20"/>
                <w:szCs w:val="20"/>
              </w:rPr>
              <w:t xml:space="preserve">hoe </w:t>
            </w:r>
            <w:r w:rsidR="7692B113" w:rsidRPr="00E45BA6">
              <w:rPr>
                <w:rFonts w:ascii="Calibri" w:eastAsia="Tahoma" w:hAnsi="Calibri" w:cs="Calibri"/>
                <w:sz w:val="20"/>
                <w:szCs w:val="20"/>
              </w:rPr>
              <w:t>de</w:t>
            </w:r>
            <w:r w:rsidR="00F6030F" w:rsidRPr="00E45BA6">
              <w:rPr>
                <w:rFonts w:ascii="Calibri" w:eastAsia="Tahoma" w:hAnsi="Calibri" w:cs="Calibri"/>
                <w:sz w:val="20"/>
                <w:szCs w:val="20"/>
              </w:rPr>
              <w:t xml:space="preserve"> </w:t>
            </w:r>
            <w:r w:rsidR="7692B113" w:rsidRPr="00E45BA6">
              <w:rPr>
                <w:rFonts w:ascii="Calibri" w:eastAsia="Tahoma" w:hAnsi="Calibri" w:cs="Calibri"/>
                <w:sz w:val="20"/>
                <w:szCs w:val="20"/>
              </w:rPr>
              <w:t xml:space="preserve">student </w:t>
            </w:r>
            <w:r w:rsidR="00F6030F" w:rsidRPr="00E45BA6">
              <w:rPr>
                <w:rFonts w:ascii="Calibri" w:eastAsia="Tahoma" w:hAnsi="Calibri" w:cs="Calibri"/>
                <w:sz w:val="20"/>
                <w:szCs w:val="20"/>
              </w:rPr>
              <w:t xml:space="preserve">zichzelf ziet als leerkracht, </w:t>
            </w:r>
            <w:r w:rsidR="5D823209" w:rsidRPr="00E45BA6">
              <w:rPr>
                <w:rFonts w:ascii="Calibri" w:eastAsia="Tahoma" w:hAnsi="Calibri" w:cs="Calibri"/>
                <w:sz w:val="20"/>
                <w:szCs w:val="20"/>
              </w:rPr>
              <w:t>de drijfveren</w:t>
            </w:r>
            <w:r w:rsidR="00A66183" w:rsidRPr="00E45BA6">
              <w:rPr>
                <w:rFonts w:ascii="Calibri" w:eastAsia="Tahoma" w:hAnsi="Calibri" w:cs="Calibri"/>
                <w:sz w:val="20"/>
                <w:szCs w:val="20"/>
              </w:rPr>
              <w:t xml:space="preserve"> en</w:t>
            </w:r>
            <w:r w:rsidR="2F106AC1" w:rsidRPr="00E45BA6">
              <w:rPr>
                <w:rFonts w:ascii="Calibri" w:eastAsia="Tahoma" w:hAnsi="Calibri" w:cs="Calibri"/>
                <w:sz w:val="20"/>
                <w:szCs w:val="20"/>
              </w:rPr>
              <w:t xml:space="preserve"> wat de student</w:t>
            </w:r>
            <w:r w:rsidR="00A66183" w:rsidRPr="00E45BA6">
              <w:rPr>
                <w:rFonts w:ascii="Calibri" w:eastAsia="Tahoma" w:hAnsi="Calibri" w:cs="Calibri"/>
                <w:sz w:val="20"/>
                <w:szCs w:val="20"/>
              </w:rPr>
              <w:t xml:space="preserve"> belangrijk vindt in leraarschap</w:t>
            </w:r>
            <w:r w:rsidR="00A66183" w:rsidRPr="00E45BA6">
              <w:rPr>
                <w:rFonts w:ascii="Calibri" w:eastAsia="Tahoma" w:hAnsi="Calibri" w:cs="Calibri"/>
                <w:color w:val="0070C0"/>
                <w:sz w:val="20"/>
                <w:szCs w:val="20"/>
              </w:rPr>
              <w:t>.</w:t>
            </w:r>
          </w:p>
          <w:p w14:paraId="6B4B0A6E" w14:textId="57F30F47" w:rsidR="5D87BE5A" w:rsidRPr="00E45BA6" w:rsidRDefault="5D87BE5A" w:rsidP="1DE29410">
            <w:pPr>
              <w:shd w:val="clear" w:color="auto" w:fill="FFFFFF" w:themeFill="background1"/>
              <w:spacing w:after="0"/>
              <w:rPr>
                <w:rFonts w:ascii="Calibri" w:eastAsia="Tahoma" w:hAnsi="Calibri" w:cs="Calibri"/>
                <w:sz w:val="20"/>
                <w:szCs w:val="20"/>
              </w:rPr>
            </w:pPr>
          </w:p>
          <w:p w14:paraId="33D71A7F" w14:textId="66FF417D" w:rsidR="5D87BE5A" w:rsidRPr="00E45BA6" w:rsidRDefault="206D3C65" w:rsidP="1DE29410">
            <w:pPr>
              <w:shd w:val="clear" w:color="auto" w:fill="FFFFFF" w:themeFill="background1"/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E45BA6">
              <w:rPr>
                <w:rFonts w:ascii="Calibri" w:eastAsia="Tahoma" w:hAnsi="Calibri" w:cs="Calibri"/>
                <w:sz w:val="20"/>
                <w:szCs w:val="20"/>
              </w:rPr>
              <w:t>Toont veerkracht en blijft professioneel handelen in uitdagende situaties.</w:t>
            </w:r>
          </w:p>
        </w:tc>
      </w:tr>
    </w:tbl>
    <w:p w14:paraId="7830AB0C" w14:textId="3B2AE3C4" w:rsidR="00B20E39" w:rsidRPr="00E45BA6" w:rsidRDefault="00B20E39" w:rsidP="00610685">
      <w:pPr>
        <w:shd w:val="clear" w:color="auto" w:fill="FFFFFF" w:themeFill="background1"/>
        <w:spacing w:after="0"/>
        <w:rPr>
          <w:rFonts w:ascii="Calibri" w:hAnsi="Calibri" w:cs="Calibri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006"/>
      </w:tblGrid>
      <w:tr w:rsidR="5D87BE5A" w:rsidRPr="00E45BA6" w14:paraId="7F37307E" w14:textId="77777777" w:rsidTr="64547651">
        <w:trPr>
          <w:trHeight w:val="300"/>
        </w:trPr>
        <w:tc>
          <w:tcPr>
            <w:tcW w:w="923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B3A7479" w14:textId="1178678E" w:rsidR="5D87BE5A" w:rsidRPr="00B01164" w:rsidRDefault="5D87BE5A" w:rsidP="5D87BE5A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B01164">
              <w:rPr>
                <w:rFonts w:ascii="Calibri" w:eastAsia="Tahoma" w:hAnsi="Calibri" w:cs="Calibri"/>
                <w:b/>
                <w:bCs/>
                <w:color w:val="E30046"/>
                <w:sz w:val="22"/>
                <w:szCs w:val="22"/>
              </w:rPr>
              <w:t>Noteer hier je feedback</w:t>
            </w:r>
            <w:r w:rsidR="00CE559C" w:rsidRPr="00B01164">
              <w:rPr>
                <w:rFonts w:ascii="Calibri" w:eastAsia="Tahoma" w:hAnsi="Calibri" w:cs="Calibri"/>
                <w:b/>
                <w:bCs/>
                <w:color w:val="E30046"/>
                <w:sz w:val="22"/>
                <w:szCs w:val="22"/>
              </w:rPr>
              <w:t>.</w:t>
            </w:r>
          </w:p>
          <w:p w14:paraId="62409E6F" w14:textId="088D01B8" w:rsidR="5D87BE5A" w:rsidRPr="00B01164" w:rsidRDefault="5D87BE5A" w:rsidP="5D87BE5A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B01164">
              <w:rPr>
                <w:rFonts w:ascii="Calibri" w:eastAsia="Tahoma" w:hAnsi="Calibri" w:cs="Calibri"/>
                <w:sz w:val="22"/>
                <w:szCs w:val="22"/>
              </w:rPr>
              <w:t xml:space="preserve"> </w:t>
            </w:r>
          </w:p>
          <w:p w14:paraId="7C751E96" w14:textId="21175377" w:rsidR="5D87BE5A" w:rsidRPr="00B01164" w:rsidRDefault="5D87BE5A" w:rsidP="5D87BE5A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B01164">
              <w:rPr>
                <w:rFonts w:ascii="Calibri" w:eastAsia="Tahoma" w:hAnsi="Calibri" w:cs="Calibri"/>
                <w:sz w:val="22"/>
                <w:szCs w:val="22"/>
              </w:rPr>
              <w:t xml:space="preserve"> </w:t>
            </w:r>
          </w:p>
          <w:p w14:paraId="1FCB7024" w14:textId="233143C8" w:rsidR="5D87BE5A" w:rsidRPr="00B01164" w:rsidRDefault="5D87BE5A" w:rsidP="5D87BE5A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B01164">
              <w:rPr>
                <w:rFonts w:ascii="Calibri" w:eastAsia="Tahoma" w:hAnsi="Calibri" w:cs="Calibri"/>
                <w:sz w:val="22"/>
                <w:szCs w:val="22"/>
              </w:rPr>
              <w:t xml:space="preserve"> </w:t>
            </w:r>
          </w:p>
          <w:p w14:paraId="132B7499" w14:textId="0ADAD310" w:rsidR="5D87BE5A" w:rsidRPr="00B01164" w:rsidRDefault="5D87BE5A" w:rsidP="5D87BE5A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B01164">
              <w:rPr>
                <w:rFonts w:ascii="Calibri" w:eastAsia="Tahoma" w:hAnsi="Calibri" w:cs="Calibri"/>
                <w:sz w:val="22"/>
                <w:szCs w:val="22"/>
              </w:rPr>
              <w:t xml:space="preserve"> </w:t>
            </w:r>
          </w:p>
          <w:p w14:paraId="7A514B1C" w14:textId="06ED3BEE" w:rsidR="5D87BE5A" w:rsidRPr="00B01164" w:rsidRDefault="5D87BE5A" w:rsidP="5D87BE5A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B01164">
              <w:rPr>
                <w:rFonts w:ascii="Calibri" w:eastAsia="Tahoma" w:hAnsi="Calibri" w:cs="Calibri"/>
                <w:sz w:val="22"/>
                <w:szCs w:val="22"/>
              </w:rPr>
              <w:t xml:space="preserve"> </w:t>
            </w:r>
          </w:p>
          <w:p w14:paraId="4905C53E" w14:textId="7191ECA9" w:rsidR="5D87BE5A" w:rsidRPr="00B01164" w:rsidRDefault="5D87BE5A" w:rsidP="5D87BE5A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B01164">
              <w:rPr>
                <w:rFonts w:ascii="Calibri" w:eastAsia="Tahoma" w:hAnsi="Calibri" w:cs="Calibri"/>
                <w:sz w:val="22"/>
                <w:szCs w:val="22"/>
              </w:rPr>
              <w:t xml:space="preserve"> </w:t>
            </w:r>
          </w:p>
          <w:p w14:paraId="55603676" w14:textId="3FDB6A7E" w:rsidR="5D87BE5A" w:rsidRPr="00B01164" w:rsidRDefault="5D87BE5A" w:rsidP="5D87BE5A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B01164">
              <w:rPr>
                <w:rFonts w:ascii="Calibri" w:eastAsia="Tahoma" w:hAnsi="Calibri" w:cs="Calibri"/>
                <w:sz w:val="22"/>
                <w:szCs w:val="22"/>
              </w:rPr>
              <w:t xml:space="preserve"> </w:t>
            </w:r>
          </w:p>
          <w:p w14:paraId="003C0CDA" w14:textId="05ADABA6" w:rsidR="5D87BE5A" w:rsidRPr="00B01164" w:rsidRDefault="1639931E" w:rsidP="5D87BE5A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B01164">
              <w:rPr>
                <w:rFonts w:ascii="Calibri" w:eastAsia="Tahoma" w:hAnsi="Calibri" w:cs="Calibri"/>
                <w:sz w:val="22"/>
                <w:szCs w:val="22"/>
              </w:rPr>
              <w:t xml:space="preserve">  </w:t>
            </w:r>
          </w:p>
          <w:p w14:paraId="238E57BA" w14:textId="5BD11A36" w:rsidR="5D87BE5A" w:rsidRPr="00B01164" w:rsidRDefault="5D87BE5A" w:rsidP="5D87BE5A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B01164">
              <w:rPr>
                <w:rFonts w:ascii="Calibri" w:eastAsia="Tahoma" w:hAnsi="Calibri" w:cs="Calibri"/>
                <w:sz w:val="22"/>
                <w:szCs w:val="22"/>
              </w:rPr>
              <w:t xml:space="preserve"> </w:t>
            </w:r>
          </w:p>
          <w:p w14:paraId="40EE8271" w14:textId="7E3669E8" w:rsidR="5D87BE5A" w:rsidRPr="00B01164" w:rsidRDefault="5D87BE5A" w:rsidP="5D87BE5A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B01164">
              <w:rPr>
                <w:rFonts w:ascii="Calibri" w:eastAsia="Tahoma" w:hAnsi="Calibri" w:cs="Calibri"/>
                <w:sz w:val="22"/>
                <w:szCs w:val="22"/>
              </w:rPr>
              <w:t xml:space="preserve"> </w:t>
            </w:r>
          </w:p>
          <w:p w14:paraId="091668BA" w14:textId="58D44AAA" w:rsidR="5D87BE5A" w:rsidRPr="00E45BA6" w:rsidRDefault="5D87BE5A" w:rsidP="5D87BE5A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E45BA6">
              <w:rPr>
                <w:rFonts w:ascii="Calibri" w:eastAsia="Tahoma" w:hAnsi="Calibri" w:cs="Calibri"/>
                <w:b/>
                <w:bCs/>
                <w:color w:val="44546A"/>
                <w:sz w:val="20"/>
                <w:szCs w:val="20"/>
              </w:rPr>
              <w:t xml:space="preserve"> </w:t>
            </w:r>
          </w:p>
        </w:tc>
      </w:tr>
    </w:tbl>
    <w:p w14:paraId="7B5CAEB5" w14:textId="65129038" w:rsidR="00B20E39" w:rsidRPr="00CE559C" w:rsidRDefault="00B20E39" w:rsidP="00304B6D">
      <w:pPr>
        <w:spacing w:line="252" w:lineRule="auto"/>
        <w:rPr>
          <w:rFonts w:ascii="Calibri" w:hAnsi="Calibri" w:cs="Calibri"/>
        </w:rPr>
      </w:pPr>
    </w:p>
    <w:sectPr w:rsidR="00B20E39" w:rsidRPr="00CE559C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C714DB" w14:textId="77777777" w:rsidR="00B307C7" w:rsidRDefault="00B307C7">
      <w:pPr>
        <w:spacing w:after="0" w:line="240" w:lineRule="auto"/>
      </w:pPr>
      <w:r>
        <w:separator/>
      </w:r>
    </w:p>
  </w:endnote>
  <w:endnote w:type="continuationSeparator" w:id="0">
    <w:p w14:paraId="49CEA63A" w14:textId="77777777" w:rsidR="00B307C7" w:rsidRDefault="00B30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64547651" w14:paraId="4FA1E3B2" w14:textId="77777777" w:rsidTr="64547651">
      <w:trPr>
        <w:trHeight w:val="300"/>
      </w:trPr>
      <w:tc>
        <w:tcPr>
          <w:tcW w:w="3005" w:type="dxa"/>
        </w:tcPr>
        <w:p w14:paraId="27FB0B16" w14:textId="51FED9ED" w:rsidR="64547651" w:rsidRDefault="64547651" w:rsidP="64547651">
          <w:pPr>
            <w:pStyle w:val="Header"/>
            <w:ind w:left="-115"/>
          </w:pPr>
        </w:p>
      </w:tc>
      <w:tc>
        <w:tcPr>
          <w:tcW w:w="3005" w:type="dxa"/>
        </w:tcPr>
        <w:p w14:paraId="1C11B412" w14:textId="0370B4B8" w:rsidR="64547651" w:rsidRDefault="64547651" w:rsidP="64547651">
          <w:pPr>
            <w:pStyle w:val="Header"/>
            <w:jc w:val="center"/>
          </w:pPr>
        </w:p>
      </w:tc>
      <w:tc>
        <w:tcPr>
          <w:tcW w:w="3005" w:type="dxa"/>
        </w:tcPr>
        <w:p w14:paraId="6507FE60" w14:textId="35F5C0FF" w:rsidR="64547651" w:rsidRDefault="64547651" w:rsidP="64547651">
          <w:pPr>
            <w:pStyle w:val="Header"/>
            <w:ind w:right="-115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B80638">
            <w:rPr>
              <w:noProof/>
            </w:rPr>
            <w:t>1</w:t>
          </w:r>
          <w:r>
            <w:fldChar w:fldCharType="end"/>
          </w:r>
        </w:p>
      </w:tc>
    </w:tr>
  </w:tbl>
  <w:p w14:paraId="071B62DB" w14:textId="4FB04431" w:rsidR="64547651" w:rsidRDefault="64547651" w:rsidP="645476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1DA8B1" w14:textId="77777777" w:rsidR="00B307C7" w:rsidRDefault="00B307C7">
      <w:pPr>
        <w:spacing w:after="0" w:line="240" w:lineRule="auto"/>
      </w:pPr>
      <w:r>
        <w:separator/>
      </w:r>
    </w:p>
  </w:footnote>
  <w:footnote w:type="continuationSeparator" w:id="0">
    <w:p w14:paraId="0E505D04" w14:textId="77777777" w:rsidR="00B307C7" w:rsidRDefault="00B30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64547651" w14:paraId="08BAE12F" w14:textId="77777777" w:rsidTr="64547651">
      <w:trPr>
        <w:trHeight w:val="300"/>
      </w:trPr>
      <w:tc>
        <w:tcPr>
          <w:tcW w:w="3005" w:type="dxa"/>
        </w:tcPr>
        <w:p w14:paraId="5C84D5CF" w14:textId="317DB145" w:rsidR="64547651" w:rsidRDefault="64547651" w:rsidP="64547651">
          <w:pPr>
            <w:pStyle w:val="Header"/>
            <w:ind w:left="-115"/>
          </w:pPr>
        </w:p>
      </w:tc>
      <w:tc>
        <w:tcPr>
          <w:tcW w:w="3005" w:type="dxa"/>
        </w:tcPr>
        <w:p w14:paraId="24A34832" w14:textId="5B1D678D" w:rsidR="64547651" w:rsidRDefault="64547651" w:rsidP="64547651">
          <w:pPr>
            <w:pStyle w:val="Header"/>
            <w:jc w:val="center"/>
          </w:pPr>
        </w:p>
      </w:tc>
      <w:tc>
        <w:tcPr>
          <w:tcW w:w="3005" w:type="dxa"/>
        </w:tcPr>
        <w:p w14:paraId="0AD888E6" w14:textId="647A49DF" w:rsidR="64547651" w:rsidRDefault="64547651" w:rsidP="64547651">
          <w:pPr>
            <w:pStyle w:val="Header"/>
            <w:ind w:right="-115"/>
            <w:jc w:val="right"/>
          </w:pPr>
        </w:p>
      </w:tc>
    </w:tr>
  </w:tbl>
  <w:p w14:paraId="2605C6EA" w14:textId="7523ACA1" w:rsidR="64547651" w:rsidRDefault="64547651" w:rsidP="645476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678BA"/>
    <w:multiLevelType w:val="multilevel"/>
    <w:tmpl w:val="B900A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9F0599"/>
    <w:multiLevelType w:val="multilevel"/>
    <w:tmpl w:val="EF343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C96DB7"/>
    <w:multiLevelType w:val="multilevel"/>
    <w:tmpl w:val="C9E85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96F00EC"/>
    <w:multiLevelType w:val="hybridMultilevel"/>
    <w:tmpl w:val="C81A0E96"/>
    <w:lvl w:ilvl="0" w:tplc="E14A8C92">
      <w:start w:val="1"/>
      <w:numFmt w:val="decimal"/>
      <w:lvlText w:val="%1."/>
      <w:lvlJc w:val="left"/>
      <w:pPr>
        <w:ind w:left="720" w:hanging="360"/>
      </w:pPr>
    </w:lvl>
    <w:lvl w:ilvl="1" w:tplc="3BF6AF9E">
      <w:start w:val="1"/>
      <w:numFmt w:val="lowerLetter"/>
      <w:lvlText w:val="%2."/>
      <w:lvlJc w:val="left"/>
      <w:pPr>
        <w:ind w:left="1440" w:hanging="360"/>
      </w:pPr>
    </w:lvl>
    <w:lvl w:ilvl="2" w:tplc="CA7C9288">
      <w:start w:val="1"/>
      <w:numFmt w:val="lowerRoman"/>
      <w:lvlText w:val="%3."/>
      <w:lvlJc w:val="right"/>
      <w:pPr>
        <w:ind w:left="2160" w:hanging="180"/>
      </w:pPr>
    </w:lvl>
    <w:lvl w:ilvl="3" w:tplc="F86260D6">
      <w:start w:val="1"/>
      <w:numFmt w:val="decimal"/>
      <w:lvlText w:val="%4."/>
      <w:lvlJc w:val="left"/>
      <w:pPr>
        <w:ind w:left="2880" w:hanging="360"/>
      </w:pPr>
    </w:lvl>
    <w:lvl w:ilvl="4" w:tplc="8CB696B8">
      <w:start w:val="1"/>
      <w:numFmt w:val="lowerLetter"/>
      <w:lvlText w:val="%5."/>
      <w:lvlJc w:val="left"/>
      <w:pPr>
        <w:ind w:left="3600" w:hanging="360"/>
      </w:pPr>
    </w:lvl>
    <w:lvl w:ilvl="5" w:tplc="B0E85524">
      <w:start w:val="1"/>
      <w:numFmt w:val="lowerRoman"/>
      <w:lvlText w:val="%6."/>
      <w:lvlJc w:val="right"/>
      <w:pPr>
        <w:ind w:left="4320" w:hanging="180"/>
      </w:pPr>
    </w:lvl>
    <w:lvl w:ilvl="6" w:tplc="B888DB3A">
      <w:start w:val="1"/>
      <w:numFmt w:val="decimal"/>
      <w:lvlText w:val="%7."/>
      <w:lvlJc w:val="left"/>
      <w:pPr>
        <w:ind w:left="5040" w:hanging="360"/>
      </w:pPr>
    </w:lvl>
    <w:lvl w:ilvl="7" w:tplc="B95A6A74">
      <w:start w:val="1"/>
      <w:numFmt w:val="lowerLetter"/>
      <w:lvlText w:val="%8."/>
      <w:lvlJc w:val="left"/>
      <w:pPr>
        <w:ind w:left="5760" w:hanging="360"/>
      </w:pPr>
    </w:lvl>
    <w:lvl w:ilvl="8" w:tplc="47862CAE">
      <w:start w:val="1"/>
      <w:numFmt w:val="lowerRoman"/>
      <w:lvlText w:val="%9."/>
      <w:lvlJc w:val="right"/>
      <w:pPr>
        <w:ind w:left="6480" w:hanging="180"/>
      </w:pPr>
    </w:lvl>
  </w:abstractNum>
  <w:num w:numId="1" w16cid:durableId="1693265491">
    <w:abstractNumId w:val="3"/>
  </w:num>
  <w:num w:numId="2" w16cid:durableId="1871527783">
    <w:abstractNumId w:val="0"/>
  </w:num>
  <w:num w:numId="3" w16cid:durableId="46729186">
    <w:abstractNumId w:val="1"/>
  </w:num>
  <w:num w:numId="4" w16cid:durableId="3172728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EBD5834"/>
    <w:rsid w:val="000047EF"/>
    <w:rsid w:val="00010394"/>
    <w:rsid w:val="000113CD"/>
    <w:rsid w:val="00027D04"/>
    <w:rsid w:val="00036B93"/>
    <w:rsid w:val="00075476"/>
    <w:rsid w:val="000A408F"/>
    <w:rsid w:val="000D3016"/>
    <w:rsid w:val="000E7F03"/>
    <w:rsid w:val="00104787"/>
    <w:rsid w:val="0011172F"/>
    <w:rsid w:val="0012274D"/>
    <w:rsid w:val="00130FAA"/>
    <w:rsid w:val="00133FCD"/>
    <w:rsid w:val="00136643"/>
    <w:rsid w:val="00136FAF"/>
    <w:rsid w:val="00140D32"/>
    <w:rsid w:val="00162F4E"/>
    <w:rsid w:val="00191EBD"/>
    <w:rsid w:val="001A2AEE"/>
    <w:rsid w:val="001B0474"/>
    <w:rsid w:val="001B63AC"/>
    <w:rsid w:val="001B70FE"/>
    <w:rsid w:val="001C026A"/>
    <w:rsid w:val="001C663F"/>
    <w:rsid w:val="001D203A"/>
    <w:rsid w:val="001F3D87"/>
    <w:rsid w:val="001F5089"/>
    <w:rsid w:val="00200EE9"/>
    <w:rsid w:val="00202E54"/>
    <w:rsid w:val="00215ECF"/>
    <w:rsid w:val="00245D2B"/>
    <w:rsid w:val="00271DA9"/>
    <w:rsid w:val="0027671C"/>
    <w:rsid w:val="00276E44"/>
    <w:rsid w:val="00290993"/>
    <w:rsid w:val="002B032F"/>
    <w:rsid w:val="002B37F6"/>
    <w:rsid w:val="002C0AB6"/>
    <w:rsid w:val="002C68FC"/>
    <w:rsid w:val="002D05E8"/>
    <w:rsid w:val="00304B6D"/>
    <w:rsid w:val="00313E7D"/>
    <w:rsid w:val="00314F58"/>
    <w:rsid w:val="00320A4E"/>
    <w:rsid w:val="00347016"/>
    <w:rsid w:val="00364F46"/>
    <w:rsid w:val="003717BD"/>
    <w:rsid w:val="003720D0"/>
    <w:rsid w:val="003816B3"/>
    <w:rsid w:val="003973F9"/>
    <w:rsid w:val="003A6EC5"/>
    <w:rsid w:val="003C18B2"/>
    <w:rsid w:val="003C3D75"/>
    <w:rsid w:val="003F042D"/>
    <w:rsid w:val="004008EA"/>
    <w:rsid w:val="00400E97"/>
    <w:rsid w:val="00424F01"/>
    <w:rsid w:val="00427665"/>
    <w:rsid w:val="004541CF"/>
    <w:rsid w:val="004813F1"/>
    <w:rsid w:val="00483522"/>
    <w:rsid w:val="0049052B"/>
    <w:rsid w:val="004A3840"/>
    <w:rsid w:val="004B1BD8"/>
    <w:rsid w:val="004C6D79"/>
    <w:rsid w:val="004D4ADB"/>
    <w:rsid w:val="004E395C"/>
    <w:rsid w:val="00504940"/>
    <w:rsid w:val="005119DD"/>
    <w:rsid w:val="00516B9B"/>
    <w:rsid w:val="00533695"/>
    <w:rsid w:val="0053427A"/>
    <w:rsid w:val="00571663"/>
    <w:rsid w:val="0058431C"/>
    <w:rsid w:val="005B2DF4"/>
    <w:rsid w:val="005B59F9"/>
    <w:rsid w:val="005C22B1"/>
    <w:rsid w:val="005D6B5B"/>
    <w:rsid w:val="005E5ABA"/>
    <w:rsid w:val="005F5B79"/>
    <w:rsid w:val="00610685"/>
    <w:rsid w:val="00652847"/>
    <w:rsid w:val="006531D9"/>
    <w:rsid w:val="0068344C"/>
    <w:rsid w:val="006A47E4"/>
    <w:rsid w:val="006C1F52"/>
    <w:rsid w:val="006C63F7"/>
    <w:rsid w:val="006E6DC8"/>
    <w:rsid w:val="006F3603"/>
    <w:rsid w:val="00710B36"/>
    <w:rsid w:val="0071655A"/>
    <w:rsid w:val="00727957"/>
    <w:rsid w:val="00743371"/>
    <w:rsid w:val="00745E17"/>
    <w:rsid w:val="0075686F"/>
    <w:rsid w:val="00757546"/>
    <w:rsid w:val="007651FD"/>
    <w:rsid w:val="00777522"/>
    <w:rsid w:val="007917E8"/>
    <w:rsid w:val="007B2DB8"/>
    <w:rsid w:val="007C059C"/>
    <w:rsid w:val="007D3314"/>
    <w:rsid w:val="007F63B6"/>
    <w:rsid w:val="008047FF"/>
    <w:rsid w:val="00810A4B"/>
    <w:rsid w:val="0083556C"/>
    <w:rsid w:val="008558D0"/>
    <w:rsid w:val="0086408D"/>
    <w:rsid w:val="0087143E"/>
    <w:rsid w:val="00896EB3"/>
    <w:rsid w:val="008A77F1"/>
    <w:rsid w:val="008D6BAF"/>
    <w:rsid w:val="008E4B4E"/>
    <w:rsid w:val="008F3F21"/>
    <w:rsid w:val="009106A7"/>
    <w:rsid w:val="009132DE"/>
    <w:rsid w:val="0091625B"/>
    <w:rsid w:val="00925D87"/>
    <w:rsid w:val="00944A34"/>
    <w:rsid w:val="009546C3"/>
    <w:rsid w:val="00971328"/>
    <w:rsid w:val="009719F1"/>
    <w:rsid w:val="009738CA"/>
    <w:rsid w:val="00983515"/>
    <w:rsid w:val="00987854"/>
    <w:rsid w:val="00991C2D"/>
    <w:rsid w:val="009B5AE9"/>
    <w:rsid w:val="009D30B2"/>
    <w:rsid w:val="00A05E21"/>
    <w:rsid w:val="00A05E63"/>
    <w:rsid w:val="00A23F71"/>
    <w:rsid w:val="00A259EE"/>
    <w:rsid w:val="00A309E1"/>
    <w:rsid w:val="00A33EDB"/>
    <w:rsid w:val="00A66183"/>
    <w:rsid w:val="00A67858"/>
    <w:rsid w:val="00A87787"/>
    <w:rsid w:val="00A87B5A"/>
    <w:rsid w:val="00A971D0"/>
    <w:rsid w:val="00AA09AB"/>
    <w:rsid w:val="00AB27A7"/>
    <w:rsid w:val="00AD2335"/>
    <w:rsid w:val="00AF78CD"/>
    <w:rsid w:val="00B01164"/>
    <w:rsid w:val="00B1558D"/>
    <w:rsid w:val="00B20E39"/>
    <w:rsid w:val="00B302CC"/>
    <w:rsid w:val="00B307C7"/>
    <w:rsid w:val="00B40331"/>
    <w:rsid w:val="00B577BE"/>
    <w:rsid w:val="00B63A08"/>
    <w:rsid w:val="00B64CF3"/>
    <w:rsid w:val="00B77F20"/>
    <w:rsid w:val="00B8060E"/>
    <w:rsid w:val="00B80638"/>
    <w:rsid w:val="00BA4BB9"/>
    <w:rsid w:val="00BA4D12"/>
    <w:rsid w:val="00BA58DD"/>
    <w:rsid w:val="00BC0722"/>
    <w:rsid w:val="00BC1453"/>
    <w:rsid w:val="00BE76D3"/>
    <w:rsid w:val="00C07A99"/>
    <w:rsid w:val="00C12183"/>
    <w:rsid w:val="00C20882"/>
    <w:rsid w:val="00C26CB8"/>
    <w:rsid w:val="00C312E9"/>
    <w:rsid w:val="00C46DE3"/>
    <w:rsid w:val="00C502E7"/>
    <w:rsid w:val="00C8426E"/>
    <w:rsid w:val="00CB3939"/>
    <w:rsid w:val="00CE559C"/>
    <w:rsid w:val="00CE759A"/>
    <w:rsid w:val="00CE77C7"/>
    <w:rsid w:val="00D07091"/>
    <w:rsid w:val="00D6290D"/>
    <w:rsid w:val="00D95760"/>
    <w:rsid w:val="00DA4AAF"/>
    <w:rsid w:val="00DA59F3"/>
    <w:rsid w:val="00DD540A"/>
    <w:rsid w:val="00DE1BDE"/>
    <w:rsid w:val="00DE9309"/>
    <w:rsid w:val="00E03E8D"/>
    <w:rsid w:val="00E14E7F"/>
    <w:rsid w:val="00E346DE"/>
    <w:rsid w:val="00E356E4"/>
    <w:rsid w:val="00E45BA6"/>
    <w:rsid w:val="00E6452D"/>
    <w:rsid w:val="00E66158"/>
    <w:rsid w:val="00E736E9"/>
    <w:rsid w:val="00E935D2"/>
    <w:rsid w:val="00EA0060"/>
    <w:rsid w:val="00EA1B88"/>
    <w:rsid w:val="00EA500A"/>
    <w:rsid w:val="00EA56DB"/>
    <w:rsid w:val="00EB7662"/>
    <w:rsid w:val="00EC50CC"/>
    <w:rsid w:val="00EC7BE8"/>
    <w:rsid w:val="00ED0D0D"/>
    <w:rsid w:val="00EF2F0E"/>
    <w:rsid w:val="00EF5D53"/>
    <w:rsid w:val="00F00EFC"/>
    <w:rsid w:val="00F13979"/>
    <w:rsid w:val="00F219A7"/>
    <w:rsid w:val="00F21AFF"/>
    <w:rsid w:val="00F24972"/>
    <w:rsid w:val="00F3181A"/>
    <w:rsid w:val="00F4117B"/>
    <w:rsid w:val="00F41EA0"/>
    <w:rsid w:val="00F6030F"/>
    <w:rsid w:val="00F613A9"/>
    <w:rsid w:val="00F6735C"/>
    <w:rsid w:val="00F67360"/>
    <w:rsid w:val="00F7744D"/>
    <w:rsid w:val="00F77560"/>
    <w:rsid w:val="00FB4F38"/>
    <w:rsid w:val="00FB7C74"/>
    <w:rsid w:val="00FD4B11"/>
    <w:rsid w:val="00FE0572"/>
    <w:rsid w:val="00FF1AB9"/>
    <w:rsid w:val="00FF2AD0"/>
    <w:rsid w:val="01637CB5"/>
    <w:rsid w:val="0218E389"/>
    <w:rsid w:val="0279E9B3"/>
    <w:rsid w:val="027BAC45"/>
    <w:rsid w:val="02A7D89D"/>
    <w:rsid w:val="038F9A1B"/>
    <w:rsid w:val="03BA3484"/>
    <w:rsid w:val="04448F3E"/>
    <w:rsid w:val="0476E6B7"/>
    <w:rsid w:val="0489B69F"/>
    <w:rsid w:val="05EBE416"/>
    <w:rsid w:val="06247A79"/>
    <w:rsid w:val="0629DA8B"/>
    <w:rsid w:val="066B6C01"/>
    <w:rsid w:val="0679F9CC"/>
    <w:rsid w:val="07357D94"/>
    <w:rsid w:val="078F6E22"/>
    <w:rsid w:val="07952382"/>
    <w:rsid w:val="07F90F1D"/>
    <w:rsid w:val="0819DA69"/>
    <w:rsid w:val="086965E3"/>
    <w:rsid w:val="08B9189B"/>
    <w:rsid w:val="08F1BB43"/>
    <w:rsid w:val="09F54C90"/>
    <w:rsid w:val="0AA3D178"/>
    <w:rsid w:val="0B3FD4D3"/>
    <w:rsid w:val="0BCD4280"/>
    <w:rsid w:val="0BD12CEF"/>
    <w:rsid w:val="0CA10DBB"/>
    <w:rsid w:val="0CA2EC76"/>
    <w:rsid w:val="0CC52EBB"/>
    <w:rsid w:val="0CC5DC46"/>
    <w:rsid w:val="0DACC98B"/>
    <w:rsid w:val="0E3B0256"/>
    <w:rsid w:val="0E622923"/>
    <w:rsid w:val="0E9286EA"/>
    <w:rsid w:val="0EBD5834"/>
    <w:rsid w:val="0EECA529"/>
    <w:rsid w:val="0EF74F08"/>
    <w:rsid w:val="0F41CD74"/>
    <w:rsid w:val="0F82C92C"/>
    <w:rsid w:val="101B9653"/>
    <w:rsid w:val="103E6263"/>
    <w:rsid w:val="106E9D89"/>
    <w:rsid w:val="108E857B"/>
    <w:rsid w:val="10949380"/>
    <w:rsid w:val="10BDD45D"/>
    <w:rsid w:val="10DD827A"/>
    <w:rsid w:val="118DBD40"/>
    <w:rsid w:val="11AB88D9"/>
    <w:rsid w:val="122514F5"/>
    <w:rsid w:val="12DD20B3"/>
    <w:rsid w:val="139D8D43"/>
    <w:rsid w:val="13CE4A10"/>
    <w:rsid w:val="1441CD64"/>
    <w:rsid w:val="1442FAF2"/>
    <w:rsid w:val="147674BB"/>
    <w:rsid w:val="147D57B2"/>
    <w:rsid w:val="149FF14A"/>
    <w:rsid w:val="14D6FAF1"/>
    <w:rsid w:val="14E62017"/>
    <w:rsid w:val="1581CC39"/>
    <w:rsid w:val="15B1919B"/>
    <w:rsid w:val="15F470D4"/>
    <w:rsid w:val="15F95951"/>
    <w:rsid w:val="161F4F60"/>
    <w:rsid w:val="16289D78"/>
    <w:rsid w:val="162FE1AA"/>
    <w:rsid w:val="16363BCE"/>
    <w:rsid w:val="1639931E"/>
    <w:rsid w:val="16661B66"/>
    <w:rsid w:val="168E5247"/>
    <w:rsid w:val="1703651D"/>
    <w:rsid w:val="17161570"/>
    <w:rsid w:val="17963CA7"/>
    <w:rsid w:val="17D0F2A1"/>
    <w:rsid w:val="17D68E6F"/>
    <w:rsid w:val="17D7DC4F"/>
    <w:rsid w:val="18DD7539"/>
    <w:rsid w:val="18FEE8B2"/>
    <w:rsid w:val="19745058"/>
    <w:rsid w:val="19ABAED0"/>
    <w:rsid w:val="19C6584E"/>
    <w:rsid w:val="19F20345"/>
    <w:rsid w:val="19FD6712"/>
    <w:rsid w:val="1A1BC977"/>
    <w:rsid w:val="1A2C966D"/>
    <w:rsid w:val="1A5D4E48"/>
    <w:rsid w:val="1A7841DF"/>
    <w:rsid w:val="1AC9C1F0"/>
    <w:rsid w:val="1B36540B"/>
    <w:rsid w:val="1B852EED"/>
    <w:rsid w:val="1C25F90D"/>
    <w:rsid w:val="1C683EF6"/>
    <w:rsid w:val="1C91D2BA"/>
    <w:rsid w:val="1D20F400"/>
    <w:rsid w:val="1D4E2C5B"/>
    <w:rsid w:val="1D83DBF8"/>
    <w:rsid w:val="1D98ACE1"/>
    <w:rsid w:val="1DBD7DF4"/>
    <w:rsid w:val="1DE29410"/>
    <w:rsid w:val="1E188F78"/>
    <w:rsid w:val="1EBF8E8A"/>
    <w:rsid w:val="1ECCC6A8"/>
    <w:rsid w:val="1EF3A40C"/>
    <w:rsid w:val="1F31219C"/>
    <w:rsid w:val="1F4D6F28"/>
    <w:rsid w:val="1F7C6EC7"/>
    <w:rsid w:val="1F9E8A11"/>
    <w:rsid w:val="206D3C65"/>
    <w:rsid w:val="209A4EBC"/>
    <w:rsid w:val="20F4C800"/>
    <w:rsid w:val="21462517"/>
    <w:rsid w:val="216E3B5E"/>
    <w:rsid w:val="219464BE"/>
    <w:rsid w:val="21D6002C"/>
    <w:rsid w:val="21E8E616"/>
    <w:rsid w:val="21F984A4"/>
    <w:rsid w:val="223A80F8"/>
    <w:rsid w:val="22D7A3D1"/>
    <w:rsid w:val="2347C8FF"/>
    <w:rsid w:val="238BC37E"/>
    <w:rsid w:val="239287BD"/>
    <w:rsid w:val="23D3B7BD"/>
    <w:rsid w:val="241F6E0E"/>
    <w:rsid w:val="244D100F"/>
    <w:rsid w:val="245FED3C"/>
    <w:rsid w:val="24E20D47"/>
    <w:rsid w:val="250FA97A"/>
    <w:rsid w:val="2588A424"/>
    <w:rsid w:val="265BB50E"/>
    <w:rsid w:val="2699BF98"/>
    <w:rsid w:val="271AF5C3"/>
    <w:rsid w:val="275E4F1F"/>
    <w:rsid w:val="27B963D1"/>
    <w:rsid w:val="27DAF001"/>
    <w:rsid w:val="281FF41A"/>
    <w:rsid w:val="284F33EB"/>
    <w:rsid w:val="2880E2B8"/>
    <w:rsid w:val="28E82E1F"/>
    <w:rsid w:val="28F0CF80"/>
    <w:rsid w:val="2916F60D"/>
    <w:rsid w:val="29190A74"/>
    <w:rsid w:val="291EA549"/>
    <w:rsid w:val="2951EA04"/>
    <w:rsid w:val="297507E8"/>
    <w:rsid w:val="29797C0D"/>
    <w:rsid w:val="29A9DEA5"/>
    <w:rsid w:val="29D432CA"/>
    <w:rsid w:val="29D58032"/>
    <w:rsid w:val="2A51BB6E"/>
    <w:rsid w:val="2B0BE199"/>
    <w:rsid w:val="2B755DE1"/>
    <w:rsid w:val="2B9EB725"/>
    <w:rsid w:val="2C505C36"/>
    <w:rsid w:val="2D53779F"/>
    <w:rsid w:val="2D5385BA"/>
    <w:rsid w:val="2DC64087"/>
    <w:rsid w:val="2DD3C0F0"/>
    <w:rsid w:val="2E1C4CD9"/>
    <w:rsid w:val="2E25B701"/>
    <w:rsid w:val="2E561357"/>
    <w:rsid w:val="2E9D9E6D"/>
    <w:rsid w:val="2EC153B0"/>
    <w:rsid w:val="2F106AC1"/>
    <w:rsid w:val="2FBECB6D"/>
    <w:rsid w:val="3046B8F3"/>
    <w:rsid w:val="30E859F8"/>
    <w:rsid w:val="3100C76D"/>
    <w:rsid w:val="3116824C"/>
    <w:rsid w:val="312DBEC7"/>
    <w:rsid w:val="31335598"/>
    <w:rsid w:val="319F0110"/>
    <w:rsid w:val="31B15AF0"/>
    <w:rsid w:val="31EF1DC9"/>
    <w:rsid w:val="322B12D1"/>
    <w:rsid w:val="32577D69"/>
    <w:rsid w:val="32931E0F"/>
    <w:rsid w:val="331FC04F"/>
    <w:rsid w:val="33306653"/>
    <w:rsid w:val="3353CEEC"/>
    <w:rsid w:val="3356EE5C"/>
    <w:rsid w:val="33C893A1"/>
    <w:rsid w:val="33FB4A9B"/>
    <w:rsid w:val="341B94F3"/>
    <w:rsid w:val="342EA36E"/>
    <w:rsid w:val="348BE754"/>
    <w:rsid w:val="34949A87"/>
    <w:rsid w:val="3494F58D"/>
    <w:rsid w:val="34C5D1DC"/>
    <w:rsid w:val="34EA8325"/>
    <w:rsid w:val="350AAAC0"/>
    <w:rsid w:val="35253DD8"/>
    <w:rsid w:val="356485CD"/>
    <w:rsid w:val="35758771"/>
    <w:rsid w:val="35CC0FA9"/>
    <w:rsid w:val="36404F52"/>
    <w:rsid w:val="3651841A"/>
    <w:rsid w:val="367F3D0D"/>
    <w:rsid w:val="36A10ECE"/>
    <w:rsid w:val="37CBBD9B"/>
    <w:rsid w:val="381A7B6B"/>
    <w:rsid w:val="382FCED7"/>
    <w:rsid w:val="389C6D4B"/>
    <w:rsid w:val="38E66676"/>
    <w:rsid w:val="3943898B"/>
    <w:rsid w:val="3970EF9D"/>
    <w:rsid w:val="3A1C89C3"/>
    <w:rsid w:val="3A2D99AC"/>
    <w:rsid w:val="3A71E6AF"/>
    <w:rsid w:val="3AB5469E"/>
    <w:rsid w:val="3AD01DC5"/>
    <w:rsid w:val="3B736D59"/>
    <w:rsid w:val="3B8487F5"/>
    <w:rsid w:val="3BC359AB"/>
    <w:rsid w:val="3BEAAE82"/>
    <w:rsid w:val="3C81C635"/>
    <w:rsid w:val="3C85A9B7"/>
    <w:rsid w:val="3CAE0FFE"/>
    <w:rsid w:val="3CC45FE5"/>
    <w:rsid w:val="3D0531FA"/>
    <w:rsid w:val="3D211E8D"/>
    <w:rsid w:val="3D87044F"/>
    <w:rsid w:val="3DB63264"/>
    <w:rsid w:val="3DBB7F77"/>
    <w:rsid w:val="3DE95A4C"/>
    <w:rsid w:val="3DF8EFE5"/>
    <w:rsid w:val="3E8C1E29"/>
    <w:rsid w:val="3E96A7F9"/>
    <w:rsid w:val="3EC27734"/>
    <w:rsid w:val="3F0A9C84"/>
    <w:rsid w:val="3F8093C1"/>
    <w:rsid w:val="3F899AB1"/>
    <w:rsid w:val="3FC1CA58"/>
    <w:rsid w:val="3FC45231"/>
    <w:rsid w:val="3FC56A3D"/>
    <w:rsid w:val="40B1DDDF"/>
    <w:rsid w:val="40C6ECFB"/>
    <w:rsid w:val="40D55784"/>
    <w:rsid w:val="40E2F733"/>
    <w:rsid w:val="40E935AD"/>
    <w:rsid w:val="418DD89F"/>
    <w:rsid w:val="419F3649"/>
    <w:rsid w:val="422AE2B0"/>
    <w:rsid w:val="428E9CC8"/>
    <w:rsid w:val="43073B4C"/>
    <w:rsid w:val="43226883"/>
    <w:rsid w:val="4336AEC2"/>
    <w:rsid w:val="43424FF9"/>
    <w:rsid w:val="43D2878C"/>
    <w:rsid w:val="4412481B"/>
    <w:rsid w:val="4441A0B9"/>
    <w:rsid w:val="4533EE9E"/>
    <w:rsid w:val="45AD5A2E"/>
    <w:rsid w:val="45E9A4D1"/>
    <w:rsid w:val="461C1736"/>
    <w:rsid w:val="462C65DD"/>
    <w:rsid w:val="4655BAA8"/>
    <w:rsid w:val="46A793CF"/>
    <w:rsid w:val="46C326AA"/>
    <w:rsid w:val="472D407C"/>
    <w:rsid w:val="4830EB51"/>
    <w:rsid w:val="484D2337"/>
    <w:rsid w:val="48701FA7"/>
    <w:rsid w:val="48CA6A99"/>
    <w:rsid w:val="48E5F869"/>
    <w:rsid w:val="48FBCB8C"/>
    <w:rsid w:val="491F5BA5"/>
    <w:rsid w:val="491F9541"/>
    <w:rsid w:val="493FE048"/>
    <w:rsid w:val="494ECA31"/>
    <w:rsid w:val="4965E132"/>
    <w:rsid w:val="496B7C10"/>
    <w:rsid w:val="4985893F"/>
    <w:rsid w:val="4A105BC2"/>
    <w:rsid w:val="4A109F86"/>
    <w:rsid w:val="4A26E29A"/>
    <w:rsid w:val="4A47D227"/>
    <w:rsid w:val="4A6A49CC"/>
    <w:rsid w:val="4ADDE316"/>
    <w:rsid w:val="4AE65C0F"/>
    <w:rsid w:val="4B188D01"/>
    <w:rsid w:val="4B246C59"/>
    <w:rsid w:val="4B45C4CC"/>
    <w:rsid w:val="4B8F9667"/>
    <w:rsid w:val="4C09F1BA"/>
    <w:rsid w:val="4C262369"/>
    <w:rsid w:val="4C4554E2"/>
    <w:rsid w:val="4C8969BE"/>
    <w:rsid w:val="4C97582D"/>
    <w:rsid w:val="4CD5AB76"/>
    <w:rsid w:val="4D3A6BD5"/>
    <w:rsid w:val="4D89F6EF"/>
    <w:rsid w:val="4E18F076"/>
    <w:rsid w:val="4ED25BDD"/>
    <w:rsid w:val="4EDBBF4B"/>
    <w:rsid w:val="4F6608EA"/>
    <w:rsid w:val="4FA34AAC"/>
    <w:rsid w:val="4FD8F46D"/>
    <w:rsid w:val="50252C47"/>
    <w:rsid w:val="503DCB17"/>
    <w:rsid w:val="5147000D"/>
    <w:rsid w:val="51483A11"/>
    <w:rsid w:val="5156628B"/>
    <w:rsid w:val="51A3EACA"/>
    <w:rsid w:val="521F7716"/>
    <w:rsid w:val="52376113"/>
    <w:rsid w:val="524123EF"/>
    <w:rsid w:val="5256069B"/>
    <w:rsid w:val="529EB99B"/>
    <w:rsid w:val="52E556A8"/>
    <w:rsid w:val="536D29E6"/>
    <w:rsid w:val="53B32D2C"/>
    <w:rsid w:val="53B43C86"/>
    <w:rsid w:val="53CB483D"/>
    <w:rsid w:val="53EDB658"/>
    <w:rsid w:val="541E2C1A"/>
    <w:rsid w:val="542A85A1"/>
    <w:rsid w:val="548F2324"/>
    <w:rsid w:val="54E8D086"/>
    <w:rsid w:val="54F80E33"/>
    <w:rsid w:val="54FCE93D"/>
    <w:rsid w:val="5537BCD7"/>
    <w:rsid w:val="553EBB47"/>
    <w:rsid w:val="55B24AA9"/>
    <w:rsid w:val="56A4DB96"/>
    <w:rsid w:val="57945A97"/>
    <w:rsid w:val="58120FD9"/>
    <w:rsid w:val="5856077D"/>
    <w:rsid w:val="585EB134"/>
    <w:rsid w:val="597E9B88"/>
    <w:rsid w:val="5A3DCE57"/>
    <w:rsid w:val="5ACEC566"/>
    <w:rsid w:val="5B255100"/>
    <w:rsid w:val="5B333DB6"/>
    <w:rsid w:val="5B6F80F3"/>
    <w:rsid w:val="5BADD37B"/>
    <w:rsid w:val="5BDABAD1"/>
    <w:rsid w:val="5C033868"/>
    <w:rsid w:val="5C8A779D"/>
    <w:rsid w:val="5CCFD11D"/>
    <w:rsid w:val="5CEF2FEF"/>
    <w:rsid w:val="5D299019"/>
    <w:rsid w:val="5D70DC8E"/>
    <w:rsid w:val="5D823209"/>
    <w:rsid w:val="5D87BE5A"/>
    <w:rsid w:val="5D916E99"/>
    <w:rsid w:val="5DE57592"/>
    <w:rsid w:val="5EB84F6E"/>
    <w:rsid w:val="5F5FE016"/>
    <w:rsid w:val="5F769B72"/>
    <w:rsid w:val="5FC44252"/>
    <w:rsid w:val="5FD1E267"/>
    <w:rsid w:val="6022B5B0"/>
    <w:rsid w:val="605CC21D"/>
    <w:rsid w:val="606A2850"/>
    <w:rsid w:val="609F9621"/>
    <w:rsid w:val="610FAE16"/>
    <w:rsid w:val="61791257"/>
    <w:rsid w:val="61E645ED"/>
    <w:rsid w:val="6213E48F"/>
    <w:rsid w:val="6257FD37"/>
    <w:rsid w:val="6299AFC0"/>
    <w:rsid w:val="62F4E8A3"/>
    <w:rsid w:val="6378CE24"/>
    <w:rsid w:val="63A5B002"/>
    <w:rsid w:val="63C06C7A"/>
    <w:rsid w:val="63C6CFF3"/>
    <w:rsid w:val="63CD21FD"/>
    <w:rsid w:val="640EF95A"/>
    <w:rsid w:val="64547651"/>
    <w:rsid w:val="648EDB5E"/>
    <w:rsid w:val="64A8145A"/>
    <w:rsid w:val="64EAC81A"/>
    <w:rsid w:val="652C33FB"/>
    <w:rsid w:val="65D6A948"/>
    <w:rsid w:val="666BC60A"/>
    <w:rsid w:val="669A442B"/>
    <w:rsid w:val="66BA8AAA"/>
    <w:rsid w:val="66CDA26D"/>
    <w:rsid w:val="66D6C5C5"/>
    <w:rsid w:val="6706C187"/>
    <w:rsid w:val="6718FD0C"/>
    <w:rsid w:val="67271A2F"/>
    <w:rsid w:val="672A4505"/>
    <w:rsid w:val="672D73F5"/>
    <w:rsid w:val="674EADFD"/>
    <w:rsid w:val="675F66A6"/>
    <w:rsid w:val="67613076"/>
    <w:rsid w:val="681A71E8"/>
    <w:rsid w:val="6824AE7D"/>
    <w:rsid w:val="6871AC28"/>
    <w:rsid w:val="6907FA85"/>
    <w:rsid w:val="69EF1241"/>
    <w:rsid w:val="6A071788"/>
    <w:rsid w:val="6A941BF7"/>
    <w:rsid w:val="6B9775EC"/>
    <w:rsid w:val="6C1BA120"/>
    <w:rsid w:val="6D96CD95"/>
    <w:rsid w:val="6DD6339F"/>
    <w:rsid w:val="6DE319BD"/>
    <w:rsid w:val="6ED1EDC8"/>
    <w:rsid w:val="6F54D295"/>
    <w:rsid w:val="6FE261A8"/>
    <w:rsid w:val="700D7B89"/>
    <w:rsid w:val="709252BB"/>
    <w:rsid w:val="70D20597"/>
    <w:rsid w:val="7133F893"/>
    <w:rsid w:val="714E9D50"/>
    <w:rsid w:val="722667AB"/>
    <w:rsid w:val="72322D59"/>
    <w:rsid w:val="7241C065"/>
    <w:rsid w:val="725321E5"/>
    <w:rsid w:val="7263688E"/>
    <w:rsid w:val="72CB7F20"/>
    <w:rsid w:val="735C02F6"/>
    <w:rsid w:val="737A1B5E"/>
    <w:rsid w:val="73A83102"/>
    <w:rsid w:val="73A8315C"/>
    <w:rsid w:val="73B7C46E"/>
    <w:rsid w:val="73E410F0"/>
    <w:rsid w:val="740F7E36"/>
    <w:rsid w:val="744B5BDF"/>
    <w:rsid w:val="74F8BC52"/>
    <w:rsid w:val="7523213C"/>
    <w:rsid w:val="755ACBEC"/>
    <w:rsid w:val="758F1708"/>
    <w:rsid w:val="75A57980"/>
    <w:rsid w:val="75A984B3"/>
    <w:rsid w:val="75AF13AD"/>
    <w:rsid w:val="75B3F9F1"/>
    <w:rsid w:val="764597D4"/>
    <w:rsid w:val="764CD5E6"/>
    <w:rsid w:val="7652FF53"/>
    <w:rsid w:val="766D79B7"/>
    <w:rsid w:val="7692B113"/>
    <w:rsid w:val="76C8B91D"/>
    <w:rsid w:val="76D0CF76"/>
    <w:rsid w:val="76E194E7"/>
    <w:rsid w:val="7740F162"/>
    <w:rsid w:val="77932BF1"/>
    <w:rsid w:val="779D9C22"/>
    <w:rsid w:val="77DBB39B"/>
    <w:rsid w:val="781C703E"/>
    <w:rsid w:val="78217E66"/>
    <w:rsid w:val="78316A25"/>
    <w:rsid w:val="787A0DAA"/>
    <w:rsid w:val="78E38F95"/>
    <w:rsid w:val="79793A12"/>
    <w:rsid w:val="799B8FE6"/>
    <w:rsid w:val="7A004095"/>
    <w:rsid w:val="7ADB75CF"/>
    <w:rsid w:val="7B57A6D8"/>
    <w:rsid w:val="7B7D871E"/>
    <w:rsid w:val="7C0AC25C"/>
    <w:rsid w:val="7C24F94D"/>
    <w:rsid w:val="7CE15387"/>
    <w:rsid w:val="7CE77A86"/>
    <w:rsid w:val="7DD74F94"/>
    <w:rsid w:val="7DEB1A0B"/>
    <w:rsid w:val="7DEB30DB"/>
    <w:rsid w:val="7E065552"/>
    <w:rsid w:val="7E2E6126"/>
    <w:rsid w:val="7E5BB818"/>
    <w:rsid w:val="7E7D8A14"/>
    <w:rsid w:val="7F31FE9D"/>
    <w:rsid w:val="7F87A0ED"/>
    <w:rsid w:val="7FACA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D5834"/>
  <w15:chartTrackingRefBased/>
  <w15:docId w15:val="{0170E642-04D3-4157-93E5-274FEB1FE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04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uiPriority w:val="99"/>
    <w:unhideWhenUsed/>
    <w:rsid w:val="64547651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64547651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a">
    <w:next w:val="NoSpacing"/>
    <w:uiPriority w:val="1"/>
    <w:qFormat/>
    <w:rsid w:val="003F042D"/>
    <w:pPr>
      <w:spacing w:after="0" w:line="240" w:lineRule="auto"/>
    </w:pPr>
    <w:rPr>
      <w:kern w:val="2"/>
      <w:lang w:val="nl-BE"/>
      <w14:ligatures w14:val="standardContextual"/>
    </w:rPr>
  </w:style>
  <w:style w:type="paragraph" w:styleId="NoSpacing">
    <w:name w:val="No Spacing"/>
    <w:uiPriority w:val="1"/>
    <w:qFormat/>
    <w:rsid w:val="00F7744D"/>
    <w:pPr>
      <w:spacing w:after="0" w:line="240" w:lineRule="auto"/>
    </w:pPr>
  </w:style>
  <w:style w:type="table" w:styleId="TableGridLight">
    <w:name w:val="Grid Table Light"/>
    <w:basedOn w:val="TableNormal"/>
    <w:uiPriority w:val="40"/>
    <w:rsid w:val="001B63A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PlaceholderText">
    <w:name w:val="Placeholder Text"/>
    <w:basedOn w:val="DefaultParagraphFont"/>
    <w:uiPriority w:val="99"/>
    <w:semiHidden/>
    <w:rsid w:val="008E4B4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26FB7355C7A4D59A933E744577F560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9883816-248D-44EA-9ECC-53AAA8E0D04A}"/>
      </w:docPartPr>
      <w:docPartBody>
        <w:p w:rsidR="00A83388" w:rsidRDefault="00BA4D12" w:rsidP="00BA4D12">
          <w:pPr>
            <w:pStyle w:val="C26FB7355C7A4D59A933E744577F560B"/>
          </w:pPr>
          <w:r w:rsidRPr="001F2C83">
            <w:rPr>
              <w:rStyle w:val="PlaceholderText"/>
              <w:color w:val="7F7F7F" w:themeColor="text1" w:themeTint="80"/>
              <w:szCs w:val="20"/>
            </w:rPr>
            <w:t>klasgroep vermelden</w:t>
          </w:r>
        </w:p>
      </w:docPartBody>
    </w:docPart>
    <w:docPart>
      <w:docPartPr>
        <w:name w:val="DB75B2BFF1AD4423A97B175E1C4066B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8F5D28F-E056-429F-B42F-271DE04ADB34}"/>
      </w:docPartPr>
      <w:docPartBody>
        <w:p w:rsidR="00A83388" w:rsidRDefault="00BA4D12" w:rsidP="00BA4D12">
          <w:pPr>
            <w:pStyle w:val="DB75B2BFF1AD4423A97B175E1C4066B1"/>
          </w:pPr>
          <w:r>
            <w:rPr>
              <w:rStyle w:val="PlaceholderText"/>
            </w:rPr>
            <w:t>voornaam en naam</w:t>
          </w:r>
        </w:p>
      </w:docPartBody>
    </w:docPart>
    <w:docPart>
      <w:docPartPr>
        <w:name w:val="326B9C00A68C4E25ACA4912B175AC8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0EEB902-B10F-4210-8B1E-F906FEE4BDDB}"/>
      </w:docPartPr>
      <w:docPartBody>
        <w:p w:rsidR="00A83388" w:rsidRDefault="00BA4D12" w:rsidP="00BA4D12">
          <w:pPr>
            <w:pStyle w:val="326B9C00A68C4E25ACA4912B175AC814"/>
          </w:pPr>
          <w:r>
            <w:rPr>
              <w:rStyle w:val="PlaceholderText"/>
            </w:rPr>
            <w:t>kies een datum</w:t>
          </w:r>
        </w:p>
      </w:docPartBody>
    </w:docPart>
    <w:docPart>
      <w:docPartPr>
        <w:name w:val="64C973ECE32248C3A29BE6D2F099A16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11816EC-E66B-4055-957B-B0AE02258809}"/>
      </w:docPartPr>
      <w:docPartBody>
        <w:p w:rsidR="00A83388" w:rsidRDefault="00BA4D12" w:rsidP="00BA4D12">
          <w:pPr>
            <w:pStyle w:val="64C973ECE32248C3A29BE6D2F099A169"/>
          </w:pPr>
          <w:r w:rsidRPr="001F2C83">
            <w:rPr>
              <w:rStyle w:val="PlaceholderText"/>
              <w:color w:val="7F7F7F" w:themeColor="text1" w:themeTint="80"/>
              <w:szCs w:val="20"/>
            </w:rPr>
            <w:t>naam van stageplaats ingeven</w:t>
          </w:r>
          <w:r w:rsidRPr="001F2C83">
            <w:rPr>
              <w:rStyle w:val="PlaceholderText"/>
              <w:color w:val="7F7F7F" w:themeColor="text1" w:themeTint="80"/>
            </w:rPr>
            <w:t>.</w:t>
          </w:r>
        </w:p>
      </w:docPartBody>
    </w:docPart>
    <w:docPart>
      <w:docPartPr>
        <w:name w:val="C5390252B56144AF8687B7BB2EDE57E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65E8DE4-D8C3-4B84-B9D3-950721401824}"/>
      </w:docPartPr>
      <w:docPartBody>
        <w:p w:rsidR="00A83388" w:rsidRDefault="00BA4D12" w:rsidP="00BA4D12">
          <w:pPr>
            <w:pStyle w:val="C5390252B56144AF8687B7BB2EDE57EF"/>
          </w:pPr>
          <w:r w:rsidRPr="001F2C83">
            <w:rPr>
              <w:rStyle w:val="PlaceholderText"/>
              <w:color w:val="7F7F7F" w:themeColor="text1" w:themeTint="80"/>
              <w:szCs w:val="20"/>
            </w:rPr>
            <w:t xml:space="preserve">straat </w:t>
          </w:r>
          <w:r>
            <w:rPr>
              <w:rStyle w:val="PlaceholderText"/>
              <w:color w:val="7F7F7F" w:themeColor="text1" w:themeTint="80"/>
              <w:szCs w:val="20"/>
            </w:rPr>
            <w:t xml:space="preserve">en </w:t>
          </w:r>
          <w:r w:rsidRPr="001F2C83">
            <w:rPr>
              <w:rStyle w:val="PlaceholderText"/>
              <w:color w:val="7F7F7F" w:themeColor="text1" w:themeTint="80"/>
              <w:szCs w:val="20"/>
            </w:rPr>
            <w:t>nummer, postcode gemeente</w:t>
          </w:r>
        </w:p>
      </w:docPartBody>
    </w:docPart>
    <w:docPart>
      <w:docPartPr>
        <w:name w:val="14C4EB156E054FCC9C42E427B395234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E8FB6D2-352B-4F06-B71E-84C562E11A39}"/>
      </w:docPartPr>
      <w:docPartBody>
        <w:p w:rsidR="00A83388" w:rsidRDefault="00BA4D12" w:rsidP="00BA4D12">
          <w:pPr>
            <w:pStyle w:val="14C4EB156E054FCC9C42E427B395234B"/>
          </w:pPr>
          <w:r w:rsidRPr="001F2C83">
            <w:rPr>
              <w:rStyle w:val="PlaceholderText"/>
              <w:color w:val="7F7F7F" w:themeColor="text1" w:themeTint="80"/>
              <w:szCs w:val="20"/>
            </w:rPr>
            <w:t>voornaam</w:t>
          </w:r>
          <w:r>
            <w:rPr>
              <w:rStyle w:val="PlaceholderText"/>
              <w:color w:val="7F7F7F" w:themeColor="text1" w:themeTint="80"/>
              <w:szCs w:val="20"/>
            </w:rPr>
            <w:t xml:space="preserve"> en naam</w:t>
          </w:r>
        </w:p>
      </w:docPartBody>
    </w:docPart>
    <w:docPart>
      <w:docPartPr>
        <w:name w:val="F33989BFA9DE448F9618624AB63A7E3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31FC8AF-7459-4354-B8CF-75C37A2B15AC}"/>
      </w:docPartPr>
      <w:docPartBody>
        <w:p w:rsidR="00A83388" w:rsidRDefault="00BA4D12" w:rsidP="00BA4D12">
          <w:pPr>
            <w:pStyle w:val="F33989BFA9DE448F9618624AB63A7E3E"/>
          </w:pPr>
          <w:r w:rsidRPr="001F2C83">
            <w:rPr>
              <w:rStyle w:val="PlaceholderText"/>
              <w:color w:val="7F7F7F" w:themeColor="text1" w:themeTint="80"/>
              <w:szCs w:val="20"/>
            </w:rPr>
            <w:t>klas vermelden</w:t>
          </w:r>
        </w:p>
      </w:docPartBody>
    </w:docPart>
    <w:docPart>
      <w:docPartPr>
        <w:name w:val="3A7FE90BC85B400D8ED54263C94F189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3EF2E41-3441-4A1A-845A-F956127EC077}"/>
      </w:docPartPr>
      <w:docPartBody>
        <w:p w:rsidR="00A83388" w:rsidRDefault="00BA4D12" w:rsidP="00BA4D12">
          <w:pPr>
            <w:pStyle w:val="3A7FE90BC85B400D8ED54263C94F1891"/>
          </w:pPr>
          <w:r>
            <w:rPr>
              <w:rStyle w:val="PlaceholderText"/>
            </w:rPr>
            <w:t>voornaam en naam</w:t>
          </w:r>
        </w:p>
      </w:docPartBody>
    </w:docPart>
    <w:docPart>
      <w:docPartPr>
        <w:name w:val="95A4A17A2FDC465AAB3D9C980BE3B06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EA2DB00-AE13-4201-A674-0F823637FACA}"/>
      </w:docPartPr>
      <w:docPartBody>
        <w:p w:rsidR="00A83388" w:rsidRDefault="00BA4D12" w:rsidP="00BA4D12">
          <w:pPr>
            <w:pStyle w:val="95A4A17A2FDC465AAB3D9C980BE3B06F"/>
          </w:pPr>
          <w:r>
            <w:rPr>
              <w:rStyle w:val="PlaceholderText"/>
            </w:rPr>
            <w:t>kies een datum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D12"/>
    <w:rsid w:val="00271DA9"/>
    <w:rsid w:val="005D36A0"/>
    <w:rsid w:val="009D30B2"/>
    <w:rsid w:val="00A83388"/>
    <w:rsid w:val="00BA4D12"/>
    <w:rsid w:val="00E42CD2"/>
    <w:rsid w:val="00EB7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BE" w:eastAsia="nl-B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A4D12"/>
    <w:rPr>
      <w:color w:val="808080"/>
    </w:rPr>
  </w:style>
  <w:style w:type="paragraph" w:customStyle="1" w:styleId="C26FB7355C7A4D59A933E744577F560B">
    <w:name w:val="C26FB7355C7A4D59A933E744577F560B"/>
    <w:rsid w:val="00BA4D12"/>
  </w:style>
  <w:style w:type="paragraph" w:customStyle="1" w:styleId="DB75B2BFF1AD4423A97B175E1C4066B1">
    <w:name w:val="DB75B2BFF1AD4423A97B175E1C4066B1"/>
    <w:rsid w:val="00BA4D12"/>
  </w:style>
  <w:style w:type="paragraph" w:customStyle="1" w:styleId="326B9C00A68C4E25ACA4912B175AC814">
    <w:name w:val="326B9C00A68C4E25ACA4912B175AC814"/>
    <w:rsid w:val="00BA4D12"/>
  </w:style>
  <w:style w:type="paragraph" w:customStyle="1" w:styleId="64C973ECE32248C3A29BE6D2F099A169">
    <w:name w:val="64C973ECE32248C3A29BE6D2F099A169"/>
    <w:rsid w:val="00BA4D12"/>
  </w:style>
  <w:style w:type="paragraph" w:customStyle="1" w:styleId="C5390252B56144AF8687B7BB2EDE57EF">
    <w:name w:val="C5390252B56144AF8687B7BB2EDE57EF"/>
    <w:rsid w:val="00BA4D12"/>
  </w:style>
  <w:style w:type="paragraph" w:customStyle="1" w:styleId="14C4EB156E054FCC9C42E427B395234B">
    <w:name w:val="14C4EB156E054FCC9C42E427B395234B"/>
    <w:rsid w:val="00BA4D12"/>
  </w:style>
  <w:style w:type="paragraph" w:customStyle="1" w:styleId="F33989BFA9DE448F9618624AB63A7E3E">
    <w:name w:val="F33989BFA9DE448F9618624AB63A7E3E"/>
    <w:rsid w:val="00BA4D12"/>
  </w:style>
  <w:style w:type="paragraph" w:customStyle="1" w:styleId="3A7FE90BC85B400D8ED54263C94F1891">
    <w:name w:val="3A7FE90BC85B400D8ED54263C94F1891"/>
    <w:rsid w:val="00BA4D12"/>
  </w:style>
  <w:style w:type="paragraph" w:customStyle="1" w:styleId="95A4A17A2FDC465AAB3D9C980BE3B06F">
    <w:name w:val="95A4A17A2FDC465AAB3D9C980BE3B06F"/>
    <w:rsid w:val="00BA4D1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9CB223FB972C4D83A8798EC9B604D3" ma:contentTypeVersion="12" ma:contentTypeDescription="Een nieuw document maken." ma:contentTypeScope="" ma:versionID="f65be52ff54423dfcfd3bf166c1c63a9">
  <xsd:schema xmlns:xsd="http://www.w3.org/2001/XMLSchema" xmlns:xs="http://www.w3.org/2001/XMLSchema" xmlns:p="http://schemas.microsoft.com/office/2006/metadata/properties" xmlns:ns2="0f054da5-b2f7-4e07-8fbb-19ba8e8f4e42" xmlns:ns3="1b4cecff-cce2-4f0c-b4eb-1f149fd890c1" targetNamespace="http://schemas.microsoft.com/office/2006/metadata/properties" ma:root="true" ma:fieldsID="33c8664231c24580f5dad139b2a2ea87" ns2:_="" ns3:_="">
    <xsd:import namespace="0f054da5-b2f7-4e07-8fbb-19ba8e8f4e42"/>
    <xsd:import namespace="1b4cecff-cce2-4f0c-b4eb-1f149fd890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054da5-b2f7-4e07-8fbb-19ba8e8f4e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9adac4d5-a954-4ef6-9fb6-24a6c5fc01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4cecff-cce2-4f0c-b4eb-1f149fd890c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f054da5-b2f7-4e07-8fbb-19ba8e8f4e4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D251033-5216-48F6-86A1-0CFB2D182F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054da5-b2f7-4e07-8fbb-19ba8e8f4e42"/>
    <ds:schemaRef ds:uri="1b4cecff-cce2-4f0c-b4eb-1f149fd890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82F3881-9AB9-4642-92E5-43FFCD1DE9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8D4FAD-E8A3-44DF-BB20-399E723F4CD7}">
  <ds:schemaRefs>
    <ds:schemaRef ds:uri="http://schemas.microsoft.com/office/2006/metadata/properties"/>
    <ds:schemaRef ds:uri="http://schemas.microsoft.com/office/infopath/2007/PartnerControls"/>
    <ds:schemaRef ds:uri="0f054da5-b2f7-4e07-8fbb-19ba8e8f4e4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1110</Words>
  <Characters>6333</Characters>
  <Application>Microsoft Office Word</Application>
  <DocSecurity>4</DocSecurity>
  <Lines>52</Lines>
  <Paragraphs>14</Paragraphs>
  <ScaleCrop>false</ScaleCrop>
  <Company/>
  <LinksUpToDate>false</LinksUpToDate>
  <CharactersWithSpaces>7429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Jonas Albert</dc:creator>
  <cp:keywords/>
  <dc:description/>
  <cp:lastModifiedBy>Katleen Eerdekens</cp:lastModifiedBy>
  <cp:revision>120</cp:revision>
  <cp:lastPrinted>2026-10-19T18:53:00Z</cp:lastPrinted>
  <dcterms:created xsi:type="dcterms:W3CDTF">2026-03-15T12:43:00Z</dcterms:created>
  <dcterms:modified xsi:type="dcterms:W3CDTF">2026-10-19T13:52:00Z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0x010100FA9CB223FB972C4D83A8798EC9B604D3</vt:lpwstr>
  </property>
  <property fmtid="{D5CDD505-2E9C-101B-9397-08002B2CF9AE}" pid="3" name="MediaServiceImageTags">
    <vt:lpwstr/>
  </property>
</Properties>
</file>