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E3" w:rsidRDefault="00FF0A56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rPr>
          <w:rFonts w:ascii="Arial" w:eastAsia="Arial" w:hAnsi="Arial" w:cs="Arial"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lang w:val="nl-BE"/>
        </w:rPr>
        <w:drawing>
          <wp:inline distT="0" distB="0" distL="114300" distR="114300">
            <wp:extent cx="1209675" cy="728980"/>
            <wp:effectExtent l="0" t="0" r="0" b="0"/>
            <wp:docPr id="1" name="image2.jpg" descr="C:\Users\mschraep\prive\Marjon\VDABlogo_witopblau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schraep\prive\Marjon\VDABlogo_witopblauw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ATTEST ERKENNING KINDEROPVANG</w:t>
      </w:r>
    </w:p>
    <w:p w:rsidR="00186BE3" w:rsidRDefault="00186B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tbl>
      <w:tblPr>
        <w:tblStyle w:val="a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86BE3">
        <w:trPr>
          <w:trHeight w:val="6360"/>
        </w:trPr>
        <w:tc>
          <w:tcPr>
            <w:tcW w:w="9923" w:type="dxa"/>
          </w:tcPr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VAK I: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ab/>
              <w:t>Gegevens van de cursist (in te vullen door de cursist</w:t>
            </w:r>
            <w:r>
              <w:rPr>
                <w:rFonts w:ascii="Arial" w:eastAsia="Arial" w:hAnsi="Arial" w:cs="Arial"/>
                <w:i/>
                <w:color w:val="000000"/>
                <w:u w:val="single"/>
              </w:rPr>
              <w:t>)</w:t>
            </w:r>
            <w:r>
              <w:rPr>
                <w:rFonts w:ascii="Arial" w:eastAsia="Arial" w:hAnsi="Arial" w:cs="Arial"/>
                <w:i/>
                <w:color w:val="000000"/>
                <w:u w:val="single"/>
              </w:rPr>
              <w:br/>
            </w:r>
          </w:p>
          <w:p w:rsidR="00186BE3" w:rsidRDefault="00FF0A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880"/>
                <w:tab w:val="left" w:pos="8996"/>
              </w:tabs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  <w:u w:val="single"/>
              </w:rPr>
              <w:t>Gegevens van de cursist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(in drukletters)</w:t>
            </w: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500"/>
                <w:tab w:val="left" w:pos="5040"/>
                <w:tab w:val="left" w:pos="8996"/>
              </w:tabs>
              <w:ind w:left="357" w:hanging="34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080"/>
                <w:tab w:val="left" w:pos="9360"/>
              </w:tabs>
              <w:ind w:left="357" w:hanging="3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Rijksregisternummer of klantnummer: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080"/>
                <w:tab w:val="left" w:pos="4500"/>
                <w:tab w:val="left" w:pos="5760"/>
                <w:tab w:val="left" w:pos="9360"/>
              </w:tabs>
              <w:spacing w:before="120"/>
              <w:ind w:left="357" w:hanging="3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Naam: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Voornaam: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080"/>
                <w:tab w:val="left" w:pos="5760"/>
                <w:tab w:val="left" w:pos="6107"/>
                <w:tab w:val="left" w:pos="7380"/>
                <w:tab w:val="left" w:pos="7740"/>
                <w:tab w:val="left" w:pos="8996"/>
              </w:tabs>
              <w:ind w:hanging="34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080"/>
                <w:tab w:val="left" w:pos="5760"/>
                <w:tab w:val="left" w:pos="6107"/>
                <w:tab w:val="left" w:pos="7380"/>
                <w:tab w:val="left" w:pos="7740"/>
                <w:tab w:val="left" w:pos="9360"/>
              </w:tabs>
              <w:ind w:left="357" w:hanging="3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Straat: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bus: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080"/>
                <w:tab w:val="left" w:pos="2880"/>
                <w:tab w:val="left" w:pos="3137"/>
                <w:tab w:val="left" w:pos="9360"/>
              </w:tabs>
              <w:spacing w:before="120"/>
              <w:ind w:left="357" w:hanging="3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Postcode: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Gemeente: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880"/>
                <w:tab w:val="left" w:pos="8996"/>
              </w:tabs>
              <w:ind w:left="360" w:hanging="3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86BE3" w:rsidRDefault="00FF0A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880"/>
                <w:tab w:val="left" w:pos="8996"/>
              </w:tabs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  <w:u w:val="single"/>
              </w:rPr>
              <w:t>Gegevens van het kind waarvoor de cursist deze kosten draagt: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(in drukletters)</w:t>
            </w: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080"/>
                <w:tab w:val="left" w:pos="5760"/>
                <w:tab w:val="left" w:pos="6107"/>
                <w:tab w:val="left" w:pos="7380"/>
                <w:tab w:val="left" w:pos="7740"/>
                <w:tab w:val="left" w:pos="8996"/>
              </w:tabs>
              <w:ind w:hanging="34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28"/>
                <w:tab w:val="left" w:pos="7122"/>
                <w:tab w:val="right" w:pos="9673"/>
              </w:tabs>
              <w:spacing w:before="120"/>
              <w:ind w:left="317" w:right="176" w:hanging="19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tbl>
            <w:tblPr>
              <w:tblStyle w:val="a0"/>
              <w:tblW w:w="9503" w:type="dxa"/>
              <w:tblInd w:w="29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1559"/>
              <w:gridCol w:w="3119"/>
              <w:gridCol w:w="1990"/>
            </w:tblGrid>
            <w:tr w:rsidR="00186BE3">
              <w:tc>
                <w:tcPr>
                  <w:tcW w:w="2835" w:type="dxa"/>
                </w:tcPr>
                <w:p w:rsidR="00186BE3" w:rsidRDefault="00FF0A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Naam en voornaam</w:t>
                  </w:r>
                </w:p>
              </w:tc>
              <w:tc>
                <w:tcPr>
                  <w:tcW w:w="1559" w:type="dxa"/>
                </w:tcPr>
                <w:p w:rsidR="00186BE3" w:rsidRDefault="00FF0A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Geb. datum</w:t>
                  </w:r>
                </w:p>
              </w:tc>
              <w:tc>
                <w:tcPr>
                  <w:tcW w:w="3119" w:type="dxa"/>
                </w:tcPr>
                <w:p w:rsidR="00186BE3" w:rsidRDefault="00FF0A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Straat -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nr</w:t>
                  </w:r>
                  <w:proofErr w:type="spellEnd"/>
                </w:p>
              </w:tc>
              <w:tc>
                <w:tcPr>
                  <w:tcW w:w="1990" w:type="dxa"/>
                </w:tcPr>
                <w:p w:rsidR="00186BE3" w:rsidRDefault="00FF0A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Gemeente</w:t>
                  </w:r>
                </w:p>
              </w:tc>
            </w:tr>
            <w:tr w:rsidR="00186BE3">
              <w:trPr>
                <w:trHeight w:val="600"/>
              </w:trPr>
              <w:tc>
                <w:tcPr>
                  <w:tcW w:w="2835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3119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990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186BE3">
              <w:trPr>
                <w:trHeight w:val="540"/>
              </w:trPr>
              <w:tc>
                <w:tcPr>
                  <w:tcW w:w="2835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ind w:left="-363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3119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990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186BE3">
              <w:trPr>
                <w:trHeight w:val="560"/>
              </w:trPr>
              <w:tc>
                <w:tcPr>
                  <w:tcW w:w="2835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3119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990" w:type="dxa"/>
                </w:tcPr>
                <w:p w:rsidR="00186BE3" w:rsidRDefault="00186B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left" w:pos="504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0"/>
                <w:tab w:val="left" w:pos="7122"/>
                <w:tab w:val="right" w:pos="9673"/>
              </w:tabs>
              <w:spacing w:before="120"/>
              <w:ind w:left="317" w:right="176" w:hanging="19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6271"/>
                <w:tab w:val="right" w:pos="939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Ik bevestig dat deze gegevens correct zijn ingevuld  </w:t>
            </w: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880"/>
                <w:tab w:val="left" w:pos="8996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2727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Datum: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Handtekening cursist: </w:t>
            </w: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080"/>
                <w:tab w:val="left" w:pos="5760"/>
                <w:tab w:val="left" w:pos="6107"/>
                <w:tab w:val="left" w:pos="7380"/>
                <w:tab w:val="left" w:pos="7740"/>
                <w:tab w:val="left" w:pos="8996"/>
              </w:tabs>
              <w:ind w:hanging="34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880"/>
                <w:tab w:val="left" w:pos="8996"/>
              </w:tabs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186BE3">
        <w:trPr>
          <w:trHeight w:val="5520"/>
        </w:trPr>
        <w:tc>
          <w:tcPr>
            <w:tcW w:w="9923" w:type="dxa"/>
          </w:tcPr>
          <w:p w:rsidR="00186BE3" w:rsidRDefault="00186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:rsidR="00186BE3" w:rsidRDefault="00FF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Vak II: Gegevens van de organisatie voor voltijdse of buitenschoolse kinderopvang </w:t>
            </w:r>
          </w:p>
          <w:p w:rsidR="00186BE3" w:rsidRDefault="00186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  <w:u w:val="single"/>
              </w:rPr>
            </w:pP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536"/>
                <w:tab w:val="left" w:pos="9360"/>
              </w:tabs>
              <w:ind w:left="3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Naam: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5760"/>
                <w:tab w:val="left" w:pos="6107"/>
                <w:tab w:val="left" w:pos="7380"/>
                <w:tab w:val="left" w:pos="7740"/>
                <w:tab w:val="left" w:pos="8996"/>
              </w:tabs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5760"/>
                <w:tab w:val="left" w:pos="6107"/>
                <w:tab w:val="left" w:pos="7380"/>
                <w:tab w:val="left" w:pos="7740"/>
                <w:tab w:val="left" w:pos="9360"/>
              </w:tabs>
              <w:ind w:left="3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Straat: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bus: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2880"/>
                <w:tab w:val="left" w:pos="3137"/>
                <w:tab w:val="left" w:pos="9360"/>
              </w:tabs>
              <w:spacing w:before="120"/>
              <w:ind w:left="3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Postcode: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Gemeente: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86BE3" w:rsidRDefault="00FF0A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 erkend, gesubsidieerd of gecontroleerd door of onder toezicht staat van Kind en Gezin, Hallepoortlaan 27 te 1060 Brussel</w:t>
            </w:r>
          </w:p>
          <w:p w:rsidR="00186BE3" w:rsidRDefault="00FF0A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 erkend, gesubsidieerd of gecontroleerd door de lokale openbare besturen of openbare besturen van de gemeenschappen of gewesten</w:t>
            </w:r>
          </w:p>
          <w:p w:rsidR="00186BE3" w:rsidRDefault="00FF0A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 verbonden aan de school of de inrichtende macht van de school</w:t>
            </w: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Ondergetekende bevestigt dat deze gegevens correct zijn ingevuld.</w:t>
            </w: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Voornaam en naam: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86BE3" w:rsidRDefault="00FF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727"/>
                <w:tab w:val="left" w:pos="792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Datum: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Handtekening verantwoordelijke organisatie: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Stempel</w:t>
            </w:r>
          </w:p>
          <w:p w:rsidR="00186BE3" w:rsidRDefault="0018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2727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86BE3" w:rsidRDefault="00186BE3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rPr>
          <w:color w:val="000000"/>
          <w:sz w:val="2"/>
          <w:szCs w:val="2"/>
        </w:rPr>
      </w:pPr>
    </w:p>
    <w:sectPr w:rsidR="00186BE3">
      <w:pgSz w:w="11906" w:h="16838"/>
      <w:pgMar w:top="1135" w:right="851" w:bottom="567" w:left="993" w:header="709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04"/>
    <w:multiLevelType w:val="multilevel"/>
    <w:tmpl w:val="CA9C7B8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F98665F"/>
    <w:multiLevelType w:val="multilevel"/>
    <w:tmpl w:val="09CE8962"/>
    <w:lvl w:ilvl="0">
      <w:start w:val="1"/>
      <w:numFmt w:val="upperLetter"/>
      <w:lvlText w:val="%1."/>
      <w:lvlJc w:val="left"/>
      <w:pPr>
        <w:ind w:left="34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6BE3"/>
    <w:rsid w:val="00186BE3"/>
    <w:rsid w:val="002C1C81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F0A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F0A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vsmits</dc:creator>
  <cp:lastModifiedBy>Sophie Smet</cp:lastModifiedBy>
  <cp:revision>2</cp:revision>
  <dcterms:created xsi:type="dcterms:W3CDTF">2018-08-20T13:54:00Z</dcterms:created>
  <dcterms:modified xsi:type="dcterms:W3CDTF">2018-08-20T13:54:00Z</dcterms:modified>
</cp:coreProperties>
</file>