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4536"/>
        <w:gridCol w:w="3787"/>
      </w:tblGrid>
      <w:tr w:rsidR="00026ACF" w:rsidRPr="007B1873" w:rsidTr="00026ACF">
        <w:tc>
          <w:tcPr>
            <w:tcW w:w="7371" w:type="dxa"/>
          </w:tcPr>
          <w:p w:rsidR="00026ACF" w:rsidRPr="00C66690" w:rsidRDefault="00026ACF" w:rsidP="00026ACF">
            <w:pPr>
              <w:pStyle w:val="Koptekst"/>
              <w:rPr>
                <w:rFonts w:ascii="Tahoma" w:hAnsi="Tahoma" w:cs="Tahoma"/>
                <w:b/>
                <w:color w:val="1F4E79" w:themeColor="accent1" w:themeShade="80"/>
                <w:sz w:val="26"/>
                <w:szCs w:val="26"/>
              </w:rPr>
            </w:pPr>
            <w:r w:rsidRPr="00C66690">
              <w:rPr>
                <w:rFonts w:ascii="Tahoma" w:hAnsi="Tahoma" w:cs="Tahoma"/>
                <w:b/>
                <w:color w:val="1F4E79" w:themeColor="accent1" w:themeShade="80"/>
                <w:sz w:val="26"/>
                <w:szCs w:val="26"/>
              </w:rPr>
              <w:t>Bachelor Lager Onderwijs</w:t>
            </w:r>
          </w:p>
          <w:p w:rsidR="00026ACF" w:rsidRPr="00C66690" w:rsidRDefault="00026ACF" w:rsidP="00026ACF">
            <w:pPr>
              <w:pStyle w:val="Koptekst"/>
              <w:rPr>
                <w:rFonts w:ascii="Tahoma" w:hAnsi="Tahoma" w:cs="Tahoma"/>
                <w:b/>
                <w:color w:val="1F4E79" w:themeColor="accent1" w:themeShade="80"/>
                <w:sz w:val="26"/>
                <w:szCs w:val="26"/>
              </w:rPr>
            </w:pPr>
            <w:r w:rsidRPr="00C66690">
              <w:rPr>
                <w:rFonts w:ascii="Tahoma" w:hAnsi="Tahoma" w:cs="Tahoma"/>
                <w:b/>
                <w:color w:val="1F4E79" w:themeColor="accent1" w:themeShade="80"/>
                <w:sz w:val="26"/>
                <w:szCs w:val="26"/>
              </w:rPr>
              <w:t>GROEIDOC</w:t>
            </w:r>
          </w:p>
          <w:p w:rsidR="00026ACF" w:rsidRDefault="00026ACF" w:rsidP="00026ACF">
            <w:pPr>
              <w:tabs>
                <w:tab w:val="right" w:leader="dot" w:pos="4785"/>
              </w:tabs>
              <w:rPr>
                <w:rFonts w:ascii="Tahoma" w:hAnsi="Tahoma" w:cs="Tahoma"/>
              </w:rPr>
            </w:pPr>
          </w:p>
          <w:p w:rsidR="00026ACF" w:rsidRPr="00C66690" w:rsidRDefault="00026ACF" w:rsidP="00026ACF">
            <w:pPr>
              <w:tabs>
                <w:tab w:val="right" w:leader="dot" w:pos="6841"/>
              </w:tabs>
              <w:rPr>
                <w:rFonts w:ascii="Tahoma" w:hAnsi="Tahoma" w:cs="Tahoma"/>
                <w:sz w:val="20"/>
                <w:szCs w:val="20"/>
              </w:rPr>
            </w:pPr>
            <w:r w:rsidRPr="00C66690">
              <w:rPr>
                <w:rFonts w:ascii="Tahoma" w:hAnsi="Tahoma" w:cs="Tahoma"/>
                <w:sz w:val="20"/>
                <w:szCs w:val="20"/>
              </w:rPr>
              <w:t>Naam student:</w:t>
            </w:r>
            <w:r w:rsidRPr="00C66690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4536" w:type="dxa"/>
          </w:tcPr>
          <w:p w:rsidR="00026ACF" w:rsidRPr="00C66690" w:rsidRDefault="007B1873" w:rsidP="00026A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BaLO</w:t>
            </w:r>
            <w:proofErr w:type="spellEnd"/>
            <w:r w:rsidR="00026ACF" w:rsidRPr="00C66690">
              <w:rPr>
                <w:rFonts w:ascii="Tahoma" w:hAnsi="Tahoma" w:cs="Tahoma"/>
                <w:sz w:val="20"/>
                <w:szCs w:val="20"/>
                <w:lang w:val="en-US"/>
              </w:rPr>
              <w:t xml:space="preserve"> – semester </w:t>
            </w:r>
            <w:r w:rsidR="00026ACF" w:rsidRPr="00C6669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026ACF" w:rsidRPr="00C66690">
              <w:rPr>
                <w:rFonts w:ascii="Tahoma" w:hAnsi="Tahoma" w:cs="Tahoma"/>
                <w:sz w:val="20"/>
                <w:szCs w:val="20"/>
                <w:lang w:val="en-US"/>
              </w:rPr>
              <w:t xml:space="preserve"> 1 </w:t>
            </w:r>
            <w:r w:rsidR="00026ACF" w:rsidRPr="00C6669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026ACF" w:rsidRPr="00C66690">
              <w:rPr>
                <w:rFonts w:ascii="Tahoma" w:hAnsi="Tahoma" w:cs="Tahoma"/>
                <w:sz w:val="20"/>
                <w:szCs w:val="20"/>
                <w:lang w:val="en-US"/>
              </w:rPr>
              <w:t xml:space="preserve"> 2</w:t>
            </w:r>
            <w:r w:rsidR="00026ACF" w:rsidRPr="00C66690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026ACF" w:rsidRPr="00C66690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="00026ACF" w:rsidRPr="00C66690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  <w:p w:rsidR="00026ACF" w:rsidRPr="00C66690" w:rsidRDefault="00026ACF" w:rsidP="00026A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66690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="007B187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1873">
              <w:rPr>
                <w:rFonts w:ascii="Tahoma" w:hAnsi="Tahoma" w:cs="Tahoma"/>
                <w:sz w:val="20"/>
                <w:szCs w:val="20"/>
                <w:lang w:val="en-US"/>
              </w:rPr>
              <w:t>BaLO</w:t>
            </w:r>
            <w:proofErr w:type="spellEnd"/>
            <w:r w:rsidRPr="00C66690">
              <w:rPr>
                <w:rFonts w:ascii="Tahoma" w:hAnsi="Tahoma" w:cs="Tahoma"/>
                <w:sz w:val="20"/>
                <w:szCs w:val="20"/>
                <w:lang w:val="en-US"/>
              </w:rPr>
              <w:t xml:space="preserve"> – semester </w:t>
            </w:r>
            <w:r w:rsidRPr="00C6669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C66690">
              <w:rPr>
                <w:rFonts w:ascii="Tahoma" w:hAnsi="Tahoma" w:cs="Tahoma"/>
                <w:sz w:val="20"/>
                <w:szCs w:val="20"/>
                <w:lang w:val="en-US"/>
              </w:rPr>
              <w:t xml:space="preserve"> 3 </w:t>
            </w:r>
            <w:r w:rsidRPr="00C6669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C66690">
              <w:rPr>
                <w:rFonts w:ascii="Tahoma" w:hAnsi="Tahoma" w:cs="Tahoma"/>
                <w:sz w:val="20"/>
                <w:szCs w:val="20"/>
                <w:lang w:val="en-US"/>
              </w:rPr>
              <w:t xml:space="preserve"> 4</w:t>
            </w:r>
            <w:r w:rsidRPr="00C66690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C66690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  <w:r w:rsidRPr="00C66690">
              <w:rPr>
                <w:rFonts w:ascii="Tahoma" w:hAnsi="Tahoma" w:cs="Tahoma"/>
                <w:sz w:val="20"/>
                <w:szCs w:val="20"/>
                <w:lang w:val="en-US"/>
              </w:rPr>
              <w:tab/>
            </w:r>
          </w:p>
          <w:p w:rsidR="00026ACF" w:rsidRPr="00C66690" w:rsidRDefault="00026ACF" w:rsidP="00026A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66690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="007B187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1873">
              <w:rPr>
                <w:rFonts w:ascii="Tahoma" w:hAnsi="Tahoma" w:cs="Tahoma"/>
                <w:sz w:val="20"/>
                <w:szCs w:val="20"/>
                <w:lang w:val="en-US"/>
              </w:rPr>
              <w:t>BaLO</w:t>
            </w:r>
            <w:proofErr w:type="spellEnd"/>
            <w:r w:rsidRPr="00C66690">
              <w:rPr>
                <w:rFonts w:ascii="Tahoma" w:hAnsi="Tahoma" w:cs="Tahoma"/>
                <w:sz w:val="20"/>
                <w:szCs w:val="20"/>
                <w:lang w:val="en-US"/>
              </w:rPr>
              <w:t xml:space="preserve"> – semester </w:t>
            </w:r>
            <w:r w:rsidRPr="00C6669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C66690">
              <w:rPr>
                <w:rFonts w:ascii="Tahoma" w:hAnsi="Tahoma" w:cs="Tahoma"/>
                <w:sz w:val="20"/>
                <w:szCs w:val="20"/>
                <w:lang w:val="en-US"/>
              </w:rPr>
              <w:t xml:space="preserve"> 5 </w:t>
            </w:r>
            <w:r w:rsidRPr="00C6669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C66690">
              <w:rPr>
                <w:rFonts w:ascii="Tahoma" w:hAnsi="Tahoma" w:cs="Tahoma"/>
                <w:sz w:val="20"/>
                <w:szCs w:val="20"/>
                <w:lang w:val="en-US"/>
              </w:rPr>
              <w:t xml:space="preserve"> 6</w:t>
            </w:r>
          </w:p>
          <w:p w:rsidR="00026ACF" w:rsidRPr="00C66690" w:rsidRDefault="00026ACF" w:rsidP="0033027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026ACF" w:rsidRPr="00C66690" w:rsidRDefault="00026ACF" w:rsidP="00026AC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7B1873">
              <w:rPr>
                <w:rFonts w:ascii="Tahoma" w:hAnsi="Tahoma" w:cs="Tahoma"/>
                <w:sz w:val="20"/>
                <w:szCs w:val="20"/>
                <w:lang w:val="en-US"/>
              </w:rPr>
              <w:t>Leerjaar</w:t>
            </w:r>
            <w:proofErr w:type="spellEnd"/>
            <w:r w:rsidRPr="007B187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6669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7B1873">
              <w:rPr>
                <w:rFonts w:ascii="Tahoma" w:hAnsi="Tahoma" w:cs="Tahoma"/>
                <w:sz w:val="20"/>
                <w:szCs w:val="20"/>
                <w:lang w:val="en-US"/>
              </w:rPr>
              <w:t xml:space="preserve"> 1 </w:t>
            </w:r>
            <w:r w:rsidRPr="00C6669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7B1873">
              <w:rPr>
                <w:rFonts w:ascii="Tahoma" w:hAnsi="Tahoma" w:cs="Tahoma"/>
                <w:sz w:val="20"/>
                <w:szCs w:val="20"/>
                <w:lang w:val="en-US"/>
              </w:rPr>
              <w:t xml:space="preserve"> 2 </w:t>
            </w:r>
            <w:r w:rsidRPr="00C6669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7B1873">
              <w:rPr>
                <w:rFonts w:ascii="Tahoma" w:hAnsi="Tahoma" w:cs="Tahoma"/>
                <w:sz w:val="20"/>
                <w:szCs w:val="20"/>
                <w:lang w:val="en-US"/>
              </w:rPr>
              <w:t xml:space="preserve"> 3 </w:t>
            </w:r>
            <w:r w:rsidRPr="00C6669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7B1873">
              <w:rPr>
                <w:rFonts w:ascii="Tahoma" w:hAnsi="Tahoma" w:cs="Tahoma"/>
                <w:sz w:val="20"/>
                <w:szCs w:val="20"/>
                <w:lang w:val="en-US"/>
              </w:rPr>
              <w:t xml:space="preserve"> 4 </w:t>
            </w:r>
            <w:r w:rsidRPr="00C6669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7B1873">
              <w:rPr>
                <w:rFonts w:ascii="Tahoma" w:hAnsi="Tahoma" w:cs="Tahoma"/>
                <w:sz w:val="20"/>
                <w:szCs w:val="20"/>
                <w:lang w:val="en-US"/>
              </w:rPr>
              <w:t xml:space="preserve"> 5 </w:t>
            </w:r>
            <w:r w:rsidRPr="00C66690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7B1873">
              <w:rPr>
                <w:rFonts w:ascii="Tahoma" w:hAnsi="Tahoma" w:cs="Tahoma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3787" w:type="dxa"/>
          </w:tcPr>
          <w:p w:rsidR="007B1873" w:rsidRDefault="007B1873" w:rsidP="00330273">
            <w:pPr>
              <w:rPr>
                <w:rFonts w:ascii="Tahoma" w:hAnsi="Tahoma" w:cs="Tahoma"/>
                <w:lang w:val="en-US"/>
              </w:rPr>
            </w:pPr>
            <w:r w:rsidRPr="00A637CA">
              <w:rPr>
                <w:rFonts w:ascii="Tahoma" w:hAnsi="Tahoma" w:cs="Tahoma"/>
                <w:b/>
                <w:noProof/>
                <w:sz w:val="40"/>
                <w:szCs w:val="40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1B147A50" wp14:editId="7BA51ABD">
                  <wp:simplePos x="0" y="0"/>
                  <wp:positionH relativeFrom="margin">
                    <wp:posOffset>1010876</wp:posOffset>
                  </wp:positionH>
                  <wp:positionV relativeFrom="margin">
                    <wp:posOffset>62519</wp:posOffset>
                  </wp:positionV>
                  <wp:extent cx="1331076" cy="595745"/>
                  <wp:effectExtent l="0" t="0" r="254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_Leuven-Limburg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801" cy="59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1873" w:rsidRDefault="007B1873" w:rsidP="00330273">
            <w:pPr>
              <w:rPr>
                <w:rFonts w:ascii="Tahoma" w:hAnsi="Tahoma" w:cs="Tahoma"/>
                <w:lang w:val="en-US"/>
              </w:rPr>
            </w:pPr>
          </w:p>
          <w:p w:rsidR="007B1873" w:rsidRDefault="007B1873" w:rsidP="00330273">
            <w:pPr>
              <w:rPr>
                <w:rFonts w:ascii="Tahoma" w:hAnsi="Tahoma" w:cs="Tahoma"/>
                <w:lang w:val="en-US"/>
              </w:rPr>
            </w:pPr>
          </w:p>
          <w:p w:rsidR="007B1873" w:rsidRDefault="007B1873" w:rsidP="00330273">
            <w:pPr>
              <w:rPr>
                <w:rFonts w:ascii="Tahoma" w:hAnsi="Tahoma" w:cs="Tahoma"/>
                <w:lang w:val="en-US"/>
              </w:rPr>
            </w:pPr>
          </w:p>
          <w:p w:rsidR="00026ACF" w:rsidRPr="00026ACF" w:rsidRDefault="007B1873" w:rsidP="007B1873">
            <w:pPr>
              <w:jc w:val="right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Campus </w:t>
            </w:r>
            <w:proofErr w:type="spellStart"/>
            <w:r>
              <w:rPr>
                <w:rFonts w:ascii="Tahoma" w:hAnsi="Tahoma" w:cs="Tahoma"/>
                <w:lang w:val="en-US"/>
              </w:rPr>
              <w:t>Heverlee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en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Diest</w:t>
            </w:r>
            <w:proofErr w:type="spellEnd"/>
          </w:p>
        </w:tc>
      </w:tr>
    </w:tbl>
    <w:p w:rsidR="00026ACF" w:rsidRPr="00C66690" w:rsidRDefault="00026ACF" w:rsidP="00330273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tbl>
      <w:tblPr>
        <w:tblStyle w:val="Tabelraster"/>
        <w:tblW w:w="15703" w:type="dxa"/>
        <w:tblLook w:val="04A0" w:firstRow="1" w:lastRow="0" w:firstColumn="1" w:lastColumn="0" w:noHBand="0" w:noVBand="1"/>
      </w:tblPr>
      <w:tblGrid>
        <w:gridCol w:w="2098"/>
        <w:gridCol w:w="4535"/>
        <w:gridCol w:w="4535"/>
        <w:gridCol w:w="4535"/>
      </w:tblGrid>
      <w:tr w:rsidR="00330273" w:rsidRPr="00330273" w:rsidTr="00330273">
        <w:tc>
          <w:tcPr>
            <w:tcW w:w="2098" w:type="dxa"/>
            <w:shd w:val="clear" w:color="auto" w:fill="E7145B"/>
          </w:tcPr>
          <w:p w:rsidR="008804F5" w:rsidRPr="00C66690" w:rsidRDefault="008804F5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Datum</w:t>
            </w:r>
          </w:p>
          <w:p w:rsidR="008804F5" w:rsidRPr="00C66690" w:rsidRDefault="008804F5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Les</w:t>
            </w:r>
            <w:r w:rsidR="00106EB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/ les</w:t>
            </w:r>
            <w:r w:rsidR="00985C68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fase</w:t>
            </w:r>
            <w:bookmarkStart w:id="0" w:name="_GoBack"/>
            <w:bookmarkEnd w:id="0"/>
          </w:p>
          <w:p w:rsidR="008804F5" w:rsidRPr="00C66690" w:rsidRDefault="008804F5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Observator</w:t>
            </w:r>
          </w:p>
        </w:tc>
        <w:tc>
          <w:tcPr>
            <w:tcW w:w="4535" w:type="dxa"/>
            <w:shd w:val="clear" w:color="auto" w:fill="E7145B"/>
          </w:tcPr>
          <w:p w:rsidR="00DB6A6D" w:rsidRPr="00C66690" w:rsidRDefault="008804F5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Observaties</w:t>
            </w:r>
          </w:p>
          <w:p w:rsidR="00444301" w:rsidRPr="00C66690" w:rsidRDefault="008804F5" w:rsidP="00DB6A6D">
            <w:pPr>
              <w:ind w:left="22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(geobserveerde feiten)</w:t>
            </w:r>
          </w:p>
          <w:p w:rsidR="008804F5" w:rsidRPr="00C66690" w:rsidRDefault="008804F5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Wat neem je feitelijk waar?</w:t>
            </w:r>
          </w:p>
        </w:tc>
        <w:tc>
          <w:tcPr>
            <w:tcW w:w="4535" w:type="dxa"/>
            <w:shd w:val="clear" w:color="auto" w:fill="E7145B"/>
          </w:tcPr>
          <w:p w:rsidR="00DB6A6D" w:rsidRPr="00C66690" w:rsidRDefault="008804F5" w:rsidP="00DB6A6D">
            <w:pPr>
              <w:ind w:left="22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Feedback </w:t>
            </w: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(w</w:t>
            </w:r>
            <w:r w:rsidR="00444301"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aardering en verantwoording)  </w:t>
            </w:r>
          </w:p>
          <w:p w:rsidR="008804F5" w:rsidRPr="00C66690" w:rsidRDefault="008804F5" w:rsidP="00DB6A6D">
            <w:pPr>
              <w:ind w:left="22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Wat is al goed? Waarom?</w:t>
            </w:r>
          </w:p>
          <w:p w:rsidR="008804F5" w:rsidRPr="00C66690" w:rsidRDefault="008804F5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Wat kan er nog beter? Waarom?</w:t>
            </w:r>
          </w:p>
        </w:tc>
        <w:tc>
          <w:tcPr>
            <w:tcW w:w="4535" w:type="dxa"/>
            <w:shd w:val="clear" w:color="auto" w:fill="E7145B"/>
          </w:tcPr>
          <w:p w:rsidR="00DB6A6D" w:rsidRPr="00C66690" w:rsidRDefault="008804F5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666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Feedforward</w:t>
            </w:r>
            <w:proofErr w:type="spellEnd"/>
          </w:p>
          <w:p w:rsidR="008804F5" w:rsidRPr="00C66690" w:rsidRDefault="008804F5" w:rsidP="00DB6A6D">
            <w:pPr>
              <w:ind w:left="22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(concrete suggesties ter verbetering)</w:t>
            </w:r>
          </w:p>
          <w:p w:rsidR="008804F5" w:rsidRPr="00C66690" w:rsidRDefault="008804F5" w:rsidP="007B1873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Hoe kan </w:t>
            </w:r>
            <w:r w:rsidR="007B1873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de student</w:t>
            </w: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verder groeien?</w:t>
            </w:r>
          </w:p>
        </w:tc>
      </w:tr>
      <w:tr w:rsidR="00A637CA" w:rsidRPr="00371C23" w:rsidTr="007B1873">
        <w:trPr>
          <w:trHeight w:val="2043"/>
        </w:trPr>
        <w:tc>
          <w:tcPr>
            <w:tcW w:w="2098" w:type="dxa"/>
            <w:tcBorders>
              <w:bottom w:val="dashed" w:sz="2" w:space="0" w:color="auto"/>
            </w:tcBorders>
          </w:tcPr>
          <w:p w:rsidR="0011411F" w:rsidRPr="00C66690" w:rsidRDefault="0011411F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dashed" w:sz="2" w:space="0" w:color="auto"/>
            </w:tcBorders>
          </w:tcPr>
          <w:p w:rsidR="00444301" w:rsidRPr="00C66690" w:rsidRDefault="00444301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dashed" w:sz="2" w:space="0" w:color="auto"/>
            </w:tcBorders>
          </w:tcPr>
          <w:p w:rsidR="008804F5" w:rsidRPr="00C66690" w:rsidRDefault="008804F5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dashed" w:sz="2" w:space="0" w:color="auto"/>
            </w:tcBorders>
          </w:tcPr>
          <w:p w:rsidR="008804F5" w:rsidRPr="00C66690" w:rsidRDefault="008804F5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7CA" w:rsidRPr="00371C23" w:rsidTr="007B1873">
        <w:trPr>
          <w:trHeight w:val="2043"/>
        </w:trPr>
        <w:tc>
          <w:tcPr>
            <w:tcW w:w="2098" w:type="dxa"/>
            <w:tcBorders>
              <w:top w:val="dashed" w:sz="2" w:space="0" w:color="auto"/>
              <w:bottom w:val="dashed" w:sz="2" w:space="0" w:color="auto"/>
            </w:tcBorders>
          </w:tcPr>
          <w:p w:rsidR="008804F5" w:rsidRPr="00C66690" w:rsidRDefault="008804F5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  <w:bottom w:val="dashed" w:sz="2" w:space="0" w:color="auto"/>
            </w:tcBorders>
          </w:tcPr>
          <w:p w:rsidR="008804F5" w:rsidRPr="00C66690" w:rsidRDefault="008804F5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  <w:bottom w:val="dashed" w:sz="2" w:space="0" w:color="auto"/>
            </w:tcBorders>
          </w:tcPr>
          <w:p w:rsidR="008804F5" w:rsidRPr="00C66690" w:rsidRDefault="008804F5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  <w:bottom w:val="dashed" w:sz="2" w:space="0" w:color="auto"/>
            </w:tcBorders>
          </w:tcPr>
          <w:p w:rsidR="008804F5" w:rsidRPr="00C66690" w:rsidRDefault="008804F5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7CA" w:rsidRPr="00371C23" w:rsidTr="007B1873">
        <w:trPr>
          <w:trHeight w:val="2043"/>
        </w:trPr>
        <w:tc>
          <w:tcPr>
            <w:tcW w:w="2098" w:type="dxa"/>
            <w:tcBorders>
              <w:top w:val="dashed" w:sz="2" w:space="0" w:color="auto"/>
              <w:bottom w:val="dashed" w:sz="2" w:space="0" w:color="auto"/>
            </w:tcBorders>
          </w:tcPr>
          <w:p w:rsidR="0011411F" w:rsidRPr="00C66690" w:rsidRDefault="0011411F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  <w:bottom w:val="dashed" w:sz="2" w:space="0" w:color="auto"/>
            </w:tcBorders>
          </w:tcPr>
          <w:p w:rsidR="0011411F" w:rsidRPr="00C66690" w:rsidRDefault="0011411F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  <w:bottom w:val="dashed" w:sz="2" w:space="0" w:color="auto"/>
            </w:tcBorders>
          </w:tcPr>
          <w:p w:rsidR="0011411F" w:rsidRPr="00C66690" w:rsidRDefault="0011411F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  <w:bottom w:val="dashed" w:sz="2" w:space="0" w:color="auto"/>
            </w:tcBorders>
          </w:tcPr>
          <w:p w:rsidR="0011411F" w:rsidRPr="00C66690" w:rsidRDefault="0011411F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37CA" w:rsidRPr="00371C23" w:rsidTr="007B1873">
        <w:trPr>
          <w:trHeight w:val="2043"/>
        </w:trPr>
        <w:tc>
          <w:tcPr>
            <w:tcW w:w="2098" w:type="dxa"/>
            <w:tcBorders>
              <w:top w:val="dashed" w:sz="2" w:space="0" w:color="auto"/>
            </w:tcBorders>
          </w:tcPr>
          <w:p w:rsidR="0011411F" w:rsidRPr="00C66690" w:rsidRDefault="0011411F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</w:tcBorders>
          </w:tcPr>
          <w:p w:rsidR="008804F5" w:rsidRPr="00C66690" w:rsidRDefault="008804F5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</w:tcBorders>
          </w:tcPr>
          <w:p w:rsidR="008804F5" w:rsidRPr="00C66690" w:rsidRDefault="008804F5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</w:tcBorders>
          </w:tcPr>
          <w:p w:rsidR="008804F5" w:rsidRPr="00C66690" w:rsidRDefault="008804F5" w:rsidP="00DB6A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668C" w:rsidRPr="00371C23" w:rsidRDefault="00D7668C" w:rsidP="00DB6A6D">
      <w:pPr>
        <w:spacing w:after="0" w:line="240" w:lineRule="auto"/>
        <w:ind w:left="284"/>
        <w:rPr>
          <w:rFonts w:ascii="Tahoma" w:hAnsi="Tahoma" w:cs="Tahoma"/>
        </w:rPr>
        <w:sectPr w:rsidR="00D7668C" w:rsidRPr="00371C23" w:rsidSect="00026ACF">
          <w:pgSz w:w="16838" w:h="11906" w:orient="landscape"/>
          <w:pgMar w:top="567" w:right="567" w:bottom="567" w:left="567" w:header="425" w:footer="709" w:gutter="0"/>
          <w:cols w:space="708"/>
          <w:docGrid w:linePitch="360"/>
        </w:sectPr>
      </w:pPr>
    </w:p>
    <w:tbl>
      <w:tblPr>
        <w:tblStyle w:val="Tabelraster"/>
        <w:tblW w:w="15703" w:type="dxa"/>
        <w:tblLook w:val="04A0" w:firstRow="1" w:lastRow="0" w:firstColumn="1" w:lastColumn="0" w:noHBand="0" w:noVBand="1"/>
      </w:tblPr>
      <w:tblGrid>
        <w:gridCol w:w="2098"/>
        <w:gridCol w:w="4535"/>
        <w:gridCol w:w="4535"/>
        <w:gridCol w:w="4535"/>
      </w:tblGrid>
      <w:tr w:rsidR="00330273" w:rsidRPr="00330273" w:rsidTr="00330273">
        <w:tc>
          <w:tcPr>
            <w:tcW w:w="2098" w:type="dxa"/>
            <w:shd w:val="clear" w:color="auto" w:fill="E7145B"/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Datum</w:t>
            </w:r>
          </w:p>
          <w:p w:rsidR="00DB6A6D" w:rsidRPr="00C66690" w:rsidRDefault="00DB6A6D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Les</w:t>
            </w:r>
          </w:p>
          <w:p w:rsidR="00DB6A6D" w:rsidRPr="00C66690" w:rsidRDefault="00DB6A6D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Observator</w:t>
            </w:r>
          </w:p>
        </w:tc>
        <w:tc>
          <w:tcPr>
            <w:tcW w:w="4535" w:type="dxa"/>
            <w:shd w:val="clear" w:color="auto" w:fill="E7145B"/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Observaties</w:t>
            </w:r>
          </w:p>
          <w:p w:rsidR="00DB6A6D" w:rsidRPr="00C66690" w:rsidRDefault="00DB6A6D" w:rsidP="00DB6A6D">
            <w:pPr>
              <w:ind w:left="22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(geobserveerde feiten)</w:t>
            </w:r>
          </w:p>
          <w:p w:rsidR="00DB6A6D" w:rsidRPr="00C66690" w:rsidRDefault="00DB6A6D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Wat neem je feitelijk waar?</w:t>
            </w:r>
          </w:p>
        </w:tc>
        <w:tc>
          <w:tcPr>
            <w:tcW w:w="4535" w:type="dxa"/>
            <w:shd w:val="clear" w:color="auto" w:fill="E7145B"/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Feedback </w:t>
            </w: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(waardering en verantwoording)  </w:t>
            </w:r>
          </w:p>
          <w:p w:rsidR="00DB6A6D" w:rsidRPr="00C66690" w:rsidRDefault="00DB6A6D" w:rsidP="00DB6A6D">
            <w:pPr>
              <w:ind w:left="22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Wat is al goed? Waarom?</w:t>
            </w:r>
          </w:p>
          <w:p w:rsidR="00DB6A6D" w:rsidRPr="00C66690" w:rsidRDefault="00DB6A6D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Wat kan er nog beter? Waarom?</w:t>
            </w:r>
          </w:p>
        </w:tc>
        <w:tc>
          <w:tcPr>
            <w:tcW w:w="4535" w:type="dxa"/>
            <w:shd w:val="clear" w:color="auto" w:fill="E7145B"/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C6669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Feedforward</w:t>
            </w:r>
            <w:proofErr w:type="spellEnd"/>
          </w:p>
          <w:p w:rsidR="00DB6A6D" w:rsidRPr="00C66690" w:rsidRDefault="00DB6A6D" w:rsidP="00DB6A6D">
            <w:pPr>
              <w:ind w:left="22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(concrete suggesties ter verbetering)</w:t>
            </w:r>
          </w:p>
          <w:p w:rsidR="00DB6A6D" w:rsidRPr="00C66690" w:rsidRDefault="00DB6A6D" w:rsidP="00DB6A6D">
            <w:pPr>
              <w:ind w:left="2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66690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Hoe kan je verder groeien?</w:t>
            </w:r>
          </w:p>
        </w:tc>
      </w:tr>
      <w:tr w:rsidR="00DB6A6D" w:rsidRPr="00371C23" w:rsidTr="007B1873">
        <w:trPr>
          <w:trHeight w:val="2363"/>
        </w:trPr>
        <w:tc>
          <w:tcPr>
            <w:tcW w:w="2098" w:type="dxa"/>
            <w:tcBorders>
              <w:bottom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A6D" w:rsidRPr="00371C23" w:rsidTr="007B1873">
        <w:trPr>
          <w:trHeight w:val="2363"/>
        </w:trPr>
        <w:tc>
          <w:tcPr>
            <w:tcW w:w="2098" w:type="dxa"/>
            <w:tcBorders>
              <w:top w:val="dashed" w:sz="2" w:space="0" w:color="auto"/>
              <w:bottom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  <w:bottom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  <w:bottom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  <w:bottom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A6D" w:rsidRPr="00371C23" w:rsidTr="007B1873">
        <w:trPr>
          <w:trHeight w:val="2363"/>
        </w:trPr>
        <w:tc>
          <w:tcPr>
            <w:tcW w:w="2098" w:type="dxa"/>
            <w:tcBorders>
              <w:top w:val="dashed" w:sz="2" w:space="0" w:color="auto"/>
              <w:bottom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  <w:bottom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  <w:bottom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  <w:bottom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6A6D" w:rsidRPr="00371C23" w:rsidTr="007B1873">
        <w:trPr>
          <w:trHeight w:val="2363"/>
        </w:trPr>
        <w:tc>
          <w:tcPr>
            <w:tcW w:w="2098" w:type="dxa"/>
            <w:tcBorders>
              <w:top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dashed" w:sz="2" w:space="0" w:color="auto"/>
            </w:tcBorders>
          </w:tcPr>
          <w:p w:rsidR="00DB6A6D" w:rsidRPr="00C66690" w:rsidRDefault="00DB6A6D" w:rsidP="00DB6A6D">
            <w:pPr>
              <w:ind w:left="22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411F" w:rsidRPr="00371C23" w:rsidRDefault="0011411F" w:rsidP="007B1873">
      <w:pPr>
        <w:spacing w:after="0" w:line="240" w:lineRule="auto"/>
        <w:rPr>
          <w:rFonts w:ascii="Tahoma" w:hAnsi="Tahoma" w:cs="Tahoma"/>
        </w:rPr>
      </w:pPr>
    </w:p>
    <w:sectPr w:rsidR="0011411F" w:rsidRPr="00371C23" w:rsidSect="007B1873">
      <w:headerReference w:type="default" r:id="rId8"/>
      <w:pgSz w:w="16838" w:h="11906" w:orient="landscape"/>
      <w:pgMar w:top="851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DE" w:rsidRDefault="00E72DDE" w:rsidP="001A51D1">
      <w:pPr>
        <w:spacing w:after="0" w:line="240" w:lineRule="auto"/>
      </w:pPr>
      <w:r>
        <w:separator/>
      </w:r>
    </w:p>
  </w:endnote>
  <w:endnote w:type="continuationSeparator" w:id="0">
    <w:p w:rsidR="00E72DDE" w:rsidRDefault="00E72DDE" w:rsidP="001A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DE" w:rsidRDefault="00E72DDE" w:rsidP="001A51D1">
      <w:pPr>
        <w:spacing w:after="0" w:line="240" w:lineRule="auto"/>
      </w:pPr>
      <w:r>
        <w:separator/>
      </w:r>
    </w:p>
  </w:footnote>
  <w:footnote w:type="continuationSeparator" w:id="0">
    <w:p w:rsidR="00E72DDE" w:rsidRDefault="00E72DDE" w:rsidP="001A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6D" w:rsidRPr="00DB6A6D" w:rsidRDefault="00DB6A6D" w:rsidP="00DB6A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CFE"/>
    <w:multiLevelType w:val="hybridMultilevel"/>
    <w:tmpl w:val="D4D6BA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75"/>
    <w:rsid w:val="00026ACF"/>
    <w:rsid w:val="000A666E"/>
    <w:rsid w:val="000B4037"/>
    <w:rsid w:val="000F5075"/>
    <w:rsid w:val="00106EBE"/>
    <w:rsid w:val="0011411F"/>
    <w:rsid w:val="0014057D"/>
    <w:rsid w:val="0017219A"/>
    <w:rsid w:val="001A51D1"/>
    <w:rsid w:val="002817B9"/>
    <w:rsid w:val="002C4877"/>
    <w:rsid w:val="002C78AC"/>
    <w:rsid w:val="00330273"/>
    <w:rsid w:val="00336056"/>
    <w:rsid w:val="00371C23"/>
    <w:rsid w:val="003A38A6"/>
    <w:rsid w:val="003B4D6C"/>
    <w:rsid w:val="003E0447"/>
    <w:rsid w:val="00444301"/>
    <w:rsid w:val="004A21E8"/>
    <w:rsid w:val="004E6574"/>
    <w:rsid w:val="005D0185"/>
    <w:rsid w:val="00655742"/>
    <w:rsid w:val="006F2860"/>
    <w:rsid w:val="0079115C"/>
    <w:rsid w:val="007B1873"/>
    <w:rsid w:val="007B4028"/>
    <w:rsid w:val="0080709E"/>
    <w:rsid w:val="008101EA"/>
    <w:rsid w:val="008804F5"/>
    <w:rsid w:val="00884D4A"/>
    <w:rsid w:val="00886379"/>
    <w:rsid w:val="00952E2E"/>
    <w:rsid w:val="00985C68"/>
    <w:rsid w:val="00A637CA"/>
    <w:rsid w:val="00AF60FF"/>
    <w:rsid w:val="00B541C4"/>
    <w:rsid w:val="00B67F79"/>
    <w:rsid w:val="00BC495F"/>
    <w:rsid w:val="00BF5DF3"/>
    <w:rsid w:val="00C66690"/>
    <w:rsid w:val="00CA1DC9"/>
    <w:rsid w:val="00CF0012"/>
    <w:rsid w:val="00D32C93"/>
    <w:rsid w:val="00D7668C"/>
    <w:rsid w:val="00DB3D55"/>
    <w:rsid w:val="00DB6A6D"/>
    <w:rsid w:val="00E36BB9"/>
    <w:rsid w:val="00E72DDE"/>
    <w:rsid w:val="00EF4564"/>
    <w:rsid w:val="00FA1901"/>
    <w:rsid w:val="00FC3A41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2C90C"/>
  <w15:chartTrackingRefBased/>
  <w15:docId w15:val="{22E436A4-3084-4139-9D27-CB1A3EE1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A1DC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18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A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51D1"/>
  </w:style>
  <w:style w:type="paragraph" w:styleId="Voettekst">
    <w:name w:val="footer"/>
    <w:basedOn w:val="Standaard"/>
    <w:link w:val="VoettekstChar"/>
    <w:uiPriority w:val="99"/>
    <w:unhideWhenUsed/>
    <w:rsid w:val="001A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Ceulemans</dc:creator>
  <cp:keywords/>
  <dc:description/>
  <cp:lastModifiedBy>...</cp:lastModifiedBy>
  <cp:revision>9</cp:revision>
  <cp:lastPrinted>2017-05-19T10:12:00Z</cp:lastPrinted>
  <dcterms:created xsi:type="dcterms:W3CDTF">2017-07-04T06:38:00Z</dcterms:created>
  <dcterms:modified xsi:type="dcterms:W3CDTF">2017-10-03T07:19:00Z</dcterms:modified>
</cp:coreProperties>
</file>