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E9" w:rsidRDefault="00C815E9" w:rsidP="00C815E9">
      <w:pPr>
        <w:pStyle w:val="Titel"/>
      </w:pPr>
      <w:r w:rsidRPr="00C815E9">
        <w:t>Eerstejaarsweekend</w:t>
      </w:r>
    </w:p>
    <w:p w:rsidR="00C815E9" w:rsidRPr="00C815E9" w:rsidRDefault="00C815E9" w:rsidP="00C815E9"/>
    <w:p w:rsidR="00C815E9" w:rsidRDefault="00C815E9" w:rsidP="00C815E9">
      <w:r>
        <w:t xml:space="preserve">Kom jij volgend jaar Sociaal Werk of Sociale </w:t>
      </w:r>
      <w:proofErr w:type="spellStart"/>
      <w:r>
        <w:t>Readaptatiewetenschappen</w:t>
      </w:r>
      <w:proofErr w:type="spellEnd"/>
      <w:r>
        <w:t xml:space="preserve"> studeren aan de UCLL te Heverlee? Dan is deze </w:t>
      </w:r>
      <w:proofErr w:type="spellStart"/>
      <w:r>
        <w:t>startdriedaagse</w:t>
      </w:r>
      <w:proofErr w:type="spellEnd"/>
      <w:r>
        <w:t xml:space="preserve"> zeker een aanrader!</w:t>
      </w:r>
    </w:p>
    <w:p w:rsidR="00C815E9" w:rsidRDefault="00C815E9" w:rsidP="00C815E9"/>
    <w:p w:rsidR="00C815E9" w:rsidRDefault="00C815E9" w:rsidP="00C815E9">
      <w:r>
        <w:t xml:space="preserve">Door dit weekend willen we jullie alvast eens laten kennismaken met het studentenleven. Zowel het leven op school, als het kot- en uitgaansleven. Daarom organiseert </w:t>
      </w:r>
      <w:proofErr w:type="spellStart"/>
      <w:r>
        <w:t>SocA</w:t>
      </w:r>
      <w:proofErr w:type="spellEnd"/>
      <w:r>
        <w:t xml:space="preserve">, gesteund door de campus, een </w:t>
      </w:r>
      <w:proofErr w:type="spellStart"/>
      <w:r>
        <w:t>startdriedaagse</w:t>
      </w:r>
      <w:proofErr w:type="spellEnd"/>
      <w:r>
        <w:t xml:space="preserve">, nog voordat het schooljaar begint! Dit houdt in dat jullie je medestudenten en de studentenvereniging op een toffe manier leren kennen, wegwijs gemaakt worden in de werking van onze school, en met al jullie prangende vragen terecht kunnen bij ervaren studenten en docenten! Deze </w:t>
      </w:r>
      <w:proofErr w:type="spellStart"/>
      <w:r>
        <w:t>startdriedaagse</w:t>
      </w:r>
      <w:proofErr w:type="spellEnd"/>
      <w:r>
        <w:t xml:space="preserve"> wordt georganiseerd door de studentenvereniging dus je mag er zeker van zijn dat we weten hoe we deze 3 dagen ten volle moeten benutten!</w:t>
      </w:r>
    </w:p>
    <w:p w:rsidR="00C815E9" w:rsidRDefault="00C815E9" w:rsidP="00C815E9"/>
    <w:p w:rsidR="00C815E9" w:rsidRDefault="00C815E9" w:rsidP="00C815E9">
      <w:r>
        <w:t>Meer info vinden jullie:</w:t>
      </w:r>
    </w:p>
    <w:p w:rsidR="00C815E9" w:rsidRDefault="00C815E9" w:rsidP="00C815E9">
      <w:r>
        <w:t>– Facebook: https://www.facebook.com/events/389588371555854/</w:t>
      </w:r>
    </w:p>
    <w:p w:rsidR="00CA014C" w:rsidRDefault="00C815E9" w:rsidP="00C815E9">
      <w:r>
        <w:t>– Op onze website: “Eerstejaars</w:t>
      </w:r>
      <w:bookmarkStart w:id="0" w:name="_GoBack"/>
      <w:bookmarkEnd w:id="0"/>
      <w:r>
        <w:t>werking” → “</w:t>
      </w:r>
      <w:proofErr w:type="spellStart"/>
      <w:r>
        <w:t>Startdriedaagse</w:t>
      </w:r>
      <w:proofErr w:type="spellEnd"/>
    </w:p>
    <w:sectPr w:rsidR="00CA0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E9"/>
    <w:rsid w:val="00164BBD"/>
    <w:rsid w:val="00A22E1A"/>
    <w:rsid w:val="00A720B3"/>
    <w:rsid w:val="00C815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E4C8B-AAB3-4F9B-AAAA-6AA48865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C815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815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815E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C815E9"/>
    <w:rPr>
      <w:rFonts w:asciiTheme="majorHAnsi" w:eastAsiaTheme="majorEastAsia" w:hAnsiTheme="majorHAnsi" w:cstheme="majorBidi"/>
      <w:color w:val="1F4D78" w:themeColor="accent1" w:themeShade="7F"/>
      <w:sz w:val="24"/>
      <w:szCs w:val="24"/>
    </w:rPr>
  </w:style>
  <w:style w:type="paragraph" w:styleId="Titel">
    <w:name w:val="Title"/>
    <w:basedOn w:val="Standaard"/>
    <w:next w:val="Standaard"/>
    <w:link w:val="TitelChar"/>
    <w:uiPriority w:val="10"/>
    <w:qFormat/>
    <w:rsid w:val="00C815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815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Caers</dc:creator>
  <cp:keywords/>
  <dc:description/>
  <cp:lastModifiedBy>Kathleen Zonderman</cp:lastModifiedBy>
  <cp:revision>2</cp:revision>
  <dcterms:created xsi:type="dcterms:W3CDTF">2018-08-21T15:39:00Z</dcterms:created>
  <dcterms:modified xsi:type="dcterms:W3CDTF">2018-08-21T15:39:00Z</dcterms:modified>
</cp:coreProperties>
</file>